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9B" w:rsidRDefault="007D319B"/>
    <w:p w:rsidR="004444F2" w:rsidRPr="00743066" w:rsidRDefault="004444F2" w:rsidP="004444F2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43066">
        <w:rPr>
          <w:rFonts w:ascii="Times New Roman" w:hAnsi="Times New Roman"/>
          <w:b/>
          <w:sz w:val="28"/>
          <w:szCs w:val="28"/>
        </w:rPr>
        <w:t>Результаты конкурса</w:t>
      </w:r>
      <w:r w:rsidRPr="00743066">
        <w:rPr>
          <w:rFonts w:ascii="Times New Roman" w:hAnsi="Times New Roman"/>
          <w:sz w:val="28"/>
          <w:szCs w:val="28"/>
        </w:rPr>
        <w:t xml:space="preserve"> </w:t>
      </w:r>
      <w:r w:rsidRPr="00743066">
        <w:rPr>
          <w:rFonts w:ascii="Times New Roman" w:hAnsi="Times New Roman"/>
          <w:b/>
          <w:sz w:val="28"/>
          <w:szCs w:val="28"/>
        </w:rPr>
        <w:t>стихотворений собственного сочинения</w:t>
      </w:r>
    </w:p>
    <w:p w:rsidR="004444F2" w:rsidRPr="00743066" w:rsidRDefault="004444F2" w:rsidP="004444F2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43066">
        <w:rPr>
          <w:rFonts w:ascii="Times New Roman" w:hAnsi="Times New Roman"/>
          <w:b/>
          <w:sz w:val="28"/>
          <w:szCs w:val="28"/>
        </w:rPr>
        <w:t>«Великая Победа ВОВ»</w:t>
      </w:r>
    </w:p>
    <w:p w:rsidR="004444F2" w:rsidRDefault="00D7031A" w:rsidP="004444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младшая возрастная группа:</w:t>
      </w:r>
    </w:p>
    <w:p w:rsidR="00D7031A" w:rsidRPr="00743066" w:rsidRDefault="00D7031A" w:rsidP="004444F2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659"/>
      </w:tblGrid>
      <w:tr w:rsidR="00D7031A" w:rsidRPr="00743066" w:rsidTr="00D7031A">
        <w:tc>
          <w:tcPr>
            <w:tcW w:w="1951" w:type="dxa"/>
          </w:tcPr>
          <w:p w:rsidR="00D7031A" w:rsidRPr="00743066" w:rsidRDefault="00D7031A" w:rsidP="000229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4961" w:type="dxa"/>
          </w:tcPr>
          <w:p w:rsidR="00D7031A" w:rsidRPr="00BE4880" w:rsidRDefault="00D7031A" w:rsidP="00022994">
            <w:pPr>
              <w:rPr>
                <w:rFonts w:ascii="Times New Roman" w:hAnsi="Times New Roman"/>
                <w:sz w:val="28"/>
                <w:szCs w:val="28"/>
              </w:rPr>
            </w:pPr>
            <w:r w:rsidRPr="00BE4880">
              <w:rPr>
                <w:rFonts w:ascii="Times New Roman" w:hAnsi="Times New Roman"/>
                <w:sz w:val="28"/>
                <w:szCs w:val="28"/>
              </w:rPr>
              <w:t>Нестерова Маша</w:t>
            </w:r>
          </w:p>
        </w:tc>
        <w:tc>
          <w:tcPr>
            <w:tcW w:w="2659" w:type="dxa"/>
          </w:tcPr>
          <w:p w:rsidR="00D7031A" w:rsidRPr="00743066" w:rsidRDefault="00D7031A" w:rsidP="000229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031A" w:rsidRPr="00743066" w:rsidTr="00057807">
        <w:tc>
          <w:tcPr>
            <w:tcW w:w="1951" w:type="dxa"/>
          </w:tcPr>
          <w:p w:rsidR="00D7031A" w:rsidRDefault="00D7031A" w:rsidP="00057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4961" w:type="dxa"/>
          </w:tcPr>
          <w:p w:rsidR="00D7031A" w:rsidRPr="00BE4880" w:rsidRDefault="00D7031A" w:rsidP="000578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4880">
              <w:rPr>
                <w:rFonts w:ascii="Times New Roman" w:hAnsi="Times New Roman"/>
                <w:sz w:val="28"/>
                <w:szCs w:val="28"/>
              </w:rPr>
              <w:t>Егикян</w:t>
            </w:r>
            <w:proofErr w:type="spellEnd"/>
            <w:r w:rsidRPr="00BE4880">
              <w:rPr>
                <w:rFonts w:ascii="Times New Roman" w:hAnsi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659" w:type="dxa"/>
          </w:tcPr>
          <w:p w:rsidR="00D7031A" w:rsidRPr="00743066" w:rsidRDefault="00D7031A" w:rsidP="00057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031A" w:rsidRPr="00743066" w:rsidTr="007D668E">
        <w:tc>
          <w:tcPr>
            <w:tcW w:w="1951" w:type="dxa"/>
          </w:tcPr>
          <w:p w:rsidR="00D7031A" w:rsidRDefault="00D7031A" w:rsidP="007D6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4961" w:type="dxa"/>
          </w:tcPr>
          <w:p w:rsidR="00D7031A" w:rsidRPr="00BE4880" w:rsidRDefault="00D7031A" w:rsidP="007D668E">
            <w:pPr>
              <w:rPr>
                <w:rFonts w:ascii="Times New Roman" w:hAnsi="Times New Roman"/>
                <w:sz w:val="28"/>
                <w:szCs w:val="28"/>
              </w:rPr>
            </w:pPr>
            <w:r w:rsidRPr="00BE4880">
              <w:rPr>
                <w:rFonts w:ascii="Times New Roman" w:hAnsi="Times New Roman"/>
                <w:sz w:val="28"/>
                <w:szCs w:val="28"/>
              </w:rPr>
              <w:t>Горшенин Данил</w:t>
            </w:r>
          </w:p>
        </w:tc>
        <w:tc>
          <w:tcPr>
            <w:tcW w:w="2659" w:type="dxa"/>
          </w:tcPr>
          <w:p w:rsidR="00D7031A" w:rsidRPr="00743066" w:rsidRDefault="00D7031A" w:rsidP="007D6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7031A" w:rsidRPr="00743066" w:rsidTr="005E6457">
        <w:tc>
          <w:tcPr>
            <w:tcW w:w="1951" w:type="dxa"/>
          </w:tcPr>
          <w:p w:rsidR="00D7031A" w:rsidRPr="00743066" w:rsidRDefault="00D7031A" w:rsidP="005E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4961" w:type="dxa"/>
          </w:tcPr>
          <w:p w:rsidR="00D7031A" w:rsidRPr="00BE4880" w:rsidRDefault="00D7031A" w:rsidP="005E64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4880">
              <w:rPr>
                <w:rFonts w:ascii="Times New Roman" w:hAnsi="Times New Roman"/>
                <w:sz w:val="28"/>
                <w:szCs w:val="28"/>
              </w:rPr>
              <w:t>Чемаркова</w:t>
            </w:r>
            <w:proofErr w:type="spellEnd"/>
            <w:r w:rsidRPr="00BE4880"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659" w:type="dxa"/>
          </w:tcPr>
          <w:p w:rsidR="00D7031A" w:rsidRPr="00743066" w:rsidRDefault="00D7031A" w:rsidP="005E6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D7031A" w:rsidRPr="00743066" w:rsidTr="005E6457">
        <w:tc>
          <w:tcPr>
            <w:tcW w:w="1951" w:type="dxa"/>
          </w:tcPr>
          <w:p w:rsidR="00D7031A" w:rsidRPr="00743066" w:rsidRDefault="00D7031A" w:rsidP="00D703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4961" w:type="dxa"/>
          </w:tcPr>
          <w:p w:rsidR="00D7031A" w:rsidRPr="00BE4880" w:rsidRDefault="00D7031A" w:rsidP="00D703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4880">
              <w:rPr>
                <w:rFonts w:ascii="Times New Roman" w:hAnsi="Times New Roman"/>
                <w:sz w:val="28"/>
                <w:szCs w:val="28"/>
              </w:rPr>
              <w:t>Петецкий</w:t>
            </w:r>
            <w:proofErr w:type="spellEnd"/>
            <w:r w:rsidRPr="00BE4880">
              <w:rPr>
                <w:rFonts w:ascii="Times New Roman" w:hAnsi="Times New Roman"/>
                <w:sz w:val="28"/>
                <w:szCs w:val="28"/>
              </w:rPr>
              <w:t xml:space="preserve"> Максим (ОВЗ)</w:t>
            </w:r>
          </w:p>
        </w:tc>
        <w:tc>
          <w:tcPr>
            <w:tcW w:w="2659" w:type="dxa"/>
          </w:tcPr>
          <w:p w:rsidR="00D7031A" w:rsidRDefault="00D7031A" w:rsidP="00D7031A">
            <w:r w:rsidRPr="00F800D3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D7031A" w:rsidRPr="00743066" w:rsidTr="005E6457">
        <w:tc>
          <w:tcPr>
            <w:tcW w:w="1951" w:type="dxa"/>
          </w:tcPr>
          <w:p w:rsidR="00D7031A" w:rsidRDefault="00D7031A" w:rsidP="00D703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4961" w:type="dxa"/>
          </w:tcPr>
          <w:p w:rsidR="00D7031A" w:rsidRPr="00BE4880" w:rsidRDefault="00D7031A" w:rsidP="00D703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4880">
              <w:rPr>
                <w:rFonts w:ascii="Times New Roman" w:hAnsi="Times New Roman"/>
                <w:sz w:val="28"/>
                <w:szCs w:val="28"/>
              </w:rPr>
              <w:t>Минахметова</w:t>
            </w:r>
            <w:proofErr w:type="spellEnd"/>
            <w:r w:rsidRPr="00BE4880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659" w:type="dxa"/>
          </w:tcPr>
          <w:p w:rsidR="00D7031A" w:rsidRDefault="00D7031A" w:rsidP="00D7031A">
            <w:r w:rsidRPr="00F800D3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4444F2" w:rsidRDefault="00D7031A">
      <w:r>
        <w:t>Семейное творчество: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659"/>
      </w:tblGrid>
      <w:tr w:rsidR="00D7031A" w:rsidTr="00E6560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E65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E6560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Минахметова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Алина, семейное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E6560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Диплом</w:t>
            </w:r>
          </w:p>
        </w:tc>
      </w:tr>
      <w:tr w:rsidR="00D7031A" w:rsidTr="00E6560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E65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E6560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Семья Исаковых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E6560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Диплом</w:t>
            </w:r>
          </w:p>
        </w:tc>
      </w:tr>
    </w:tbl>
    <w:p w:rsidR="00D7031A" w:rsidRDefault="00D7031A"/>
    <w:p w:rsidR="00D7031A" w:rsidRDefault="00D7031A">
      <w:r>
        <w:t>2 младшая возрастная группа: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659"/>
      </w:tblGrid>
      <w:tr w:rsidR="00D7031A" w:rsidTr="00D7031A">
        <w:tc>
          <w:tcPr>
            <w:tcW w:w="1951" w:type="dxa"/>
            <w:hideMark/>
          </w:tcPr>
          <w:p w:rsidR="00D7031A" w:rsidRDefault="00D7031A" w:rsidP="00E04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4961" w:type="dxa"/>
            <w:hideMark/>
          </w:tcPr>
          <w:p w:rsidR="00D7031A" w:rsidRDefault="00D7031A" w:rsidP="00E04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Третьякова Виктория</w:t>
            </w:r>
          </w:p>
        </w:tc>
        <w:tc>
          <w:tcPr>
            <w:tcW w:w="2659" w:type="dxa"/>
            <w:hideMark/>
          </w:tcPr>
          <w:p w:rsidR="00D7031A" w:rsidRDefault="00D7031A" w:rsidP="00E04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031A" w:rsidTr="00E32C8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E32C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E32C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Стрелкова Полина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E32C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031A" w:rsidTr="003A43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3A43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3A43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Никита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3A43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C3BB1" w:rsidTr="001E69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Корнеева Виктория в телефоне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r w:rsidRPr="008A2F0F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0C3BB1" w:rsidTr="001E69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 Артем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r w:rsidRPr="008A2F0F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0C3BB1" w:rsidTr="001E699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Ратанов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r w:rsidRPr="008A2F0F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D7031A" w:rsidRDefault="00D7031A"/>
    <w:p w:rsidR="00D7031A" w:rsidRDefault="00D7031A">
      <w:r>
        <w:t>Средняя возрастная группа: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659"/>
      </w:tblGrid>
      <w:tr w:rsidR="00D7031A" w:rsidTr="00D7031A">
        <w:tc>
          <w:tcPr>
            <w:tcW w:w="1951" w:type="dxa"/>
            <w:hideMark/>
          </w:tcPr>
          <w:p w:rsidR="00D7031A" w:rsidRDefault="00D7031A" w:rsidP="00200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4961" w:type="dxa"/>
            <w:hideMark/>
          </w:tcPr>
          <w:p w:rsidR="00D7031A" w:rsidRDefault="00D7031A" w:rsidP="00200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Поносов Георгий</w:t>
            </w:r>
          </w:p>
        </w:tc>
        <w:tc>
          <w:tcPr>
            <w:tcW w:w="2659" w:type="dxa"/>
            <w:hideMark/>
          </w:tcPr>
          <w:p w:rsidR="00D7031A" w:rsidRDefault="00D7031A" w:rsidP="00200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D21FCD" w:rsidTr="00D7031A">
        <w:tc>
          <w:tcPr>
            <w:tcW w:w="1951" w:type="dxa"/>
          </w:tcPr>
          <w:p w:rsidR="00D21FCD" w:rsidRDefault="00D21FCD" w:rsidP="00200CEE">
            <w:pPr>
              <w:rPr>
                <w:rFonts w:ascii="Times New Roman" w:hAnsi="Times New Roman"/>
                <w:sz w:val="28"/>
                <w:szCs w:val="28"/>
              </w:rPr>
            </w:pPr>
            <w:r w:rsidRPr="00D21FCD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4961" w:type="dxa"/>
          </w:tcPr>
          <w:p w:rsidR="00D21FCD" w:rsidRDefault="00D21FCD" w:rsidP="00D21F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FCD">
              <w:rPr>
                <w:rFonts w:ascii="Times New Roman" w:hAnsi="Times New Roman"/>
                <w:sz w:val="28"/>
                <w:szCs w:val="28"/>
              </w:rPr>
              <w:t>Овчинников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59" w:type="dxa"/>
          </w:tcPr>
          <w:p w:rsidR="00D21FCD" w:rsidRDefault="00D21FCD" w:rsidP="00200C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</w:tbl>
    <w:p w:rsidR="00D7031A" w:rsidRDefault="00D7031A" w:rsidP="00D7031A">
      <w:r>
        <w:t>Семейное творчество: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659"/>
      </w:tblGrid>
      <w:tr w:rsidR="00D7031A" w:rsidTr="00D7031A">
        <w:trPr>
          <w:trHeight w:val="2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Поляков Ярослав семейный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Диплом </w:t>
            </w:r>
          </w:p>
        </w:tc>
      </w:tr>
    </w:tbl>
    <w:p w:rsidR="00D7031A" w:rsidRDefault="00D7031A" w:rsidP="00D7031A"/>
    <w:p w:rsidR="00D7031A" w:rsidRDefault="00D7031A" w:rsidP="00D703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659"/>
      </w:tblGrid>
      <w:tr w:rsidR="00D7031A" w:rsidTr="0035169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3516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3516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Вычугжанин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3516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031A" w:rsidTr="00AF082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AF08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AF08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Черенов Данил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AF08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031A" w:rsidTr="00DE6D2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DE6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DE6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Коровина Дарья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A" w:rsidRDefault="00D7031A" w:rsidP="00DE6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C3BB1" w:rsidTr="00DF211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r w:rsidRPr="00340865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0C3BB1" w:rsidTr="00D703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Аппакова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r w:rsidRPr="00340865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0C3BB1" w:rsidTr="00D7031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 Данил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1" w:rsidRDefault="000C3BB1" w:rsidP="000C3BB1">
            <w:r w:rsidRPr="00340865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D7031A" w:rsidRDefault="00D7031A" w:rsidP="00D7031A"/>
    <w:p w:rsidR="00DF5585" w:rsidRDefault="00DF5585">
      <w:pPr>
        <w:spacing w:after="200" w:line="276" w:lineRule="auto"/>
      </w:pPr>
      <w:r>
        <w:br w:type="page"/>
      </w:r>
    </w:p>
    <w:p w:rsidR="00DF5585" w:rsidRDefault="00DF5585"/>
    <w:p w:rsidR="00DF5585" w:rsidRDefault="00DF5585" w:rsidP="00DF5585">
      <w:bookmarkStart w:id="0" w:name="_GoBack"/>
      <w:bookmarkEnd w:id="0"/>
    </w:p>
    <w:p w:rsidR="00DF5585" w:rsidRDefault="00DF5585"/>
    <w:sectPr w:rsidR="00DF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E5"/>
    <w:rsid w:val="00083221"/>
    <w:rsid w:val="000C3BB1"/>
    <w:rsid w:val="001D07E5"/>
    <w:rsid w:val="001E453E"/>
    <w:rsid w:val="003F71EA"/>
    <w:rsid w:val="004444F2"/>
    <w:rsid w:val="006A3C0B"/>
    <w:rsid w:val="00747371"/>
    <w:rsid w:val="007A67F7"/>
    <w:rsid w:val="007D319B"/>
    <w:rsid w:val="00884B4D"/>
    <w:rsid w:val="008A2DD7"/>
    <w:rsid w:val="0097489D"/>
    <w:rsid w:val="00BE4880"/>
    <w:rsid w:val="00D21FCD"/>
    <w:rsid w:val="00D2549A"/>
    <w:rsid w:val="00D55455"/>
    <w:rsid w:val="00D7031A"/>
    <w:rsid w:val="00D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8EA3"/>
  <w15:docId w15:val="{3674709C-4CF4-440C-867F-0EA7F20A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F2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Краюхина Лариса Владимировна</cp:lastModifiedBy>
  <cp:revision>15</cp:revision>
  <dcterms:created xsi:type="dcterms:W3CDTF">2020-04-27T07:25:00Z</dcterms:created>
  <dcterms:modified xsi:type="dcterms:W3CDTF">2020-05-14T06:10:00Z</dcterms:modified>
</cp:coreProperties>
</file>