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343" w:rsidRPr="00660343" w:rsidRDefault="00660343" w:rsidP="00660343">
      <w:pPr>
        <w:jc w:val="center"/>
        <w:rPr>
          <w:sz w:val="28"/>
          <w:szCs w:val="28"/>
        </w:rPr>
      </w:pPr>
      <w:r w:rsidRPr="00660343">
        <w:rPr>
          <w:sz w:val="28"/>
          <w:szCs w:val="28"/>
        </w:rPr>
        <w:t>Муниципальное автономное общеобразовательное учреждение</w:t>
      </w:r>
    </w:p>
    <w:p w:rsidR="00660343" w:rsidRPr="00660343" w:rsidRDefault="00660343" w:rsidP="00660343">
      <w:pPr>
        <w:jc w:val="center"/>
        <w:rPr>
          <w:sz w:val="28"/>
          <w:szCs w:val="28"/>
        </w:rPr>
      </w:pPr>
      <w:r w:rsidRPr="00660343">
        <w:rPr>
          <w:sz w:val="28"/>
          <w:szCs w:val="28"/>
        </w:rPr>
        <w:t>«Средняя общеобразовательная школа № 4»</w:t>
      </w:r>
    </w:p>
    <w:p w:rsidR="00660343" w:rsidRPr="00660343" w:rsidRDefault="00660343" w:rsidP="00660343">
      <w:pPr>
        <w:rPr>
          <w:sz w:val="28"/>
          <w:szCs w:val="28"/>
        </w:rPr>
      </w:pPr>
    </w:p>
    <w:p w:rsidR="00660343" w:rsidRPr="00660343" w:rsidRDefault="00660343" w:rsidP="00660343">
      <w:pPr>
        <w:jc w:val="right"/>
        <w:rPr>
          <w:sz w:val="28"/>
          <w:szCs w:val="28"/>
        </w:rPr>
      </w:pPr>
    </w:p>
    <w:p w:rsidR="00660343" w:rsidRPr="00660343" w:rsidRDefault="00660343" w:rsidP="0066034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60343">
        <w:rPr>
          <w:b/>
          <w:sz w:val="28"/>
          <w:szCs w:val="28"/>
        </w:rPr>
        <w:t xml:space="preserve">Отчет </w:t>
      </w:r>
    </w:p>
    <w:p w:rsidR="00660343" w:rsidRPr="00660343" w:rsidRDefault="00660343" w:rsidP="00660343">
      <w:pPr>
        <w:jc w:val="center"/>
        <w:rPr>
          <w:b/>
          <w:sz w:val="28"/>
          <w:szCs w:val="28"/>
        </w:rPr>
      </w:pPr>
      <w:r w:rsidRPr="00660343">
        <w:rPr>
          <w:b/>
          <w:sz w:val="28"/>
          <w:szCs w:val="28"/>
        </w:rPr>
        <w:t>об устройстве выпускников 9-х классов 2022 - 2023 учебного года</w:t>
      </w:r>
    </w:p>
    <w:p w:rsidR="00660343" w:rsidRPr="00660343" w:rsidRDefault="00660343" w:rsidP="00660343">
      <w:pPr>
        <w:ind w:firstLine="708"/>
        <w:jc w:val="both"/>
        <w:rPr>
          <w:sz w:val="28"/>
          <w:szCs w:val="28"/>
        </w:rPr>
      </w:pPr>
    </w:p>
    <w:p w:rsidR="00660343" w:rsidRPr="00EE716D" w:rsidRDefault="00660343" w:rsidP="00660343"/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609"/>
        <w:gridCol w:w="727"/>
        <w:gridCol w:w="673"/>
        <w:gridCol w:w="822"/>
        <w:gridCol w:w="851"/>
        <w:gridCol w:w="708"/>
        <w:gridCol w:w="709"/>
        <w:gridCol w:w="709"/>
        <w:gridCol w:w="737"/>
        <w:gridCol w:w="2445"/>
      </w:tblGrid>
      <w:tr w:rsidR="00660343" w:rsidRPr="00EE716D" w:rsidTr="00B05ABD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43" w:rsidRPr="00EE716D" w:rsidRDefault="00660343" w:rsidP="00B05ABD">
            <w:pPr>
              <w:jc w:val="center"/>
            </w:pPr>
            <w:r w:rsidRPr="00EE716D">
              <w:t>Количество учащихся 9-х классов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43" w:rsidRPr="00EE716D" w:rsidRDefault="00660343" w:rsidP="00B05ABD">
            <w:pPr>
              <w:jc w:val="center"/>
            </w:pPr>
            <w:r w:rsidRPr="00EE716D">
              <w:t>в 10 класс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43" w:rsidRPr="00EE716D" w:rsidRDefault="00660343" w:rsidP="00B05ABD">
            <w:pPr>
              <w:jc w:val="center"/>
            </w:pPr>
            <w:r w:rsidRPr="00EE716D">
              <w:t>СПО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43" w:rsidRPr="00EE716D" w:rsidRDefault="00660343" w:rsidP="00660343">
            <w:pPr>
              <w:jc w:val="center"/>
            </w:pPr>
            <w:r w:rsidRPr="00EE716D">
              <w:t xml:space="preserve">Другое </w:t>
            </w:r>
          </w:p>
        </w:tc>
      </w:tr>
      <w:tr w:rsidR="00660343" w:rsidRPr="00EE716D" w:rsidTr="00660343">
        <w:trPr>
          <w:trHeight w:val="69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43" w:rsidRPr="00EE716D" w:rsidRDefault="00660343" w:rsidP="00B05ABD">
            <w:pPr>
              <w:spacing w:line="256" w:lineRule="auto"/>
            </w:pP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343" w:rsidRPr="00EE716D" w:rsidRDefault="00660343" w:rsidP="00B05ABD">
            <w:pPr>
              <w:ind w:left="113" w:right="113"/>
              <w:jc w:val="center"/>
            </w:pPr>
            <w:r w:rsidRPr="00EE716D">
              <w:t>в своей ОО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343" w:rsidRPr="00EE716D" w:rsidRDefault="00660343" w:rsidP="00660343">
            <w:pPr>
              <w:ind w:left="113" w:right="113"/>
              <w:jc w:val="center"/>
            </w:pPr>
            <w:r w:rsidRPr="00EE716D">
              <w:t xml:space="preserve">в другой ОО 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343" w:rsidRPr="00EE716D" w:rsidRDefault="00660343" w:rsidP="00B05ABD">
            <w:pPr>
              <w:ind w:left="113" w:right="113"/>
              <w:jc w:val="center"/>
            </w:pPr>
            <w:r w:rsidRPr="00EE716D">
              <w:t>в НОЦ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43" w:rsidRPr="00EE716D" w:rsidRDefault="00660343" w:rsidP="00B05ABD">
            <w:pPr>
              <w:jc w:val="center"/>
            </w:pPr>
            <w:r w:rsidRPr="00EE716D">
              <w:t>Пермь и Пермский край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43" w:rsidRPr="00EE716D" w:rsidRDefault="00660343" w:rsidP="00B05ABD">
            <w:pPr>
              <w:jc w:val="center"/>
            </w:pPr>
            <w:r w:rsidRPr="00EE716D">
              <w:t>Ижевск и Удмуртия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43" w:rsidRPr="00EE716D" w:rsidRDefault="00660343" w:rsidP="00B05ABD">
            <w:pPr>
              <w:jc w:val="center"/>
            </w:pPr>
            <w:r w:rsidRPr="00EE716D">
              <w:t>Другие регионы</w:t>
            </w: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43" w:rsidRPr="00EE716D" w:rsidRDefault="00660343" w:rsidP="00B05ABD">
            <w:pPr>
              <w:spacing w:line="256" w:lineRule="auto"/>
            </w:pPr>
          </w:p>
        </w:tc>
      </w:tr>
      <w:tr w:rsidR="00660343" w:rsidRPr="00EE716D" w:rsidTr="00660343">
        <w:trPr>
          <w:cantSplit/>
          <w:trHeight w:val="1541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43" w:rsidRPr="00EE716D" w:rsidRDefault="00660343" w:rsidP="00B05ABD">
            <w:pPr>
              <w:spacing w:line="256" w:lineRule="auto"/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43" w:rsidRPr="00EE716D" w:rsidRDefault="00660343" w:rsidP="00B05ABD">
            <w:pPr>
              <w:spacing w:line="256" w:lineRule="auto"/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43" w:rsidRPr="00EE716D" w:rsidRDefault="00660343" w:rsidP="00B05ABD">
            <w:pPr>
              <w:spacing w:line="256" w:lineRule="auto"/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43" w:rsidRPr="00EE716D" w:rsidRDefault="00660343" w:rsidP="00B05ABD">
            <w:pPr>
              <w:spacing w:line="256" w:lineRule="auto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343" w:rsidRPr="00EE716D" w:rsidRDefault="00660343" w:rsidP="00B05ABD">
            <w:pPr>
              <w:ind w:left="113" w:right="113"/>
              <w:jc w:val="center"/>
            </w:pPr>
            <w:r w:rsidRPr="00EE716D"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343" w:rsidRPr="00EE716D" w:rsidRDefault="00660343" w:rsidP="00B05ABD">
            <w:pPr>
              <w:ind w:left="113" w:right="113"/>
              <w:jc w:val="center"/>
            </w:pPr>
            <w:r w:rsidRPr="00EE716D">
              <w:t>по договору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343" w:rsidRPr="00EE716D" w:rsidRDefault="00660343" w:rsidP="00B05ABD">
            <w:pPr>
              <w:ind w:left="113" w:right="113"/>
              <w:jc w:val="center"/>
            </w:pPr>
            <w:r w:rsidRPr="00EE716D"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343" w:rsidRPr="00EE716D" w:rsidRDefault="00660343" w:rsidP="00B05ABD">
            <w:pPr>
              <w:ind w:left="113" w:right="113"/>
              <w:jc w:val="center"/>
            </w:pPr>
            <w:r w:rsidRPr="00EE716D">
              <w:t>по договору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343" w:rsidRPr="00EE716D" w:rsidRDefault="00660343" w:rsidP="00B05ABD">
            <w:pPr>
              <w:ind w:left="113" w:right="113"/>
              <w:jc w:val="center"/>
            </w:pPr>
            <w:r w:rsidRPr="00EE716D">
              <w:t>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343" w:rsidRPr="00EE716D" w:rsidRDefault="00660343" w:rsidP="00B05ABD">
            <w:pPr>
              <w:ind w:left="113" w:right="113"/>
              <w:jc w:val="center"/>
            </w:pPr>
            <w:r w:rsidRPr="00EE716D">
              <w:t>по договору</w:t>
            </w: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43" w:rsidRPr="00EE716D" w:rsidRDefault="00660343" w:rsidP="00B05ABD">
            <w:pPr>
              <w:spacing w:line="256" w:lineRule="auto"/>
            </w:pPr>
          </w:p>
        </w:tc>
      </w:tr>
      <w:tr w:rsidR="00660343" w:rsidRPr="00EE716D" w:rsidTr="00660343">
        <w:trPr>
          <w:cantSplit/>
          <w:trHeight w:val="621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43" w:rsidRPr="00660343" w:rsidRDefault="00660343" w:rsidP="00660343">
            <w:pPr>
              <w:spacing w:line="256" w:lineRule="auto"/>
              <w:jc w:val="center"/>
              <w:rPr>
                <w:b/>
                <w:sz w:val="36"/>
                <w:szCs w:val="36"/>
              </w:rPr>
            </w:pPr>
            <w:r w:rsidRPr="00660343">
              <w:rPr>
                <w:b/>
                <w:sz w:val="36"/>
                <w:szCs w:val="36"/>
              </w:rPr>
              <w:t>85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43" w:rsidRPr="00660343" w:rsidRDefault="00660343" w:rsidP="00660343">
            <w:pPr>
              <w:spacing w:line="256" w:lineRule="auto"/>
              <w:jc w:val="center"/>
              <w:rPr>
                <w:b/>
                <w:sz w:val="36"/>
                <w:szCs w:val="36"/>
              </w:rPr>
            </w:pPr>
            <w:r w:rsidRPr="00660343">
              <w:rPr>
                <w:b/>
                <w:sz w:val="36"/>
                <w:szCs w:val="3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43" w:rsidRPr="00660343" w:rsidRDefault="00660343" w:rsidP="00660343">
            <w:pPr>
              <w:spacing w:line="256" w:lineRule="auto"/>
              <w:jc w:val="center"/>
              <w:rPr>
                <w:b/>
                <w:sz w:val="36"/>
                <w:szCs w:val="36"/>
              </w:rPr>
            </w:pPr>
            <w:r w:rsidRPr="00660343">
              <w:rPr>
                <w:b/>
                <w:sz w:val="36"/>
                <w:szCs w:val="36"/>
              </w:rPr>
              <w:t>4</w:t>
            </w:r>
          </w:p>
          <w:p w:rsidR="00660343" w:rsidRPr="00660343" w:rsidRDefault="00660343" w:rsidP="00660343">
            <w:pPr>
              <w:spacing w:line="256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43" w:rsidRPr="00660343" w:rsidRDefault="00660343" w:rsidP="00660343">
            <w:pPr>
              <w:spacing w:line="256" w:lineRule="auto"/>
              <w:jc w:val="center"/>
              <w:rPr>
                <w:b/>
                <w:sz w:val="36"/>
                <w:szCs w:val="36"/>
              </w:rPr>
            </w:pPr>
            <w:r w:rsidRPr="00660343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43" w:rsidRPr="00660343" w:rsidRDefault="00660343" w:rsidP="00660343">
            <w:pPr>
              <w:jc w:val="center"/>
              <w:rPr>
                <w:b/>
                <w:sz w:val="36"/>
                <w:szCs w:val="36"/>
              </w:rPr>
            </w:pPr>
            <w:r w:rsidRPr="00660343">
              <w:rPr>
                <w:b/>
                <w:sz w:val="36"/>
                <w:szCs w:val="36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43" w:rsidRPr="00660343" w:rsidRDefault="00660343" w:rsidP="00660343">
            <w:pPr>
              <w:jc w:val="center"/>
              <w:rPr>
                <w:b/>
                <w:sz w:val="36"/>
                <w:szCs w:val="36"/>
              </w:rPr>
            </w:pPr>
            <w:r w:rsidRPr="00660343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43" w:rsidRPr="00660343" w:rsidRDefault="00660343" w:rsidP="00660343">
            <w:pPr>
              <w:tabs>
                <w:tab w:val="center" w:pos="246"/>
              </w:tabs>
              <w:jc w:val="center"/>
              <w:rPr>
                <w:b/>
                <w:sz w:val="36"/>
                <w:szCs w:val="36"/>
              </w:rPr>
            </w:pPr>
            <w:r w:rsidRPr="00660343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43" w:rsidRPr="00660343" w:rsidRDefault="00660343" w:rsidP="00660343">
            <w:pPr>
              <w:jc w:val="center"/>
              <w:rPr>
                <w:b/>
                <w:sz w:val="36"/>
                <w:szCs w:val="36"/>
              </w:rPr>
            </w:pPr>
            <w:r w:rsidRPr="00660343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43" w:rsidRPr="00660343" w:rsidRDefault="00660343" w:rsidP="00660343">
            <w:pPr>
              <w:jc w:val="center"/>
              <w:rPr>
                <w:b/>
                <w:sz w:val="36"/>
                <w:szCs w:val="36"/>
              </w:rPr>
            </w:pPr>
            <w:r w:rsidRPr="00660343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43" w:rsidRPr="00660343" w:rsidRDefault="00660343" w:rsidP="00660343">
            <w:pPr>
              <w:jc w:val="center"/>
              <w:rPr>
                <w:b/>
                <w:sz w:val="36"/>
                <w:szCs w:val="36"/>
              </w:rPr>
            </w:pPr>
            <w:r w:rsidRPr="00660343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43" w:rsidRPr="00660343" w:rsidRDefault="00660343" w:rsidP="00660343">
            <w:pPr>
              <w:spacing w:line="256" w:lineRule="auto"/>
              <w:jc w:val="center"/>
              <w:rPr>
                <w:b/>
                <w:sz w:val="36"/>
                <w:szCs w:val="36"/>
              </w:rPr>
            </w:pPr>
            <w:r w:rsidRPr="00660343">
              <w:rPr>
                <w:b/>
                <w:sz w:val="36"/>
                <w:szCs w:val="36"/>
              </w:rPr>
              <w:t>2</w:t>
            </w:r>
          </w:p>
        </w:tc>
      </w:tr>
    </w:tbl>
    <w:p w:rsidR="00806061" w:rsidRDefault="00806061"/>
    <w:sectPr w:rsidR="00806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3A"/>
    <w:rsid w:val="003F3FA6"/>
    <w:rsid w:val="005F003A"/>
    <w:rsid w:val="00660343"/>
    <w:rsid w:val="0080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EDE8"/>
  <w15:chartTrackingRefBased/>
  <w15:docId w15:val="{9D8288D2-87BD-4587-AD25-14E15E2B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сотрудник</dc:creator>
  <cp:keywords/>
  <dc:description/>
  <cp:lastModifiedBy>Новый сотрудник</cp:lastModifiedBy>
  <cp:revision>2</cp:revision>
  <dcterms:created xsi:type="dcterms:W3CDTF">2023-10-09T06:56:00Z</dcterms:created>
  <dcterms:modified xsi:type="dcterms:W3CDTF">2023-10-09T07:00:00Z</dcterms:modified>
</cp:coreProperties>
</file>