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73" w:rsidRDefault="00B87473" w:rsidP="00B8747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Чайковского городского округа</w:t>
      </w:r>
    </w:p>
    <w:p w:rsidR="00B87473" w:rsidRDefault="00B87473" w:rsidP="00B87473">
      <w:pPr>
        <w:tabs>
          <w:tab w:val="left" w:leader="hyphen" w:pos="1620"/>
          <w:tab w:val="left" w:pos="2160"/>
        </w:tabs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87473" w:rsidRDefault="00B87473" w:rsidP="00B8747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B87473" w:rsidRDefault="00B87473" w:rsidP="00B874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7473" w:rsidRDefault="00B87473" w:rsidP="00B874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7473" w:rsidRDefault="00B87473" w:rsidP="00B87473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4820"/>
        <w:gridCol w:w="6095"/>
        <w:gridCol w:w="3827"/>
      </w:tblGrid>
      <w:tr w:rsidR="00B87473" w:rsidTr="00B87473">
        <w:trPr>
          <w:trHeight w:val="352"/>
          <w:jc w:val="center"/>
        </w:trPr>
        <w:tc>
          <w:tcPr>
            <w:tcW w:w="4820" w:type="dxa"/>
          </w:tcPr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РАССМОТРЕН: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Общешкольным советом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родителей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РАССМОТРЕН: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Педагогическим советом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МАОУ СОШ № 4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Протокол № 1 от 31.08.2023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УТВЕРЖДЕН: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приказом директора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МАОУ СОШ № 4,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О.М. Зориной </w:t>
            </w:r>
          </w:p>
          <w:p w:rsidR="00B87473" w:rsidRDefault="00B87473">
            <w:pPr>
              <w:pStyle w:val="a7"/>
              <w:tabs>
                <w:tab w:val="left" w:pos="284"/>
              </w:tabs>
              <w:spacing w:line="240" w:lineRule="atLeast"/>
              <w:ind w:firstLine="0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№ 443 от 31.08.2023 </w:t>
            </w:r>
          </w:p>
        </w:tc>
      </w:tr>
    </w:tbl>
    <w:p w:rsidR="00B87473" w:rsidRDefault="00B87473" w:rsidP="00B8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Pr="00B87473" w:rsidRDefault="00B87473" w:rsidP="00B8747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8747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ПРЕДМЕТЫ, КУРСЫ, ДИСЦИПЛИНЫ </w:t>
      </w:r>
    </w:p>
    <w:p w:rsidR="00B87473" w:rsidRPr="00B87473" w:rsidRDefault="00B87473" w:rsidP="00B8747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87473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B87473" w:rsidRPr="00B87473" w:rsidRDefault="00B87473" w:rsidP="00791A1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B87473">
        <w:rPr>
          <w:rStyle w:val="markedcontent"/>
          <w:rFonts w:ascii="Times New Roman" w:hAnsi="Times New Roman" w:cs="Times New Roman"/>
          <w:sz w:val="24"/>
          <w:szCs w:val="24"/>
        </w:rPr>
        <w:t>на 2023-2024 учебный год</w:t>
      </w: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Default="00B8747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B87473" w:rsidRPr="00FF7EDB" w:rsidRDefault="00B87473" w:rsidP="00B87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Пермский край</w:t>
      </w:r>
    </w:p>
    <w:p w:rsidR="00B87473" w:rsidRPr="00FF7EDB" w:rsidRDefault="00B87473" w:rsidP="00B87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 xml:space="preserve">г. Чайковский </w:t>
      </w:r>
    </w:p>
    <w:p w:rsidR="00B87473" w:rsidRDefault="00B87473" w:rsidP="00B8747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F7EDB">
        <w:rPr>
          <w:rFonts w:ascii="Times New Roman" w:hAnsi="Times New Roman"/>
          <w:sz w:val="24"/>
          <w:szCs w:val="24"/>
        </w:rPr>
        <w:t>2023г</w:t>
      </w:r>
    </w:p>
    <w:p w:rsidR="00B87473" w:rsidRDefault="00B87473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br w:type="page"/>
      </w:r>
    </w:p>
    <w:p w:rsidR="00D9464C" w:rsidRDefault="00791A13" w:rsidP="00791A1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Учебные предметы, курсы 1 - 4</w:t>
      </w:r>
      <w:r w:rsidRPr="006A508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классов в соответствии с обновленными ФГОС ООО на 2023-2024 учебный год</w:t>
      </w:r>
    </w:p>
    <w:p w:rsidR="00791A13" w:rsidRDefault="00791A13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730"/>
        <w:tblW w:w="0" w:type="auto"/>
        <w:tblLook w:val="04A0" w:firstRow="1" w:lastRow="0" w:firstColumn="1" w:lastColumn="0" w:noHBand="0" w:noVBand="1"/>
      </w:tblPr>
      <w:tblGrid>
        <w:gridCol w:w="3085"/>
        <w:gridCol w:w="2625"/>
        <w:gridCol w:w="622"/>
        <w:gridCol w:w="622"/>
        <w:gridCol w:w="62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 w:rsidR="00B87473" w:rsidTr="00B8747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Предметная область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87473" w:rsidTr="00B87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B87473" w:rsidTr="00B87473">
        <w:tc>
          <w:tcPr>
            <w:tcW w:w="14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87473" w:rsidTr="00B8747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473" w:rsidTr="00B87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73" w:rsidTr="00B87473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73" w:rsidTr="00B87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473" w:rsidTr="00B8747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7473" w:rsidTr="00B87473">
        <w:tc>
          <w:tcPr>
            <w:tcW w:w="14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7473" w:rsidTr="00B87473"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73" w:rsidRDefault="00B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791A13" w:rsidRDefault="00791A13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791A13" w:rsidRDefault="00791A13"/>
    <w:p w:rsidR="00791A13" w:rsidRDefault="00791A13" w:rsidP="00791A13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Учебные предметы, курсы </w:t>
      </w:r>
      <w:r w:rsidR="00D9464C" w:rsidRPr="006A508E">
        <w:rPr>
          <w:rStyle w:val="markedcontent"/>
          <w:rFonts w:ascii="Times New Roman" w:hAnsi="Times New Roman" w:cs="Times New Roman"/>
          <w:b/>
          <w:sz w:val="24"/>
          <w:szCs w:val="24"/>
        </w:rPr>
        <w:t>5 - 7 классов в соответствии с обновленными ФГОС ООО на 2023-2024 учебный год</w:t>
      </w:r>
    </w:p>
    <w:p w:rsidR="00D9464C" w:rsidRPr="006A508E" w:rsidRDefault="00D9464C" w:rsidP="00791A13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A508E">
        <w:rPr>
          <w:rStyle w:val="markedcontent"/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2660"/>
        <w:gridCol w:w="770"/>
        <w:gridCol w:w="771"/>
        <w:gridCol w:w="770"/>
        <w:gridCol w:w="771"/>
        <w:gridCol w:w="770"/>
        <w:gridCol w:w="771"/>
        <w:gridCol w:w="771"/>
        <w:gridCol w:w="770"/>
        <w:gridCol w:w="771"/>
        <w:gridCol w:w="770"/>
        <w:gridCol w:w="771"/>
        <w:gridCol w:w="771"/>
      </w:tblGrid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60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247" w:type="dxa"/>
            <w:gridSpan w:val="12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D9464C" w:rsidRPr="006A508E" w:rsidTr="00D9464C">
        <w:tc>
          <w:tcPr>
            <w:tcW w:w="14454" w:type="dxa"/>
            <w:gridSpan w:val="14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6A508E" w:rsidTr="00D9464C">
        <w:tc>
          <w:tcPr>
            <w:tcW w:w="2547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 w:val="restart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6A508E" w:rsidTr="00D9464C">
        <w:tc>
          <w:tcPr>
            <w:tcW w:w="2547" w:type="dxa"/>
            <w:vMerge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4C" w:rsidRPr="006A508E" w:rsidTr="00D9464C">
        <w:tc>
          <w:tcPr>
            <w:tcW w:w="2547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60" w:type="dxa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4C" w:rsidRPr="00F0017D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F0017D" w:rsidRDefault="00D9464C" w:rsidP="00D94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9464C" w:rsidRPr="006A508E" w:rsidTr="00D9464C">
        <w:tc>
          <w:tcPr>
            <w:tcW w:w="14454" w:type="dxa"/>
            <w:gridSpan w:val="14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9464C" w:rsidRPr="006A508E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4C" w:rsidRPr="006A508E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4C" w:rsidRPr="00372721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372721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372721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372721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4C" w:rsidRPr="00F0017D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F0017D" w:rsidRDefault="00D9464C" w:rsidP="00D94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9464C" w:rsidRPr="00F0017D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F0017D" w:rsidRDefault="00D9464C" w:rsidP="00D946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F0017D" w:rsidRDefault="00D9464C" w:rsidP="00D946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  <w:tr w:rsidR="00D9464C" w:rsidRPr="00372721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372721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372721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9464C" w:rsidRPr="006A508E" w:rsidTr="00D9464C">
        <w:tc>
          <w:tcPr>
            <w:tcW w:w="5207" w:type="dxa"/>
            <w:gridSpan w:val="2"/>
            <w:shd w:val="clear" w:color="auto" w:fill="FFFFFF" w:themeFill="background1"/>
          </w:tcPr>
          <w:p w:rsidR="00D9464C" w:rsidRPr="006A508E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0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71" w:type="dxa"/>
            <w:shd w:val="clear" w:color="auto" w:fill="FFFFFF" w:themeFill="background1"/>
          </w:tcPr>
          <w:p w:rsidR="00D9464C" w:rsidRPr="006A508E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8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D9464C" w:rsidRPr="006A508E" w:rsidRDefault="00D9464C" w:rsidP="00D94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464C" w:rsidRDefault="00D9464C"/>
    <w:p w:rsidR="00D9464C" w:rsidRDefault="00D9464C">
      <w:r>
        <w:br w:type="page"/>
      </w:r>
    </w:p>
    <w:p w:rsidR="00791A13" w:rsidRDefault="00D9464C" w:rsidP="00D94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AB">
        <w:rPr>
          <w:rFonts w:ascii="Times New Roman" w:hAnsi="Times New Roman" w:cs="Times New Roman"/>
          <w:b/>
          <w:sz w:val="24"/>
          <w:szCs w:val="24"/>
        </w:rPr>
        <w:t>Сетка часов 8 – 9 классов в соответствии с ФГОС ООО на 2023 - 2024 учебный год</w:t>
      </w:r>
    </w:p>
    <w:p w:rsidR="00D9464C" w:rsidRPr="00863DAB" w:rsidRDefault="00D9464C" w:rsidP="00D94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AB">
        <w:rPr>
          <w:rFonts w:ascii="Times New Roman" w:hAnsi="Times New Roman" w:cs="Times New Roman"/>
          <w:b/>
          <w:sz w:val="24"/>
          <w:szCs w:val="24"/>
        </w:rPr>
        <w:t xml:space="preserve"> (5-дневная учебная неделя)</w:t>
      </w:r>
    </w:p>
    <w:tbl>
      <w:tblPr>
        <w:tblStyle w:val="a3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927"/>
        <w:gridCol w:w="928"/>
        <w:gridCol w:w="928"/>
        <w:gridCol w:w="928"/>
        <w:gridCol w:w="928"/>
        <w:gridCol w:w="464"/>
        <w:gridCol w:w="463"/>
        <w:gridCol w:w="928"/>
        <w:gridCol w:w="928"/>
        <w:gridCol w:w="928"/>
        <w:gridCol w:w="928"/>
        <w:gridCol w:w="928"/>
      </w:tblGrid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9464C" w:rsidRPr="00863DAB" w:rsidTr="00791A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9464C" w:rsidRPr="00863DAB" w:rsidTr="00791A1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464C" w:rsidRPr="00863DAB" w:rsidTr="00791A13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9464C" w:rsidRPr="00863DAB" w:rsidTr="00791A1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D9464C" w:rsidRPr="00863DAB" w:rsidTr="00791A1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464C" w:rsidRPr="00863DAB" w:rsidTr="00791A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9464C" w:rsidRPr="00863DAB" w:rsidTr="00791A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ИГЗ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9464C" w:rsidRPr="00863DAB" w:rsidTr="00791A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</w:rPr>
            </w:pPr>
            <w:r w:rsidRPr="00863D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DAB">
              <w:rPr>
                <w:rFonts w:ascii="Times New Roman" w:hAnsi="Times New Roman" w:cs="Times New Roman"/>
                <w:b/>
              </w:rPr>
              <w:t>264</w:t>
            </w:r>
          </w:p>
        </w:tc>
      </w:tr>
      <w:tr w:rsidR="00D9464C" w:rsidRPr="00863DAB" w:rsidTr="00791A13"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9464C" w:rsidRPr="00863DAB" w:rsidTr="00791A13"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64C" w:rsidRPr="00863DAB" w:rsidTr="00791A1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64C" w:rsidRPr="00863DAB" w:rsidRDefault="00D9464C" w:rsidP="00D94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4C" w:rsidRPr="00863DAB" w:rsidRDefault="00D9464C" w:rsidP="00D9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9464C" w:rsidRPr="00863DAB" w:rsidRDefault="00D9464C" w:rsidP="00D94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835" w:rsidRDefault="00AD0835"/>
    <w:sectPr w:rsidR="00AD0835" w:rsidSect="00B874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CE8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B"/>
    <w:rsid w:val="00791A13"/>
    <w:rsid w:val="008B3F63"/>
    <w:rsid w:val="00A83490"/>
    <w:rsid w:val="00AD0835"/>
    <w:rsid w:val="00B87473"/>
    <w:rsid w:val="00CA5996"/>
    <w:rsid w:val="00D9464C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DA8169"/>
  <w15:chartTrackingRefBased/>
  <w15:docId w15:val="{32F0617C-56CD-4F7C-A2C5-4751334F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946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locked/>
    <w:rsid w:val="00D9464C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D9464C"/>
  </w:style>
  <w:style w:type="character" w:customStyle="1" w:styleId="a6">
    <w:name w:val="Другое_"/>
    <w:link w:val="a7"/>
    <w:locked/>
    <w:rsid w:val="00B87473"/>
    <w:rPr>
      <w:color w:val="231E20"/>
    </w:rPr>
  </w:style>
  <w:style w:type="paragraph" w:customStyle="1" w:styleId="a7">
    <w:name w:val="Другое"/>
    <w:basedOn w:val="a"/>
    <w:link w:val="a6"/>
    <w:rsid w:val="00B87473"/>
    <w:pPr>
      <w:widowControl w:val="0"/>
      <w:spacing w:after="0" w:line="252" w:lineRule="auto"/>
      <w:ind w:firstLine="240"/>
    </w:pPr>
    <w:rPr>
      <w:color w:val="231E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2023-09-08T07:51:00Z</dcterms:created>
  <dcterms:modified xsi:type="dcterms:W3CDTF">2023-09-08T07:51:00Z</dcterms:modified>
</cp:coreProperties>
</file>