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75" w:rsidRPr="00C349B8" w:rsidRDefault="00206A75" w:rsidP="00206A7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49B8">
        <w:rPr>
          <w:rFonts w:ascii="Times New Roman" w:hAnsi="Times New Roman" w:cs="Times New Roman"/>
          <w:sz w:val="24"/>
          <w:szCs w:val="24"/>
        </w:rPr>
        <w:t>Управление образования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9B8">
        <w:rPr>
          <w:rFonts w:ascii="Times New Roman" w:hAnsi="Times New Roman" w:cs="Times New Roman"/>
          <w:sz w:val="24"/>
          <w:szCs w:val="24"/>
        </w:rPr>
        <w:t>Чайковского городского округа</w:t>
      </w:r>
    </w:p>
    <w:p w:rsidR="00206A75" w:rsidRPr="00C349B8" w:rsidRDefault="00206A75" w:rsidP="00206A75">
      <w:pPr>
        <w:tabs>
          <w:tab w:val="left" w:leader="hyphen" w:pos="1620"/>
          <w:tab w:val="left" w:pos="2160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49B8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206A75" w:rsidRDefault="00206A75" w:rsidP="00206A7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49B8">
        <w:rPr>
          <w:rFonts w:ascii="Times New Roman" w:hAnsi="Times New Roman" w:cs="Times New Roman"/>
          <w:sz w:val="24"/>
          <w:szCs w:val="24"/>
        </w:rPr>
        <w:t>«Средняя общеобразовательная школа № 4»</w:t>
      </w:r>
    </w:p>
    <w:p w:rsidR="00206A75" w:rsidRDefault="00206A75" w:rsidP="00206A7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06A75" w:rsidRDefault="00206A75" w:rsidP="00206A7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06A75" w:rsidRDefault="00206A75" w:rsidP="00206A7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06A75" w:rsidRPr="00C349B8" w:rsidRDefault="00206A75" w:rsidP="00206A7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06A75" w:rsidRPr="00C349B8" w:rsidRDefault="00206A75" w:rsidP="00206A7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3261"/>
        <w:gridCol w:w="3402"/>
        <w:gridCol w:w="2693"/>
      </w:tblGrid>
      <w:tr w:rsidR="00206A75" w:rsidRPr="00FF0AEB" w:rsidTr="00FE743B">
        <w:trPr>
          <w:trHeight w:val="352"/>
          <w:jc w:val="center"/>
        </w:trPr>
        <w:tc>
          <w:tcPr>
            <w:tcW w:w="3261" w:type="dxa"/>
          </w:tcPr>
          <w:p w:rsidR="00206A75" w:rsidRDefault="00206A75" w:rsidP="00FE743B">
            <w:pPr>
              <w:pStyle w:val="aff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>РАССМОТРЕН</w:t>
            </w:r>
            <w:r w:rsidRPr="00FF0AEB">
              <w:rPr>
                <w:rFonts w:eastAsia="Arial"/>
                <w:color w:val="auto"/>
                <w:sz w:val="24"/>
                <w:szCs w:val="24"/>
              </w:rPr>
              <w:t xml:space="preserve">: </w:t>
            </w:r>
          </w:p>
          <w:p w:rsidR="00206A75" w:rsidRDefault="00206A75" w:rsidP="00FE743B">
            <w:pPr>
              <w:pStyle w:val="aff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>Общешкольным</w:t>
            </w:r>
            <w:r w:rsidRPr="00FF0AEB">
              <w:rPr>
                <w:rFonts w:eastAsia="Arial"/>
                <w:color w:val="auto"/>
                <w:sz w:val="24"/>
                <w:szCs w:val="24"/>
              </w:rPr>
              <w:t xml:space="preserve"> совет</w:t>
            </w:r>
            <w:r>
              <w:rPr>
                <w:rFonts w:eastAsia="Arial"/>
                <w:color w:val="auto"/>
                <w:sz w:val="24"/>
                <w:szCs w:val="24"/>
              </w:rPr>
              <w:t>ом</w:t>
            </w:r>
          </w:p>
          <w:p w:rsidR="00206A75" w:rsidRPr="00FF0AEB" w:rsidRDefault="00206A75" w:rsidP="00FE743B">
            <w:pPr>
              <w:pStyle w:val="aff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 xml:space="preserve">родителей </w:t>
            </w:r>
          </w:p>
          <w:p w:rsidR="00541969" w:rsidRPr="00FF0AEB" w:rsidRDefault="00541969" w:rsidP="00541969">
            <w:pPr>
              <w:pStyle w:val="aff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 xml:space="preserve">Протокол </w:t>
            </w:r>
            <w:r w:rsidRPr="001D17DD">
              <w:rPr>
                <w:rFonts w:eastAsia="Arial"/>
                <w:color w:val="auto"/>
                <w:sz w:val="24"/>
                <w:szCs w:val="24"/>
              </w:rPr>
              <w:t>№ 1</w:t>
            </w:r>
            <w:r>
              <w:rPr>
                <w:rFonts w:eastAsia="Arial"/>
                <w:color w:val="auto"/>
                <w:sz w:val="24"/>
                <w:szCs w:val="24"/>
              </w:rPr>
              <w:t xml:space="preserve"> от 31</w:t>
            </w:r>
            <w:r w:rsidRPr="001D17DD">
              <w:rPr>
                <w:rFonts w:eastAsia="Arial"/>
                <w:color w:val="auto"/>
                <w:sz w:val="24"/>
                <w:szCs w:val="24"/>
              </w:rPr>
              <w:t>.</w:t>
            </w:r>
            <w:r>
              <w:rPr>
                <w:rFonts w:eastAsia="Arial"/>
                <w:color w:val="auto"/>
                <w:sz w:val="24"/>
                <w:szCs w:val="24"/>
              </w:rPr>
              <w:t>08.2023</w:t>
            </w:r>
            <w:r w:rsidRPr="001D17DD">
              <w:rPr>
                <w:rFonts w:eastAsia="Arial"/>
                <w:color w:val="auto"/>
                <w:sz w:val="24"/>
                <w:szCs w:val="24"/>
              </w:rPr>
              <w:t xml:space="preserve"> </w:t>
            </w:r>
          </w:p>
          <w:p w:rsidR="00206A75" w:rsidRPr="00FF0AEB" w:rsidRDefault="00206A75" w:rsidP="00FE743B">
            <w:pPr>
              <w:pStyle w:val="aff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6A75" w:rsidRPr="00FF0AEB" w:rsidRDefault="00206A75" w:rsidP="00FE743B">
            <w:pPr>
              <w:pStyle w:val="aff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>РАССМОТРЕН</w:t>
            </w:r>
            <w:r w:rsidRPr="00FF0AEB">
              <w:rPr>
                <w:rFonts w:eastAsia="Arial"/>
                <w:color w:val="auto"/>
                <w:sz w:val="24"/>
                <w:szCs w:val="24"/>
              </w:rPr>
              <w:t>:</w:t>
            </w:r>
            <w:r>
              <w:rPr>
                <w:rFonts w:eastAsia="Arial"/>
                <w:color w:val="auto"/>
                <w:sz w:val="24"/>
                <w:szCs w:val="24"/>
              </w:rPr>
              <w:t xml:space="preserve"> Педагогическим советом</w:t>
            </w:r>
            <w:r w:rsidRPr="00FF0AEB">
              <w:rPr>
                <w:rFonts w:eastAsia="Arial"/>
                <w:color w:val="auto"/>
                <w:sz w:val="24"/>
                <w:szCs w:val="24"/>
              </w:rPr>
              <w:t xml:space="preserve"> МАОУ СОШ № 4</w:t>
            </w:r>
          </w:p>
          <w:p w:rsidR="00206A75" w:rsidRPr="00FF0AEB" w:rsidRDefault="00206A75" w:rsidP="00FE743B">
            <w:pPr>
              <w:pStyle w:val="aff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 xml:space="preserve">Протокол </w:t>
            </w:r>
            <w:r w:rsidR="00541969" w:rsidRPr="001D17DD">
              <w:rPr>
                <w:rFonts w:eastAsia="Arial"/>
                <w:color w:val="auto"/>
                <w:sz w:val="24"/>
                <w:szCs w:val="24"/>
              </w:rPr>
              <w:t>№ 1</w:t>
            </w:r>
            <w:r w:rsidR="00541969">
              <w:rPr>
                <w:rFonts w:eastAsia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auto"/>
                <w:sz w:val="24"/>
                <w:szCs w:val="24"/>
              </w:rPr>
              <w:t>от 31</w:t>
            </w:r>
            <w:r w:rsidRPr="001D17DD">
              <w:rPr>
                <w:rFonts w:eastAsia="Arial"/>
                <w:color w:val="auto"/>
                <w:sz w:val="24"/>
                <w:szCs w:val="24"/>
              </w:rPr>
              <w:t>.</w:t>
            </w:r>
            <w:r>
              <w:rPr>
                <w:rFonts w:eastAsia="Arial"/>
                <w:color w:val="auto"/>
                <w:sz w:val="24"/>
                <w:szCs w:val="24"/>
              </w:rPr>
              <w:t>08.2023</w:t>
            </w:r>
            <w:r w:rsidRPr="001D17DD">
              <w:rPr>
                <w:rFonts w:eastAsia="Arial"/>
                <w:color w:val="auto"/>
                <w:sz w:val="24"/>
                <w:szCs w:val="24"/>
              </w:rPr>
              <w:t xml:space="preserve"> </w:t>
            </w:r>
          </w:p>
          <w:p w:rsidR="00206A75" w:rsidRPr="00FF0AEB" w:rsidRDefault="00206A75" w:rsidP="00FE743B">
            <w:pPr>
              <w:pStyle w:val="aff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6A75" w:rsidRDefault="00206A75" w:rsidP="00FE743B">
            <w:pPr>
              <w:pStyle w:val="aff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9D7BA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C2DF094" wp14:editId="49733342">
                  <wp:simplePos x="0" y="0"/>
                  <wp:positionH relativeFrom="column">
                    <wp:posOffset>-406400</wp:posOffset>
                  </wp:positionH>
                  <wp:positionV relativeFrom="paragraph">
                    <wp:posOffset>-243840</wp:posOffset>
                  </wp:positionV>
                  <wp:extent cx="1073150" cy="1078865"/>
                  <wp:effectExtent l="0" t="0" r="0" b="6985"/>
                  <wp:wrapNone/>
                  <wp:docPr id="3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100000" l="755" r="100000"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9" t="4540" r="6019" b="6681"/>
                          <a:stretch/>
                        </pic:blipFill>
                        <pic:spPr bwMode="auto">
                          <a:xfrm>
                            <a:off x="0" y="0"/>
                            <a:ext cx="1073150" cy="107886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Arial"/>
                <w:color w:val="auto"/>
                <w:sz w:val="24"/>
                <w:szCs w:val="24"/>
              </w:rPr>
              <w:t>УТВЕРЖДЕН</w:t>
            </w:r>
            <w:r w:rsidRPr="00FF0AEB">
              <w:rPr>
                <w:rFonts w:eastAsia="Arial"/>
                <w:color w:val="auto"/>
                <w:sz w:val="24"/>
                <w:szCs w:val="24"/>
              </w:rPr>
              <w:t xml:space="preserve">: </w:t>
            </w:r>
          </w:p>
          <w:p w:rsidR="00206A75" w:rsidRDefault="00206A75" w:rsidP="00FE743B">
            <w:pPr>
              <w:pStyle w:val="aff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FF0AEB">
              <w:rPr>
                <w:rFonts w:eastAsia="Arial"/>
                <w:color w:val="auto"/>
                <w:sz w:val="24"/>
                <w:szCs w:val="24"/>
              </w:rPr>
              <w:t>приказом директора</w:t>
            </w:r>
          </w:p>
          <w:p w:rsidR="00206A75" w:rsidRDefault="00206A75" w:rsidP="00FE743B">
            <w:pPr>
              <w:pStyle w:val="aff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FF0AEB">
              <w:rPr>
                <w:rFonts w:eastAsia="Arial"/>
                <w:color w:val="auto"/>
                <w:sz w:val="24"/>
                <w:szCs w:val="24"/>
              </w:rPr>
              <w:t>МАОУ СОШ № 4</w:t>
            </w:r>
            <w:r>
              <w:rPr>
                <w:rFonts w:eastAsia="Arial"/>
                <w:color w:val="auto"/>
                <w:sz w:val="24"/>
                <w:szCs w:val="24"/>
              </w:rPr>
              <w:t>,</w:t>
            </w:r>
            <w:r w:rsidRPr="00FF0AEB">
              <w:rPr>
                <w:rFonts w:eastAsia="Arial"/>
                <w:color w:val="auto"/>
                <w:sz w:val="24"/>
                <w:szCs w:val="24"/>
              </w:rPr>
              <w:t xml:space="preserve"> </w:t>
            </w:r>
          </w:p>
          <w:p w:rsidR="00206A75" w:rsidRPr="00FF0AEB" w:rsidRDefault="00206A75" w:rsidP="00FE743B">
            <w:pPr>
              <w:pStyle w:val="aff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 xml:space="preserve">О.М. Зориной </w:t>
            </w:r>
          </w:p>
          <w:p w:rsidR="00206A75" w:rsidRPr="00FF0AEB" w:rsidRDefault="00541969" w:rsidP="00541969">
            <w:pPr>
              <w:pStyle w:val="aff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FF0AEB">
              <w:rPr>
                <w:rFonts w:eastAsia="Arial"/>
                <w:color w:val="auto"/>
                <w:sz w:val="24"/>
                <w:szCs w:val="24"/>
              </w:rPr>
              <w:t>№</w:t>
            </w:r>
            <w:r>
              <w:rPr>
                <w:rFonts w:eastAsia="Arial"/>
                <w:color w:val="auto"/>
                <w:sz w:val="24"/>
                <w:szCs w:val="24"/>
              </w:rPr>
              <w:t xml:space="preserve"> 443</w:t>
            </w:r>
            <w:r w:rsidRPr="00FF0AEB">
              <w:rPr>
                <w:rFonts w:eastAsia="Arial"/>
                <w:color w:val="auto"/>
                <w:sz w:val="24"/>
                <w:szCs w:val="24"/>
              </w:rPr>
              <w:t xml:space="preserve"> </w:t>
            </w:r>
            <w:r w:rsidR="00206A75">
              <w:rPr>
                <w:rFonts w:eastAsia="Arial"/>
                <w:color w:val="auto"/>
                <w:sz w:val="24"/>
                <w:szCs w:val="24"/>
              </w:rPr>
              <w:t>от 31</w:t>
            </w:r>
            <w:r w:rsidR="00206A75" w:rsidRPr="00FF0AEB">
              <w:rPr>
                <w:rFonts w:eastAsia="Arial"/>
                <w:color w:val="auto"/>
                <w:sz w:val="24"/>
                <w:szCs w:val="24"/>
              </w:rPr>
              <w:t>.</w:t>
            </w:r>
            <w:r w:rsidR="00206A75">
              <w:rPr>
                <w:rFonts w:eastAsia="Arial"/>
                <w:color w:val="auto"/>
                <w:sz w:val="24"/>
                <w:szCs w:val="24"/>
              </w:rPr>
              <w:t xml:space="preserve">08.2023 </w:t>
            </w:r>
          </w:p>
        </w:tc>
      </w:tr>
    </w:tbl>
    <w:p w:rsidR="00206A75" w:rsidRPr="00206A75" w:rsidRDefault="00206A75" w:rsidP="00206A7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6A75" w:rsidRPr="00206A75" w:rsidRDefault="00206A75" w:rsidP="00206A7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6A75" w:rsidRPr="00206A75" w:rsidRDefault="00206A75" w:rsidP="00206A7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6A75" w:rsidRPr="00206A75" w:rsidRDefault="00206A75" w:rsidP="00206A7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6A75" w:rsidRPr="00206A75" w:rsidRDefault="00206A75" w:rsidP="00206A7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165E" w:rsidRPr="00206A75" w:rsidRDefault="00206A75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A75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13165E" w:rsidRPr="00206A75" w:rsidRDefault="0013165E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A75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</w:p>
    <w:p w:rsidR="0013165E" w:rsidRPr="00206A75" w:rsidRDefault="0013165E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A75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</w:p>
    <w:p w:rsidR="00CB5054" w:rsidRPr="00206A75" w:rsidRDefault="00CB5054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A75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13165E" w:rsidRPr="00206A75" w:rsidRDefault="00400322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A75">
        <w:rPr>
          <w:rFonts w:ascii="Times New Roman" w:hAnsi="Times New Roman" w:cs="Times New Roman"/>
          <w:sz w:val="28"/>
          <w:szCs w:val="28"/>
        </w:rPr>
        <w:t>на 202</w:t>
      </w:r>
      <w:r w:rsidR="007A5F38" w:rsidRPr="00206A75">
        <w:rPr>
          <w:rFonts w:ascii="Times New Roman" w:hAnsi="Times New Roman" w:cs="Times New Roman"/>
          <w:sz w:val="28"/>
          <w:szCs w:val="28"/>
        </w:rPr>
        <w:t>3</w:t>
      </w:r>
      <w:r w:rsidRPr="00206A75">
        <w:rPr>
          <w:rFonts w:ascii="Times New Roman" w:hAnsi="Times New Roman" w:cs="Times New Roman"/>
          <w:sz w:val="28"/>
          <w:szCs w:val="28"/>
        </w:rPr>
        <w:t>-202</w:t>
      </w:r>
      <w:r w:rsidR="007A5F38" w:rsidRPr="00206A75">
        <w:rPr>
          <w:rFonts w:ascii="Times New Roman" w:hAnsi="Times New Roman" w:cs="Times New Roman"/>
          <w:sz w:val="28"/>
          <w:szCs w:val="28"/>
        </w:rPr>
        <w:t>4</w:t>
      </w:r>
      <w:r w:rsidR="0013165E" w:rsidRPr="00206A7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3165E" w:rsidRDefault="0013165E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CC2" w:rsidRDefault="00225CC2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65E" w:rsidRDefault="0013165E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65E" w:rsidRDefault="0013165E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65E" w:rsidRDefault="0013165E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65E" w:rsidRDefault="0013165E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65E" w:rsidRDefault="0013165E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CC2" w:rsidRDefault="00225CC2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CC2" w:rsidRDefault="00225CC2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CC2" w:rsidRDefault="00225CC2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5CC2" w:rsidRDefault="00225CC2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CC2" w:rsidRDefault="00225CC2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CC2" w:rsidRDefault="00225CC2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CC2" w:rsidRDefault="00225CC2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65E" w:rsidRDefault="0013165E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C9F" w:rsidRDefault="00366C9F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C9F" w:rsidRDefault="00366C9F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65E" w:rsidRDefault="0013165E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A75" w:rsidRDefault="00206A75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A75" w:rsidRDefault="00206A75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A75" w:rsidRDefault="00206A75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A75" w:rsidRDefault="00206A75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A75" w:rsidRDefault="00206A75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1D8" w:rsidRDefault="009A51D8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CC2" w:rsidRDefault="00225CC2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Пермский край</w:t>
      </w:r>
    </w:p>
    <w:p w:rsidR="00206A75" w:rsidRDefault="00225CC2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Чайковский</w:t>
      </w:r>
      <w:r w:rsidR="00B11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CC2" w:rsidRDefault="00400322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A5F38">
        <w:rPr>
          <w:rFonts w:ascii="Times New Roman" w:hAnsi="Times New Roman" w:cs="Times New Roman"/>
          <w:sz w:val="28"/>
          <w:szCs w:val="28"/>
        </w:rPr>
        <w:t>3</w:t>
      </w:r>
      <w:r w:rsidR="003D40F5">
        <w:rPr>
          <w:rFonts w:ascii="Times New Roman" w:hAnsi="Times New Roman" w:cs="Times New Roman"/>
          <w:sz w:val="28"/>
          <w:szCs w:val="28"/>
        </w:rPr>
        <w:t>г</w:t>
      </w:r>
      <w:r w:rsidR="00225CC2">
        <w:rPr>
          <w:rFonts w:ascii="Times New Roman" w:hAnsi="Times New Roman" w:cs="Times New Roman"/>
          <w:sz w:val="28"/>
          <w:szCs w:val="28"/>
        </w:rPr>
        <w:t>.</w:t>
      </w:r>
    </w:p>
    <w:p w:rsidR="005937DD" w:rsidRPr="00225CC2" w:rsidRDefault="00225CC2" w:rsidP="00225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3165E" w:rsidRPr="00225CC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к учебному плану для обучающихся</w:t>
      </w:r>
    </w:p>
    <w:p w:rsidR="0013165E" w:rsidRPr="00225CC2" w:rsidRDefault="0013165E" w:rsidP="00225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</w:t>
      </w:r>
    </w:p>
    <w:p w:rsidR="0013165E" w:rsidRPr="00225CC2" w:rsidRDefault="0013165E" w:rsidP="00122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5CC2">
        <w:rPr>
          <w:rFonts w:ascii="Times New Roman" w:hAnsi="Times New Roman"/>
          <w:sz w:val="24"/>
          <w:szCs w:val="24"/>
        </w:rPr>
        <w:t>Учебный план - нормативный документ, определяющий максимальный объем учебной нагрузки обучающихся, набор учебных предметов, объем учебного времени, отводимого на их изучение,</w:t>
      </w:r>
      <w:r w:rsidR="002A6360" w:rsidRPr="00225CC2">
        <w:rPr>
          <w:rFonts w:ascii="Times New Roman" w:hAnsi="Times New Roman"/>
          <w:sz w:val="24"/>
          <w:szCs w:val="24"/>
        </w:rPr>
        <w:t xml:space="preserve"> </w:t>
      </w:r>
      <w:r w:rsidRPr="00225CC2">
        <w:rPr>
          <w:rFonts w:ascii="Times New Roman" w:hAnsi="Times New Roman"/>
          <w:sz w:val="24"/>
          <w:szCs w:val="24"/>
        </w:rPr>
        <w:t>сохраняющий преемственность образовательных и коррекционно-развивающей областей, обеспечивающий усвоение учащимися образовательной программы с учетом коррекции индивидуальных и типологических особенностей психофизического развития ребенка для дальнейшей социальной адаптации в обществе</w:t>
      </w:r>
      <w:r w:rsidR="002D7E31" w:rsidRPr="00225CC2">
        <w:rPr>
          <w:rFonts w:ascii="Times New Roman" w:hAnsi="Times New Roman"/>
          <w:sz w:val="24"/>
          <w:szCs w:val="24"/>
        </w:rPr>
        <w:t xml:space="preserve">. </w:t>
      </w:r>
    </w:p>
    <w:p w:rsidR="0013165E" w:rsidRPr="00225CC2" w:rsidRDefault="0013165E" w:rsidP="0012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/>
          <w:bCs/>
          <w:sz w:val="24"/>
          <w:szCs w:val="24"/>
        </w:rPr>
        <w:t>Учебный план определяет</w:t>
      </w:r>
      <w:r w:rsidR="002A6360" w:rsidRPr="00225CC2">
        <w:rPr>
          <w:rFonts w:ascii="Times New Roman" w:hAnsi="Times New Roman"/>
          <w:bCs/>
          <w:sz w:val="24"/>
          <w:szCs w:val="24"/>
        </w:rPr>
        <w:t xml:space="preserve"> </w:t>
      </w:r>
      <w:r w:rsidRPr="00225CC2">
        <w:rPr>
          <w:rFonts w:ascii="Times New Roman" w:hAnsi="Times New Roman"/>
          <w:bCs/>
          <w:sz w:val="24"/>
          <w:szCs w:val="24"/>
        </w:rPr>
        <w:t>перечень учебных предметов, обязательных к изучению всеми обучающимися образовательного учреждения, реализующего основную образовательную программу начального образования</w:t>
      </w:r>
      <w:r w:rsidRPr="00225CC2">
        <w:rPr>
          <w:rFonts w:ascii="Times New Roman" w:hAnsi="Times New Roman"/>
          <w:sz w:val="24"/>
          <w:szCs w:val="24"/>
        </w:rPr>
        <w:t>.</w:t>
      </w:r>
    </w:p>
    <w:p w:rsidR="0013165E" w:rsidRPr="00225CC2" w:rsidRDefault="0013165E" w:rsidP="0012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 xml:space="preserve">Учебный план для обучающихся с ограниченными возможностями здоровья включает общеобразовательные учебные предметы, содержание которых адаптировано </w:t>
      </w:r>
      <w:r w:rsidR="007354CE" w:rsidRPr="00225CC2">
        <w:rPr>
          <w:rFonts w:ascii="Times New Roman" w:hAnsi="Times New Roman" w:cs="Times New Roman"/>
          <w:sz w:val="24"/>
          <w:szCs w:val="24"/>
        </w:rPr>
        <w:t>к возможностям обучающихся с ограниченными возможностями здоровья.</w:t>
      </w:r>
    </w:p>
    <w:p w:rsidR="0013165E" w:rsidRPr="00225CC2" w:rsidRDefault="00366C9F" w:rsidP="0012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/>
          <w:sz w:val="24"/>
          <w:szCs w:val="24"/>
        </w:rPr>
        <w:t xml:space="preserve">МАОУ СОШ № 4 </w:t>
      </w:r>
      <w:r w:rsidR="0013165E" w:rsidRPr="00225CC2">
        <w:rPr>
          <w:rFonts w:ascii="Times New Roman" w:hAnsi="Times New Roman"/>
          <w:sz w:val="24"/>
          <w:szCs w:val="24"/>
        </w:rPr>
        <w:t xml:space="preserve">осуществляет </w:t>
      </w:r>
      <w:r w:rsidRPr="00225CC2">
        <w:rPr>
          <w:rFonts w:ascii="Times New Roman" w:hAnsi="Times New Roman"/>
          <w:sz w:val="24"/>
          <w:szCs w:val="24"/>
        </w:rPr>
        <w:t xml:space="preserve">обучение </w:t>
      </w:r>
      <w:r w:rsidR="0013165E" w:rsidRPr="00225CC2">
        <w:rPr>
          <w:rFonts w:ascii="Times New Roman" w:hAnsi="Times New Roman"/>
          <w:sz w:val="24"/>
          <w:szCs w:val="24"/>
        </w:rPr>
        <w:t>по адаптированным основным общеобразовательным</w:t>
      </w:r>
      <w:r w:rsidR="002A6360" w:rsidRPr="00225CC2">
        <w:rPr>
          <w:rFonts w:ascii="Times New Roman" w:hAnsi="Times New Roman"/>
          <w:sz w:val="24"/>
          <w:szCs w:val="24"/>
        </w:rPr>
        <w:t xml:space="preserve"> </w:t>
      </w:r>
      <w:r w:rsidR="0013165E" w:rsidRPr="00225CC2">
        <w:rPr>
          <w:rFonts w:ascii="Times New Roman" w:hAnsi="Times New Roman"/>
          <w:sz w:val="24"/>
          <w:szCs w:val="24"/>
        </w:rPr>
        <w:t>прог</w:t>
      </w:r>
      <w:r w:rsidR="007354CE" w:rsidRPr="00225CC2">
        <w:rPr>
          <w:rFonts w:ascii="Times New Roman" w:hAnsi="Times New Roman"/>
          <w:sz w:val="24"/>
          <w:szCs w:val="24"/>
        </w:rPr>
        <w:t xml:space="preserve">раммам начального общего образования </w:t>
      </w:r>
      <w:r w:rsidR="0013165E" w:rsidRPr="00225CC2">
        <w:rPr>
          <w:rFonts w:ascii="Times New Roman" w:hAnsi="Times New Roman"/>
          <w:sz w:val="24"/>
          <w:szCs w:val="24"/>
        </w:rPr>
        <w:t xml:space="preserve">для обучающихся с ОВЗ. </w:t>
      </w:r>
    </w:p>
    <w:p w:rsidR="0013165E" w:rsidRPr="00225CC2" w:rsidRDefault="0013165E" w:rsidP="0012286D">
      <w:pPr>
        <w:pStyle w:val="a6"/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>Учебный план для обучающихся</w:t>
      </w:r>
      <w:r w:rsidR="002A6360" w:rsidRPr="00225CC2">
        <w:rPr>
          <w:rFonts w:ascii="Times New Roman" w:hAnsi="Times New Roman" w:cs="Times New Roman"/>
          <w:sz w:val="24"/>
          <w:szCs w:val="24"/>
        </w:rPr>
        <w:t xml:space="preserve"> </w:t>
      </w:r>
      <w:r w:rsidRPr="00225CC2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 w:rsidR="002A6360" w:rsidRPr="00225CC2">
        <w:rPr>
          <w:rFonts w:ascii="Times New Roman" w:hAnsi="Times New Roman" w:cs="Times New Roman"/>
          <w:sz w:val="24"/>
          <w:szCs w:val="24"/>
        </w:rPr>
        <w:t xml:space="preserve"> </w:t>
      </w:r>
      <w:r w:rsidRPr="00225CC2">
        <w:rPr>
          <w:rFonts w:ascii="Times New Roman" w:hAnsi="Times New Roman" w:cs="Times New Roman"/>
          <w:sz w:val="24"/>
          <w:szCs w:val="24"/>
        </w:rPr>
        <w:t xml:space="preserve">составлен на основании следующих нормативных правовых актов: </w:t>
      </w:r>
    </w:p>
    <w:p w:rsidR="0013165E" w:rsidRPr="00225CC2" w:rsidRDefault="0013165E" w:rsidP="007A5F38">
      <w:pPr>
        <w:pStyle w:val="a6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CC2">
        <w:rPr>
          <w:rFonts w:ascii="Times New Roman" w:hAnsi="Times New Roman" w:cs="Times New Roman"/>
          <w:sz w:val="24"/>
          <w:szCs w:val="24"/>
        </w:rPr>
        <w:t>Федеральн</w:t>
      </w:r>
      <w:r w:rsidR="00722A9C" w:rsidRPr="00225CC2">
        <w:rPr>
          <w:rFonts w:ascii="Times New Roman" w:hAnsi="Times New Roman" w:cs="Times New Roman"/>
          <w:sz w:val="24"/>
          <w:szCs w:val="24"/>
        </w:rPr>
        <w:t>ый  Закон</w:t>
      </w:r>
      <w:proofErr w:type="gramEnd"/>
      <w:r w:rsidR="002A6360" w:rsidRPr="00225CC2">
        <w:rPr>
          <w:rFonts w:ascii="Times New Roman" w:hAnsi="Times New Roman" w:cs="Times New Roman"/>
          <w:sz w:val="24"/>
          <w:szCs w:val="24"/>
        </w:rPr>
        <w:t xml:space="preserve"> </w:t>
      </w:r>
      <w:r w:rsidRPr="00225CC2">
        <w:rPr>
          <w:rFonts w:ascii="Times New Roman" w:hAnsi="Times New Roman" w:cs="Times New Roman"/>
          <w:sz w:val="24"/>
          <w:szCs w:val="24"/>
        </w:rPr>
        <w:t>«Об образовании в РФ» от 29.12.12 № 273-ФЗ;</w:t>
      </w:r>
    </w:p>
    <w:p w:rsidR="009B4A1A" w:rsidRPr="00225CC2" w:rsidRDefault="009B4A1A" w:rsidP="007A5F38">
      <w:pPr>
        <w:pStyle w:val="a6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Style w:val="markedcontent"/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</w:t>
      </w:r>
    </w:p>
    <w:p w:rsidR="007A5F38" w:rsidRPr="00225CC2" w:rsidRDefault="007A5F38" w:rsidP="007A5F38">
      <w:pPr>
        <w:pStyle w:val="a6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здоровья;</w:t>
      </w:r>
    </w:p>
    <w:p w:rsidR="0013165E" w:rsidRPr="00225CC2" w:rsidRDefault="00722A9C" w:rsidP="006079AF">
      <w:pPr>
        <w:pStyle w:val="a6"/>
        <w:numPr>
          <w:ilvl w:val="1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>Федеральный</w:t>
      </w:r>
      <w:r w:rsidR="0013165E" w:rsidRPr="00225CC2">
        <w:rPr>
          <w:rFonts w:ascii="Times New Roman" w:hAnsi="Times New Roman" w:cs="Times New Roman"/>
          <w:sz w:val="24"/>
          <w:szCs w:val="24"/>
        </w:rPr>
        <w:t xml:space="preserve"> закон Российской Федерации от 24 июля 1998 г. N 124-ФЗ "Об основных гарантиях прав ребенка в Российской Федерации";  </w:t>
      </w:r>
    </w:p>
    <w:p w:rsidR="0013165E" w:rsidRPr="00225CC2" w:rsidRDefault="0013165E" w:rsidP="0012286D">
      <w:pPr>
        <w:pStyle w:val="a6"/>
        <w:numPr>
          <w:ilvl w:val="1"/>
          <w:numId w:val="3"/>
        </w:numPr>
        <w:spacing w:after="0" w:line="240" w:lineRule="auto"/>
        <w:ind w:left="0" w:firstLine="938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25CC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25CC2">
        <w:rPr>
          <w:rFonts w:ascii="Times New Roman" w:hAnsi="Times New Roman" w:cs="Times New Roman"/>
          <w:sz w:val="24"/>
          <w:szCs w:val="24"/>
        </w:rPr>
        <w:t xml:space="preserve"> России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:rsidR="0013165E" w:rsidRPr="00225CC2" w:rsidRDefault="0013165E" w:rsidP="0012286D">
      <w:pPr>
        <w:pStyle w:val="a6"/>
        <w:numPr>
          <w:ilvl w:val="1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25CC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25CC2">
        <w:rPr>
          <w:rFonts w:ascii="Times New Roman" w:hAnsi="Times New Roman" w:cs="Times New Roman"/>
          <w:sz w:val="24"/>
          <w:szCs w:val="24"/>
        </w:rPr>
        <w:t xml:space="preserve"> России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изменениями)</w:t>
      </w:r>
      <w:r w:rsidR="009007F9" w:rsidRPr="00225CC2">
        <w:rPr>
          <w:rFonts w:ascii="Times New Roman" w:hAnsi="Times New Roman" w:cs="Times New Roman"/>
          <w:sz w:val="24"/>
          <w:szCs w:val="24"/>
        </w:rPr>
        <w:t>.</w:t>
      </w:r>
    </w:p>
    <w:p w:rsidR="009007F9" w:rsidRPr="00225CC2" w:rsidRDefault="00722A9C" w:rsidP="0012286D">
      <w:pPr>
        <w:pStyle w:val="a6"/>
        <w:numPr>
          <w:ilvl w:val="1"/>
          <w:numId w:val="3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13165E" w:rsidRPr="00225CC2">
        <w:rPr>
          <w:rFonts w:ascii="Times New Roman" w:hAnsi="Times New Roman" w:cs="Times New Roman"/>
          <w:sz w:val="24"/>
          <w:szCs w:val="24"/>
        </w:rPr>
        <w:t xml:space="preserve">Главного государственного санитарного врача Российской Федерации от 10.07.2015г.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ОВЗ". Зарегистрировано в Минюсте России 14.08.2015 </w:t>
      </w:r>
      <w:r w:rsidR="009007F9" w:rsidRPr="00225CC2">
        <w:rPr>
          <w:rFonts w:ascii="Times New Roman" w:hAnsi="Times New Roman" w:cs="Times New Roman"/>
          <w:sz w:val="24"/>
          <w:szCs w:val="24"/>
        </w:rPr>
        <w:t>г., регистрационный номер 38528»;</w:t>
      </w:r>
    </w:p>
    <w:p w:rsidR="009007F9" w:rsidRPr="00225CC2" w:rsidRDefault="009007F9" w:rsidP="0012286D">
      <w:pPr>
        <w:pStyle w:val="a6"/>
        <w:numPr>
          <w:ilvl w:val="1"/>
          <w:numId w:val="3"/>
        </w:numPr>
        <w:spacing w:after="0" w:line="240" w:lineRule="auto"/>
        <w:ind w:left="0" w:firstLine="938"/>
        <w:jc w:val="both"/>
        <w:rPr>
          <w:rFonts w:ascii="Times New Roman" w:hAnsi="Times New Roman"/>
          <w:sz w:val="24"/>
          <w:szCs w:val="24"/>
        </w:rPr>
      </w:pPr>
      <w:r w:rsidRPr="00225CC2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28.09.2020г № 28 «Об утверждении СанПиН 2.4.3648-20 «Санитарно-эпидемиологические требования к условиям и организации обучения, отдыха и оздоровления детей и молодежи» в общеобразовательных учреждениях»;</w:t>
      </w:r>
    </w:p>
    <w:p w:rsidR="009007F9" w:rsidRPr="00225CC2" w:rsidRDefault="009007F9" w:rsidP="0012286D">
      <w:pPr>
        <w:pStyle w:val="a6"/>
        <w:numPr>
          <w:ilvl w:val="1"/>
          <w:numId w:val="3"/>
        </w:numPr>
        <w:spacing w:after="0" w:line="240" w:lineRule="auto"/>
        <w:ind w:left="0" w:firstLine="938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28.01.2021г. №   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13165E" w:rsidRPr="00225CC2" w:rsidRDefault="0013165E" w:rsidP="0012286D">
      <w:pPr>
        <w:pStyle w:val="a6"/>
        <w:numPr>
          <w:ilvl w:val="1"/>
          <w:numId w:val="3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 w:rsidRPr="00225CC2">
        <w:rPr>
          <w:rFonts w:ascii="Times New Roman" w:hAnsi="Times New Roman" w:cs="Times New Roman"/>
          <w:sz w:val="24"/>
          <w:szCs w:val="24"/>
        </w:rPr>
        <w:lastRenderedPageBreak/>
        <w:t>образования, утвержденный приказом Министерства образования и науки Российской федерации»</w:t>
      </w:r>
      <w:r w:rsidR="009007F9" w:rsidRPr="00225CC2">
        <w:rPr>
          <w:rFonts w:ascii="Times New Roman" w:hAnsi="Times New Roman" w:cs="Times New Roman"/>
          <w:sz w:val="24"/>
          <w:szCs w:val="24"/>
        </w:rPr>
        <w:t>.</w:t>
      </w:r>
    </w:p>
    <w:p w:rsidR="00722A9C" w:rsidRPr="00225CC2" w:rsidRDefault="00722A9C" w:rsidP="00122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 xml:space="preserve">• Адаптированная основная общеобразовательная программа начального общего образования для слабовидящих обучающихся </w:t>
      </w:r>
      <w:r w:rsidR="000356C8" w:rsidRPr="00225CC2">
        <w:rPr>
          <w:rFonts w:ascii="Times New Roman" w:hAnsi="Times New Roman" w:cs="Times New Roman"/>
          <w:sz w:val="24"/>
          <w:szCs w:val="24"/>
        </w:rPr>
        <w:t xml:space="preserve">(вариант 1, вариант </w:t>
      </w:r>
      <w:r w:rsidRPr="00225CC2">
        <w:rPr>
          <w:rFonts w:ascii="Times New Roman" w:hAnsi="Times New Roman" w:cs="Times New Roman"/>
          <w:sz w:val="24"/>
          <w:szCs w:val="24"/>
        </w:rPr>
        <w:t>2);</w:t>
      </w:r>
    </w:p>
    <w:p w:rsidR="00F61A0D" w:rsidRPr="00225CC2" w:rsidRDefault="00F61A0D" w:rsidP="00F61A0D">
      <w:pPr>
        <w:pStyle w:val="a6"/>
        <w:numPr>
          <w:ilvl w:val="0"/>
          <w:numId w:val="4"/>
        </w:num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 слабослышащих обучающихся (вариант 1</w:t>
      </w:r>
      <w:r w:rsidR="007A5F38" w:rsidRPr="00225CC2">
        <w:rPr>
          <w:rFonts w:ascii="Times New Roman" w:hAnsi="Times New Roman" w:cs="Times New Roman"/>
          <w:sz w:val="24"/>
          <w:szCs w:val="24"/>
        </w:rPr>
        <w:t>, вариант 2</w:t>
      </w:r>
      <w:r w:rsidRPr="00225CC2">
        <w:rPr>
          <w:rFonts w:ascii="Times New Roman" w:hAnsi="Times New Roman" w:cs="Times New Roman"/>
          <w:sz w:val="24"/>
          <w:szCs w:val="24"/>
        </w:rPr>
        <w:t>);</w:t>
      </w:r>
    </w:p>
    <w:p w:rsidR="0013165E" w:rsidRPr="00225CC2" w:rsidRDefault="0013165E" w:rsidP="0012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>• Адаптированная основная общеобразовательная программа начального общего</w:t>
      </w:r>
      <w:r w:rsidR="006671E5" w:rsidRPr="00225CC2">
        <w:rPr>
          <w:rFonts w:ascii="Times New Roman" w:hAnsi="Times New Roman" w:cs="Times New Roman"/>
          <w:sz w:val="24"/>
          <w:szCs w:val="24"/>
        </w:rPr>
        <w:t xml:space="preserve"> образования обучающихся с ТНР</w:t>
      </w:r>
      <w:r w:rsidR="00C422A4" w:rsidRPr="00225CC2">
        <w:rPr>
          <w:rFonts w:ascii="Times New Roman" w:hAnsi="Times New Roman" w:cs="Times New Roman"/>
          <w:sz w:val="24"/>
          <w:szCs w:val="24"/>
        </w:rPr>
        <w:t xml:space="preserve"> (</w:t>
      </w:r>
      <w:r w:rsidR="00F61A0D" w:rsidRPr="00225CC2">
        <w:rPr>
          <w:rFonts w:ascii="Times New Roman" w:hAnsi="Times New Roman" w:cs="Times New Roman"/>
          <w:sz w:val="24"/>
          <w:szCs w:val="24"/>
        </w:rPr>
        <w:t xml:space="preserve">вариант 1, </w:t>
      </w:r>
      <w:r w:rsidR="00C422A4" w:rsidRPr="00225CC2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225CC2">
        <w:rPr>
          <w:rFonts w:ascii="Times New Roman" w:hAnsi="Times New Roman" w:cs="Times New Roman"/>
          <w:sz w:val="24"/>
          <w:szCs w:val="24"/>
        </w:rPr>
        <w:t>2);</w:t>
      </w:r>
    </w:p>
    <w:p w:rsidR="00AF1076" w:rsidRPr="00225CC2" w:rsidRDefault="00AF1076" w:rsidP="0012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>• Адаптированная основная общеобразовательная программа начального общего образования обучающихся с НОДА</w:t>
      </w:r>
      <w:r w:rsidR="000356C8" w:rsidRPr="00225CC2">
        <w:rPr>
          <w:rFonts w:ascii="Times New Roman" w:hAnsi="Times New Roman" w:cs="Times New Roman"/>
          <w:sz w:val="24"/>
          <w:szCs w:val="24"/>
        </w:rPr>
        <w:t xml:space="preserve"> (вариант 1, вариант</w:t>
      </w:r>
      <w:r w:rsidR="006079AF" w:rsidRPr="00225CC2">
        <w:rPr>
          <w:rFonts w:ascii="Times New Roman" w:hAnsi="Times New Roman" w:cs="Times New Roman"/>
          <w:sz w:val="24"/>
          <w:szCs w:val="24"/>
        </w:rPr>
        <w:t xml:space="preserve"> </w:t>
      </w:r>
      <w:r w:rsidRPr="00225CC2">
        <w:rPr>
          <w:rFonts w:ascii="Times New Roman" w:hAnsi="Times New Roman" w:cs="Times New Roman"/>
          <w:sz w:val="24"/>
          <w:szCs w:val="24"/>
        </w:rPr>
        <w:t>2);</w:t>
      </w:r>
    </w:p>
    <w:p w:rsidR="00AF1076" w:rsidRPr="00225CC2" w:rsidRDefault="0013165E" w:rsidP="0012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 xml:space="preserve">• Адаптированная основная общеобразовательная программа начального общего образования обучающихся с </w:t>
      </w:r>
      <w:r w:rsidR="009007F9" w:rsidRPr="00225CC2">
        <w:rPr>
          <w:rFonts w:ascii="Times New Roman" w:hAnsi="Times New Roman" w:cs="Times New Roman"/>
          <w:sz w:val="24"/>
          <w:szCs w:val="24"/>
        </w:rPr>
        <w:t xml:space="preserve">задержкой психического развития </w:t>
      </w:r>
      <w:r w:rsidR="000356C8" w:rsidRPr="00225CC2">
        <w:rPr>
          <w:rFonts w:ascii="Times New Roman" w:hAnsi="Times New Roman" w:cs="Times New Roman"/>
          <w:sz w:val="24"/>
          <w:szCs w:val="24"/>
        </w:rPr>
        <w:t>(вариант 1, вариант</w:t>
      </w:r>
      <w:r w:rsidR="003D40F5" w:rsidRPr="00225CC2">
        <w:rPr>
          <w:rFonts w:ascii="Times New Roman" w:hAnsi="Times New Roman" w:cs="Times New Roman"/>
          <w:sz w:val="24"/>
          <w:szCs w:val="24"/>
        </w:rPr>
        <w:t>2)</w:t>
      </w:r>
      <w:r w:rsidR="00AF1076" w:rsidRPr="00225CC2">
        <w:rPr>
          <w:rFonts w:ascii="Times New Roman" w:hAnsi="Times New Roman" w:cs="Times New Roman"/>
          <w:sz w:val="24"/>
          <w:szCs w:val="24"/>
        </w:rPr>
        <w:t>;</w:t>
      </w:r>
    </w:p>
    <w:p w:rsidR="00AF1076" w:rsidRPr="00225CC2" w:rsidRDefault="00AF1076" w:rsidP="0012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 xml:space="preserve">• Адаптированная основная общеобразовательная программа начального общего образования для </w:t>
      </w:r>
      <w:r w:rsidR="004A4040" w:rsidRPr="00225CC2">
        <w:rPr>
          <w:rFonts w:ascii="Times New Roman" w:hAnsi="Times New Roman" w:cs="Times New Roman"/>
          <w:sz w:val="24"/>
          <w:szCs w:val="24"/>
        </w:rPr>
        <w:t xml:space="preserve">обучающихся с РАС (вариант </w:t>
      </w:r>
      <w:r w:rsidRPr="00225CC2">
        <w:rPr>
          <w:rFonts w:ascii="Times New Roman" w:hAnsi="Times New Roman" w:cs="Times New Roman"/>
          <w:sz w:val="24"/>
          <w:szCs w:val="24"/>
        </w:rPr>
        <w:t>1</w:t>
      </w:r>
      <w:r w:rsidR="000356C8" w:rsidRPr="00225CC2">
        <w:rPr>
          <w:rFonts w:ascii="Times New Roman" w:hAnsi="Times New Roman" w:cs="Times New Roman"/>
          <w:sz w:val="24"/>
          <w:szCs w:val="24"/>
        </w:rPr>
        <w:t>,</w:t>
      </w:r>
      <w:r w:rsidR="007A5F38" w:rsidRPr="00225CC2">
        <w:rPr>
          <w:rFonts w:ascii="Times New Roman" w:hAnsi="Times New Roman" w:cs="Times New Roman"/>
          <w:sz w:val="24"/>
          <w:szCs w:val="24"/>
        </w:rPr>
        <w:t xml:space="preserve"> </w:t>
      </w:r>
      <w:r w:rsidR="000356C8" w:rsidRPr="00225CC2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225CC2">
        <w:rPr>
          <w:rFonts w:ascii="Times New Roman" w:hAnsi="Times New Roman" w:cs="Times New Roman"/>
          <w:sz w:val="24"/>
          <w:szCs w:val="24"/>
        </w:rPr>
        <w:t>2).</w:t>
      </w:r>
    </w:p>
    <w:p w:rsidR="0013165E" w:rsidRPr="00225CC2" w:rsidRDefault="0013165E" w:rsidP="0012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 xml:space="preserve">Распределение учебных часов по образовательным областям осуществляется в пределах установленного максимального объема учебной нагрузки на обучающегося. Индивидуальный учебный план рассчитан на 5-дневную учебную неделю, с сохранением рекомендованных обязательных и максимально допустимых объемов учебных часов. Продолжительность уроков для </w:t>
      </w:r>
      <w:r w:rsidR="009007F9" w:rsidRPr="00225CC2">
        <w:rPr>
          <w:rFonts w:ascii="Times New Roman" w:hAnsi="Times New Roman" w:cs="Times New Roman"/>
          <w:sz w:val="24"/>
          <w:szCs w:val="24"/>
        </w:rPr>
        <w:t>обучающихся с ОВЗ</w:t>
      </w:r>
      <w:r w:rsidR="002A6360" w:rsidRPr="00225CC2">
        <w:rPr>
          <w:rFonts w:ascii="Times New Roman" w:hAnsi="Times New Roman" w:cs="Times New Roman"/>
          <w:sz w:val="24"/>
          <w:szCs w:val="24"/>
        </w:rPr>
        <w:t xml:space="preserve"> </w:t>
      </w:r>
      <w:r w:rsidR="009007F9" w:rsidRPr="00225CC2">
        <w:rPr>
          <w:rFonts w:ascii="Times New Roman" w:hAnsi="Times New Roman" w:cs="Times New Roman"/>
          <w:sz w:val="24"/>
          <w:szCs w:val="24"/>
        </w:rPr>
        <w:t>составляет в</w:t>
      </w:r>
      <w:r w:rsidR="00AF1076" w:rsidRPr="00225CC2">
        <w:rPr>
          <w:rFonts w:ascii="Times New Roman" w:hAnsi="Times New Roman" w:cs="Times New Roman"/>
          <w:sz w:val="24"/>
          <w:szCs w:val="24"/>
        </w:rPr>
        <w:t xml:space="preserve"> 1 классе в 1 полугодии 35 минут, во 2 полугодии 40 минут, во 2-4 классах по 4</w:t>
      </w:r>
      <w:r w:rsidR="008502D2" w:rsidRPr="00225CC2">
        <w:rPr>
          <w:rFonts w:ascii="Times New Roman" w:hAnsi="Times New Roman" w:cs="Times New Roman"/>
          <w:sz w:val="24"/>
          <w:szCs w:val="24"/>
        </w:rPr>
        <w:t>0</w:t>
      </w:r>
      <w:r w:rsidR="00AF1076" w:rsidRPr="00225CC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3165E" w:rsidRPr="00225CC2" w:rsidRDefault="0013165E" w:rsidP="0012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>В соответствии с рекомендациями территориальной психолого-медико-педагогической комиссии в учебный план для обучающихся с ОВЗ введены индивидуальные и групповые коррекционные занятия с психологом и логопедом.</w:t>
      </w:r>
    </w:p>
    <w:p w:rsidR="0013165E" w:rsidRPr="00225CC2" w:rsidRDefault="0013165E" w:rsidP="0012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 xml:space="preserve">Изучение учебных предметов организуется с использованием учебников, входящих в федеральные перечни, рекомендованных к использованию в образовательном процессе в общеобразовательных учреждениях, реализующих образовательные программы начального общего образования и имеющих государственную аккредитацию. </w:t>
      </w:r>
    </w:p>
    <w:p w:rsidR="0013165E" w:rsidRPr="00225CC2" w:rsidRDefault="0013165E" w:rsidP="001228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>Учебный план соответствует действующему законодательству Российской Федерации в области образования,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процесса, ус</w:t>
      </w:r>
      <w:r w:rsidR="006671E5" w:rsidRPr="00225CC2">
        <w:rPr>
          <w:rFonts w:ascii="Times New Roman" w:hAnsi="Times New Roman" w:cs="Times New Roman"/>
          <w:sz w:val="24"/>
          <w:szCs w:val="24"/>
        </w:rPr>
        <w:t>тановленных действующим СанПиН</w:t>
      </w:r>
      <w:r w:rsidRPr="00225CC2">
        <w:rPr>
          <w:rFonts w:ascii="Times New Roman" w:hAnsi="Times New Roman" w:cs="Times New Roman"/>
          <w:sz w:val="24"/>
          <w:szCs w:val="24"/>
        </w:rPr>
        <w:t>.</w:t>
      </w:r>
    </w:p>
    <w:p w:rsidR="008502D2" w:rsidRPr="00225CC2" w:rsidRDefault="008502D2" w:rsidP="00122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7DD" w:rsidRPr="00225CC2" w:rsidRDefault="0013165E" w:rsidP="00122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b/>
          <w:sz w:val="24"/>
          <w:szCs w:val="24"/>
        </w:rPr>
        <w:t>Промежуточная аттестация обучающихся</w:t>
      </w:r>
    </w:p>
    <w:p w:rsidR="0013165E" w:rsidRPr="00225CC2" w:rsidRDefault="0013165E" w:rsidP="0012286D">
      <w:pPr>
        <w:suppressAutoHyphens/>
        <w:spacing w:after="0" w:line="240" w:lineRule="auto"/>
        <w:ind w:right="20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25CC2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В соответствии с требования</w:t>
      </w:r>
      <w:proofErr w:type="gramEnd"/>
      <w:r w:rsidRPr="00225CC2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ФГОС НОО обучающихся с ОВЗ оценке подлежат личностные, предметные и </w:t>
      </w:r>
      <w:proofErr w:type="spellStart"/>
      <w:r w:rsidRPr="00225CC2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метапредметные</w:t>
      </w:r>
      <w:proofErr w:type="spellEnd"/>
      <w:r w:rsidRPr="00225CC2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результаты. </w:t>
      </w:r>
    </w:p>
    <w:p w:rsidR="0013165E" w:rsidRPr="00225CC2" w:rsidRDefault="0013165E" w:rsidP="001228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CC2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осуществляется в ходе совместной оценочной деятельности педагогов и обучающихся и выражается </w:t>
      </w:r>
    </w:p>
    <w:p w:rsidR="0013165E" w:rsidRPr="00225CC2" w:rsidRDefault="0013165E" w:rsidP="0012286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5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 текущих отметках, которые ставятся учителями; </w:t>
      </w:r>
    </w:p>
    <w:p w:rsidR="0013165E" w:rsidRPr="00225CC2" w:rsidRDefault="0013165E" w:rsidP="0012286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5CC2">
        <w:rPr>
          <w:rFonts w:ascii="Times New Roman" w:eastAsia="Times New Roman" w:hAnsi="Times New Roman" w:cs="Times New Roman"/>
          <w:sz w:val="24"/>
          <w:szCs w:val="24"/>
          <w:lang w:eastAsia="zh-CN"/>
        </w:rPr>
        <w:t>- в результатах наблюдений, проводимых учителями и школьными психологами;</w:t>
      </w:r>
    </w:p>
    <w:p w:rsidR="0013165E" w:rsidRPr="00225CC2" w:rsidRDefault="0013165E" w:rsidP="0012286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5CC2">
        <w:rPr>
          <w:rFonts w:ascii="Times New Roman" w:eastAsia="Times New Roman" w:hAnsi="Times New Roman" w:cs="Times New Roman"/>
          <w:sz w:val="24"/>
          <w:szCs w:val="24"/>
          <w:lang w:eastAsia="zh-CN"/>
        </w:rPr>
        <w:t>- в промежуточных и итоговой отметках обучающихся,</w:t>
      </w:r>
    </w:p>
    <w:p w:rsidR="0013165E" w:rsidRPr="00225CC2" w:rsidRDefault="0013165E" w:rsidP="0012286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5CC2">
        <w:rPr>
          <w:rFonts w:ascii="Times New Roman" w:eastAsia="Times New Roman" w:hAnsi="Times New Roman" w:cs="Times New Roman"/>
          <w:sz w:val="24"/>
          <w:szCs w:val="24"/>
          <w:lang w:eastAsia="zh-CN"/>
        </w:rPr>
        <w:t>- в решении педагогического совета школы о переводе ученика в следующий класс.</w:t>
      </w:r>
    </w:p>
    <w:p w:rsidR="0013165E" w:rsidRPr="00225CC2" w:rsidRDefault="0013165E" w:rsidP="0012286D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5C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Виды промежуточной аттестации:</w:t>
      </w:r>
    </w:p>
    <w:p w:rsidR="0013165E" w:rsidRPr="00DD7F55" w:rsidRDefault="0013165E" w:rsidP="0012286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tbl>
      <w:tblPr>
        <w:tblW w:w="9781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276"/>
        <w:gridCol w:w="1701"/>
        <w:gridCol w:w="2551"/>
      </w:tblGrid>
      <w:tr w:rsidR="0013165E" w:rsidRPr="009C364F" w:rsidTr="00225CC2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165E" w:rsidRPr="00225CC2" w:rsidRDefault="0013165E" w:rsidP="000F71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Вид промежуточной аттестации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Цель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Периодичность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Методы и формы оценки образовательных результатов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Способы выставления оценки</w:t>
            </w:r>
          </w:p>
        </w:tc>
      </w:tr>
      <w:tr w:rsidR="0013165E" w:rsidRPr="009C364F" w:rsidTr="00225CC2">
        <w:trPr>
          <w:trHeight w:val="1851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0F71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Стартовая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Предварительная  диагностика знаний, умений и универсальных учебных действий,  связанных с предстоящей деятельностью.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В начале учебного года</w:t>
            </w:r>
          </w:p>
          <w:p w:rsidR="0013165E" w:rsidRPr="00225CC2" w:rsidRDefault="0013165E" w:rsidP="00122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Школьный старт</w:t>
            </w:r>
          </w:p>
          <w:p w:rsidR="0013165E" w:rsidRPr="00225CC2" w:rsidRDefault="0013165E" w:rsidP="00122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 xml:space="preserve">Результаты фиксируются </w:t>
            </w:r>
            <w:r w:rsidR="007354CE" w:rsidRPr="00225CC2">
              <w:rPr>
                <w:rFonts w:ascii="Times New Roman" w:eastAsia="Times New Roman" w:hAnsi="Times New Roman" w:cs="Times New Roman"/>
              </w:rPr>
              <w:t>в электронном журнале.</w:t>
            </w:r>
          </w:p>
        </w:tc>
      </w:tr>
      <w:tr w:rsidR="0013165E" w:rsidRPr="009C364F" w:rsidTr="00225CC2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0F71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Текущая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 xml:space="preserve">Контроль </w:t>
            </w:r>
            <w:r w:rsidRPr="00225CC2"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zh-CN"/>
              </w:rPr>
              <w:t xml:space="preserve">личностных, </w:t>
            </w:r>
            <w:r w:rsidRPr="00225CC2">
              <w:rPr>
                <w:rFonts w:ascii="Times New Roman" w:eastAsia="Times New Roman" w:hAnsi="Times New Roman" w:cs="Times New Roman"/>
              </w:rPr>
              <w:lastRenderedPageBreak/>
              <w:t>предметных и метапредметных результатов по результатам урока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lastRenderedPageBreak/>
              <w:t>Поурочно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 xml:space="preserve">Устная или </w:t>
            </w:r>
            <w:r w:rsidRPr="00225CC2">
              <w:rPr>
                <w:rFonts w:ascii="Times New Roman" w:eastAsia="Times New Roman" w:hAnsi="Times New Roman" w:cs="Times New Roman"/>
              </w:rPr>
              <w:lastRenderedPageBreak/>
              <w:t xml:space="preserve">письменная </w:t>
            </w:r>
            <w:proofErr w:type="spellStart"/>
            <w:r w:rsidRPr="00225CC2">
              <w:rPr>
                <w:rFonts w:ascii="Times New Roman" w:eastAsia="Times New Roman" w:hAnsi="Times New Roman" w:cs="Times New Roman"/>
              </w:rPr>
              <w:t>критериальная</w:t>
            </w:r>
            <w:proofErr w:type="spellEnd"/>
            <w:r w:rsidRPr="00225CC2">
              <w:rPr>
                <w:rFonts w:ascii="Times New Roman" w:eastAsia="Times New Roman" w:hAnsi="Times New Roman" w:cs="Times New Roman"/>
              </w:rPr>
              <w:t xml:space="preserve"> оценка</w:t>
            </w:r>
          </w:p>
          <w:p w:rsidR="0013165E" w:rsidRPr="00225CC2" w:rsidRDefault="0013165E" w:rsidP="00122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lastRenderedPageBreak/>
              <w:t xml:space="preserve">Со второй четверти </w:t>
            </w:r>
            <w:r w:rsidRPr="00225CC2">
              <w:rPr>
                <w:rFonts w:ascii="Times New Roman" w:eastAsia="Times New Roman" w:hAnsi="Times New Roman" w:cs="Times New Roman"/>
              </w:rPr>
              <w:lastRenderedPageBreak/>
              <w:t xml:space="preserve">второго класса оценка результатов в виде отметок «5», «4», «3», «2» фиксируется в тетрадях, дневниках обучающихся, в </w:t>
            </w:r>
            <w:r w:rsidR="007354CE" w:rsidRPr="00225CC2">
              <w:rPr>
                <w:rFonts w:ascii="Times New Roman" w:eastAsia="Times New Roman" w:hAnsi="Times New Roman" w:cs="Times New Roman"/>
              </w:rPr>
              <w:t xml:space="preserve">электронном </w:t>
            </w:r>
            <w:r w:rsidRPr="00225CC2">
              <w:rPr>
                <w:rFonts w:ascii="Times New Roman" w:eastAsia="Times New Roman" w:hAnsi="Times New Roman" w:cs="Times New Roman"/>
              </w:rPr>
              <w:t>журнале.</w:t>
            </w:r>
          </w:p>
        </w:tc>
      </w:tr>
      <w:tr w:rsidR="0013165E" w:rsidRPr="009C364F" w:rsidTr="00225CC2">
        <w:trPr>
          <w:trHeight w:val="3337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0F71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lastRenderedPageBreak/>
              <w:t>Рубежная:</w:t>
            </w:r>
          </w:p>
          <w:p w:rsidR="0013165E" w:rsidRPr="00225CC2" w:rsidRDefault="0013165E" w:rsidP="000F71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тематическая</w:t>
            </w:r>
          </w:p>
          <w:p w:rsidR="0013165E" w:rsidRPr="00225CC2" w:rsidRDefault="00722A9C" w:rsidP="000F71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 xml:space="preserve">триместровая </w:t>
            </w:r>
            <w:r w:rsidR="0013165E" w:rsidRPr="00225CC2">
              <w:rPr>
                <w:rFonts w:ascii="Times New Roman" w:eastAsia="Times New Roman" w:hAnsi="Times New Roman" w:cs="Times New Roman"/>
              </w:rPr>
              <w:t>полугодовая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 xml:space="preserve">Контроль </w:t>
            </w:r>
            <w:r w:rsidRPr="00225CC2"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zh-CN"/>
              </w:rPr>
              <w:t xml:space="preserve">личностных, </w:t>
            </w:r>
            <w:r w:rsidRPr="00225CC2">
              <w:rPr>
                <w:rFonts w:ascii="Times New Roman" w:eastAsia="Times New Roman" w:hAnsi="Times New Roman" w:cs="Times New Roman"/>
              </w:rPr>
              <w:t>предметных и метапредметных результатов темы, раздела, курса, четверти.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По итогам изучения темы, раздела, курса, четверти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Тематические проверочные (контрольные) работы; стандартизированные письменные и устные работы;</w:t>
            </w:r>
          </w:p>
          <w:p w:rsidR="0013165E" w:rsidRPr="00225CC2" w:rsidRDefault="0013165E" w:rsidP="00122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диктанты, контрольные списывания;</w:t>
            </w:r>
          </w:p>
          <w:p w:rsidR="0013165E" w:rsidRPr="00225CC2" w:rsidRDefault="0013165E" w:rsidP="00122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тесты; комплексные работы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65E" w:rsidRPr="00225CC2" w:rsidRDefault="007354C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Со второй четверти второго класса оценка результатов в виде отметок «5», «4», «3», «2» фиксируется в тетрадях, дневниках обучающихся, в электронном журнале.</w:t>
            </w:r>
          </w:p>
        </w:tc>
      </w:tr>
      <w:tr w:rsidR="0013165E" w:rsidRPr="009C364F" w:rsidTr="00225CC2">
        <w:trPr>
          <w:trHeight w:val="3119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0F7123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Годовая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Комплексная проверка образовательных результатов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В конце учебного года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12286D">
            <w:pPr>
              <w:tabs>
                <w:tab w:val="left" w:pos="18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Контрольные работы, комплексная работа, тестирование, диктант с грамматическим заданием, творческая работа, защита творческого проекта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4CE" w:rsidRPr="00225CC2" w:rsidRDefault="007354CE" w:rsidP="0012286D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Со второй четверти второго класса оценка результатов в виде отметок «5», «4», «3», «2» фиксируется в тетрадях, дневниках обучающихся, в электронном журнале.</w:t>
            </w:r>
          </w:p>
        </w:tc>
      </w:tr>
    </w:tbl>
    <w:p w:rsidR="00AF1076" w:rsidRDefault="00AF1076" w:rsidP="0012286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:rsidR="0013165E" w:rsidRPr="00225CC2" w:rsidRDefault="0013165E" w:rsidP="0012286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5CC2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Формы представления образовательных результатов:</w:t>
      </w:r>
    </w:p>
    <w:p w:rsidR="0013165E" w:rsidRPr="00225CC2" w:rsidRDefault="0013165E" w:rsidP="0012286D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5CC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тексты итоговых диагностических контрольных работ, диктантов и анализ их выполнения обучающимся;</w:t>
      </w:r>
    </w:p>
    <w:p w:rsidR="0013165E" w:rsidRPr="00225CC2" w:rsidRDefault="0013165E" w:rsidP="0012286D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5CC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устная оценка успешности результатов, формулировка причин неудач и рекомендаций по устранению пробелов в обученности по предметам;</w:t>
      </w:r>
    </w:p>
    <w:p w:rsidR="0013165E" w:rsidRPr="00225CC2" w:rsidRDefault="00AF1076" w:rsidP="0012286D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5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электронный </w:t>
      </w:r>
      <w:r w:rsidR="007354CE" w:rsidRPr="00225CC2">
        <w:rPr>
          <w:rFonts w:ascii="Times New Roman" w:eastAsia="Times New Roman" w:hAnsi="Times New Roman" w:cs="Times New Roman"/>
          <w:sz w:val="24"/>
          <w:szCs w:val="24"/>
          <w:lang w:eastAsia="zh-CN"/>
        </w:rPr>
        <w:t>журнал.</w:t>
      </w:r>
    </w:p>
    <w:p w:rsidR="0013165E" w:rsidRPr="00225CC2" w:rsidRDefault="0013165E" w:rsidP="0012286D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25CC2">
        <w:rPr>
          <w:rFonts w:ascii="Times New Roman" w:eastAsia="Calibri" w:hAnsi="Times New Roman" w:cs="Times New Roman"/>
          <w:sz w:val="24"/>
          <w:szCs w:val="24"/>
          <w:lang w:eastAsia="zh-CN"/>
        </w:rPr>
        <w:t>Результаты итоговой аттестации выпускников начальной</w:t>
      </w:r>
      <w:r w:rsidRPr="00225CC2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школы характеризуют уровень достижения предметных, метапредметных и личностных результатов освоения АО</w:t>
      </w:r>
      <w:r w:rsidR="007354CE" w:rsidRPr="00225CC2">
        <w:rPr>
          <w:rFonts w:ascii="Times New Roman" w:eastAsia="Calibri" w:hAnsi="Times New Roman" w:cs="Times New Roman"/>
          <w:sz w:val="24"/>
          <w:szCs w:val="24"/>
          <w:lang w:eastAsia="zh-CN"/>
        </w:rPr>
        <w:t>О</w:t>
      </w:r>
      <w:r w:rsidRPr="00225CC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П, необходимых для продолжения образования. </w:t>
      </w:r>
    </w:p>
    <w:p w:rsidR="00F61A0D" w:rsidRDefault="00F61A0D" w:rsidP="00F61A0D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A0D" w:rsidRDefault="00F61A0D" w:rsidP="00F61A0D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CC2" w:rsidRDefault="00225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B7411" w:rsidRPr="00D536EB" w:rsidRDefault="00FB7411" w:rsidP="00FB7411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EB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МАОУ СОШ № 4</w:t>
      </w:r>
    </w:p>
    <w:p w:rsidR="00FB7411" w:rsidRPr="00D536EB" w:rsidRDefault="00FB7411" w:rsidP="00FB7411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EB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FB7411" w:rsidRPr="00D536EB" w:rsidRDefault="00FB7411" w:rsidP="00FB7411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EB">
        <w:rPr>
          <w:rFonts w:ascii="Times New Roman" w:hAnsi="Times New Roman" w:cs="Times New Roman"/>
          <w:b/>
          <w:sz w:val="24"/>
          <w:szCs w:val="24"/>
        </w:rPr>
        <w:t>для слабослышащих обучающихся (вариант 2.1)</w:t>
      </w:r>
    </w:p>
    <w:p w:rsidR="00FB7411" w:rsidRPr="00D536EB" w:rsidRDefault="00FB7411" w:rsidP="00FB741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86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36"/>
        <w:gridCol w:w="2516"/>
        <w:gridCol w:w="992"/>
        <w:gridCol w:w="992"/>
        <w:gridCol w:w="992"/>
        <w:gridCol w:w="993"/>
        <w:gridCol w:w="708"/>
      </w:tblGrid>
      <w:tr w:rsidR="00FB7411" w:rsidRPr="00D536EB" w:rsidTr="000F7123">
        <w:trPr>
          <w:trHeight w:val="276"/>
        </w:trPr>
        <w:tc>
          <w:tcPr>
            <w:tcW w:w="2631" w:type="dxa"/>
            <w:shd w:val="clear" w:color="auto" w:fill="auto"/>
          </w:tcPr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B7411" w:rsidRPr="00D536EB" w:rsidRDefault="00FB7411" w:rsidP="00E71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992" w:type="dxa"/>
          </w:tcPr>
          <w:p w:rsidR="00FB7411" w:rsidRPr="00D536EB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411" w:rsidRPr="00D536EB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7411" w:rsidRPr="00D536EB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B7411" w:rsidRPr="00D536EB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B7411" w:rsidRPr="00D536EB" w:rsidTr="000F7123">
        <w:tc>
          <w:tcPr>
            <w:tcW w:w="9152" w:type="dxa"/>
            <w:gridSpan w:val="7"/>
            <w:shd w:val="clear" w:color="auto" w:fill="auto"/>
          </w:tcPr>
          <w:p w:rsidR="00FB7411" w:rsidRPr="00D536EB" w:rsidRDefault="00FB7411" w:rsidP="000F7123">
            <w:pPr>
              <w:tabs>
                <w:tab w:val="left" w:pos="-3261"/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08" w:type="dxa"/>
          </w:tcPr>
          <w:p w:rsidR="00FB7411" w:rsidRPr="00D536EB" w:rsidRDefault="00FB7411" w:rsidP="000F7123">
            <w:pPr>
              <w:tabs>
                <w:tab w:val="left" w:pos="-3261"/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B7411" w:rsidRPr="00D536EB" w:rsidTr="000F7123">
        <w:trPr>
          <w:trHeight w:val="255"/>
        </w:trPr>
        <w:tc>
          <w:tcPr>
            <w:tcW w:w="2631" w:type="dxa"/>
            <w:vMerge w:val="restart"/>
            <w:shd w:val="clear" w:color="auto" w:fill="auto"/>
          </w:tcPr>
          <w:p w:rsidR="00FB7411" w:rsidRPr="00D536EB" w:rsidRDefault="00FB7411" w:rsidP="00E71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7411" w:rsidRPr="00D536EB" w:rsidRDefault="00FB7411" w:rsidP="00E71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7411" w:rsidRPr="00D536EB" w:rsidTr="000F7123">
        <w:trPr>
          <w:trHeight w:val="390"/>
        </w:trPr>
        <w:tc>
          <w:tcPr>
            <w:tcW w:w="2631" w:type="dxa"/>
            <w:vMerge/>
            <w:shd w:val="clear" w:color="auto" w:fill="auto"/>
          </w:tcPr>
          <w:p w:rsidR="00FB7411" w:rsidRPr="00D536EB" w:rsidRDefault="00FB7411" w:rsidP="00E71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B7411" w:rsidRPr="00D536EB" w:rsidTr="000F7123">
        <w:tc>
          <w:tcPr>
            <w:tcW w:w="2631" w:type="dxa"/>
            <w:shd w:val="clear" w:color="auto" w:fill="auto"/>
          </w:tcPr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7411" w:rsidRPr="00D536EB" w:rsidTr="000F7123">
        <w:tc>
          <w:tcPr>
            <w:tcW w:w="2631" w:type="dxa"/>
            <w:shd w:val="clear" w:color="auto" w:fill="auto"/>
          </w:tcPr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B7411" w:rsidRPr="00D536EB" w:rsidTr="000F7123">
        <w:tc>
          <w:tcPr>
            <w:tcW w:w="2631" w:type="dxa"/>
            <w:shd w:val="clear" w:color="auto" w:fill="auto"/>
          </w:tcPr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B7411" w:rsidRPr="00D536EB" w:rsidRDefault="00FB7411" w:rsidP="00E71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7411" w:rsidRPr="00D536EB" w:rsidTr="000F7123">
        <w:tc>
          <w:tcPr>
            <w:tcW w:w="2631" w:type="dxa"/>
            <w:shd w:val="clear" w:color="auto" w:fill="auto"/>
          </w:tcPr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411" w:rsidRPr="00D536EB" w:rsidTr="000F7123">
        <w:trPr>
          <w:trHeight w:val="315"/>
        </w:trPr>
        <w:tc>
          <w:tcPr>
            <w:tcW w:w="2631" w:type="dxa"/>
            <w:vMerge w:val="restart"/>
            <w:shd w:val="clear" w:color="auto" w:fill="auto"/>
          </w:tcPr>
          <w:p w:rsidR="00FB7411" w:rsidRPr="00D536EB" w:rsidRDefault="00FB7411" w:rsidP="00E71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7411" w:rsidRPr="00D536EB" w:rsidTr="000F7123">
        <w:trPr>
          <w:trHeight w:val="315"/>
        </w:trPr>
        <w:tc>
          <w:tcPr>
            <w:tcW w:w="2631" w:type="dxa"/>
            <w:vMerge/>
            <w:shd w:val="clear" w:color="auto" w:fill="auto"/>
          </w:tcPr>
          <w:p w:rsidR="00FB7411" w:rsidRPr="00D536EB" w:rsidRDefault="00FB7411" w:rsidP="00E71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B7411" w:rsidRPr="00D536EB" w:rsidRDefault="00FB7411" w:rsidP="00E71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7411" w:rsidRPr="00D536EB" w:rsidTr="000F7123">
        <w:tc>
          <w:tcPr>
            <w:tcW w:w="2631" w:type="dxa"/>
            <w:shd w:val="clear" w:color="auto" w:fill="auto"/>
          </w:tcPr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11" w:rsidRPr="00D536EB" w:rsidRDefault="00FB7411" w:rsidP="00E71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7411" w:rsidRPr="00D536EB" w:rsidTr="000F7123">
        <w:tc>
          <w:tcPr>
            <w:tcW w:w="2631" w:type="dxa"/>
            <w:shd w:val="clear" w:color="auto" w:fill="auto"/>
          </w:tcPr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11" w:rsidRPr="00D536EB" w:rsidRDefault="00FB7411" w:rsidP="00E71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7411" w:rsidRPr="00D536EB" w:rsidTr="000F7123">
        <w:tc>
          <w:tcPr>
            <w:tcW w:w="5183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FB7411" w:rsidRPr="00D536EB" w:rsidRDefault="00FB7411" w:rsidP="00E71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FB7411" w:rsidRPr="00D536EB" w:rsidTr="000F7123">
        <w:tc>
          <w:tcPr>
            <w:tcW w:w="5183" w:type="dxa"/>
            <w:gridSpan w:val="3"/>
            <w:shd w:val="clear" w:color="auto" w:fill="auto"/>
          </w:tcPr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 при  5-дневной учебной неделе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B7411" w:rsidRPr="00D536EB" w:rsidTr="000F7123">
        <w:tc>
          <w:tcPr>
            <w:tcW w:w="26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516" w:type="dxa"/>
            <w:tcBorders>
              <w:left w:val="single" w:sz="4" w:space="0" w:color="auto"/>
            </w:tcBorders>
            <w:shd w:val="clear" w:color="auto" w:fill="auto"/>
          </w:tcPr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411" w:rsidRPr="00D536EB" w:rsidTr="000F7123">
        <w:tc>
          <w:tcPr>
            <w:tcW w:w="26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tcBorders>
              <w:left w:val="single" w:sz="4" w:space="0" w:color="auto"/>
            </w:tcBorders>
            <w:shd w:val="clear" w:color="auto" w:fill="auto"/>
          </w:tcPr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411" w:rsidRPr="00D536EB" w:rsidTr="000F7123">
        <w:tc>
          <w:tcPr>
            <w:tcW w:w="26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tcBorders>
              <w:left w:val="single" w:sz="4" w:space="0" w:color="auto"/>
            </w:tcBorders>
            <w:shd w:val="clear" w:color="auto" w:fill="auto"/>
          </w:tcPr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7411" w:rsidRPr="00D536EB" w:rsidTr="000F7123">
        <w:tc>
          <w:tcPr>
            <w:tcW w:w="5183" w:type="dxa"/>
            <w:gridSpan w:val="3"/>
            <w:shd w:val="clear" w:color="auto" w:fill="auto"/>
          </w:tcPr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FB7411" w:rsidRPr="00D536EB" w:rsidTr="000F7123">
        <w:tc>
          <w:tcPr>
            <w:tcW w:w="5183" w:type="dxa"/>
            <w:gridSpan w:val="3"/>
            <w:shd w:val="clear" w:color="auto" w:fill="auto"/>
          </w:tcPr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B7411" w:rsidRPr="00D536EB" w:rsidTr="000F7123">
        <w:tc>
          <w:tcPr>
            <w:tcW w:w="5183" w:type="dxa"/>
            <w:gridSpan w:val="3"/>
            <w:shd w:val="clear" w:color="auto" w:fill="auto"/>
          </w:tcPr>
          <w:p w:rsidR="00FB7411" w:rsidRPr="00D536EB" w:rsidRDefault="00FB7411" w:rsidP="00E71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3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</w:t>
            </w:r>
            <w:proofErr w:type="spellEnd"/>
            <w:r w:rsidRPr="00D53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-коррекционные занятия </w:t>
            </w:r>
          </w:p>
          <w:p w:rsidR="00FB7411" w:rsidRPr="00D536EB" w:rsidRDefault="00FB7411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B7411" w:rsidRPr="00D536EB" w:rsidTr="000F7123">
        <w:tc>
          <w:tcPr>
            <w:tcW w:w="5183" w:type="dxa"/>
            <w:gridSpan w:val="3"/>
            <w:shd w:val="clear" w:color="auto" w:fill="auto"/>
          </w:tcPr>
          <w:p w:rsidR="00FB7411" w:rsidRPr="00D536EB" w:rsidRDefault="00FB7411" w:rsidP="00E71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6EB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и техника речи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B7411" w:rsidRPr="00D536EB" w:rsidTr="000F7123">
        <w:tc>
          <w:tcPr>
            <w:tcW w:w="5183" w:type="dxa"/>
            <w:gridSpan w:val="3"/>
            <w:shd w:val="clear" w:color="auto" w:fill="auto"/>
          </w:tcPr>
          <w:p w:rsidR="00FB7411" w:rsidRPr="00D536EB" w:rsidRDefault="00FB7411" w:rsidP="00E71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6EB"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слуха и произносительной стороны устной речи (индивидуальные занятия)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6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B7411" w:rsidRPr="00D536EB" w:rsidTr="000F7123">
        <w:tc>
          <w:tcPr>
            <w:tcW w:w="5183" w:type="dxa"/>
            <w:gridSpan w:val="3"/>
            <w:shd w:val="clear" w:color="auto" w:fill="auto"/>
          </w:tcPr>
          <w:p w:rsidR="00FB7411" w:rsidRPr="00D536EB" w:rsidRDefault="00FB7411" w:rsidP="00E71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B7411" w:rsidRPr="00D536EB" w:rsidRDefault="00FB7411" w:rsidP="000F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FB7411" w:rsidRPr="00D536EB" w:rsidRDefault="00FB7411" w:rsidP="00FB741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536EB">
        <w:rPr>
          <w:rFonts w:ascii="Times New Roman" w:hAnsi="Times New Roman" w:cs="Times New Roman"/>
          <w:sz w:val="24"/>
          <w:szCs w:val="24"/>
        </w:rPr>
        <w:t>*-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FB7411" w:rsidRDefault="00FB7411" w:rsidP="00F61A0D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CC2" w:rsidRDefault="00225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B7411" w:rsidRPr="00D536EB" w:rsidRDefault="00FB7411" w:rsidP="00FB7411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36EB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МАОУ СОШ № 4</w:t>
      </w:r>
    </w:p>
    <w:p w:rsidR="00FB7411" w:rsidRPr="00D536EB" w:rsidRDefault="00FB7411" w:rsidP="00FB7411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EB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FB7411" w:rsidRPr="00D536EB" w:rsidRDefault="00FB7411" w:rsidP="00FB7411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E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D536EB">
        <w:rPr>
          <w:rFonts w:ascii="Times New Roman" w:hAnsi="Times New Roman" w:cs="Times New Roman"/>
          <w:b/>
          <w:sz w:val="24"/>
          <w:szCs w:val="24"/>
        </w:rPr>
        <w:t>слабослышаших</w:t>
      </w:r>
      <w:proofErr w:type="spellEnd"/>
      <w:r w:rsidRPr="00D536EB">
        <w:rPr>
          <w:rFonts w:ascii="Times New Roman" w:hAnsi="Times New Roman" w:cs="Times New Roman"/>
          <w:b/>
          <w:sz w:val="24"/>
          <w:szCs w:val="24"/>
        </w:rPr>
        <w:t xml:space="preserve"> обучающихся (вариант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536EB">
        <w:rPr>
          <w:rFonts w:ascii="Times New Roman" w:hAnsi="Times New Roman" w:cs="Times New Roman"/>
          <w:b/>
          <w:sz w:val="24"/>
          <w:szCs w:val="24"/>
        </w:rPr>
        <w:t>.2)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796"/>
        <w:gridCol w:w="585"/>
        <w:gridCol w:w="585"/>
        <w:gridCol w:w="585"/>
        <w:gridCol w:w="586"/>
        <w:gridCol w:w="958"/>
      </w:tblGrid>
      <w:tr w:rsidR="00FB7411" w:rsidRPr="00D536EB" w:rsidTr="00225CC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Предметные области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Учебные предметы\Классы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Количество часов в неделю</w:t>
            </w:r>
          </w:p>
        </w:tc>
      </w:tr>
      <w:tr w:rsidR="00FB7411" w:rsidRPr="00D536EB" w:rsidTr="00225CC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11" w:rsidRPr="00225CC2" w:rsidRDefault="00FB7411" w:rsidP="00225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11" w:rsidRPr="00225CC2" w:rsidRDefault="00FB7411" w:rsidP="00225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14C52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14C52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14C52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14C52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FB7411" w:rsidRPr="00D536EB" w:rsidTr="00225CC2">
        <w:trPr>
          <w:trHeight w:val="221"/>
        </w:trPr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Обязательная часть</w:t>
            </w:r>
          </w:p>
        </w:tc>
      </w:tr>
      <w:tr w:rsidR="00FB7411" w:rsidRPr="00D536EB" w:rsidTr="00225CC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Русский язык и литературное чтение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Русский язык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18</w:t>
            </w:r>
          </w:p>
        </w:tc>
      </w:tr>
      <w:tr w:rsidR="00FB7411" w:rsidRPr="00D536EB" w:rsidTr="00225CC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11" w:rsidRPr="00225CC2" w:rsidRDefault="00FB7411" w:rsidP="00225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Литературное чтение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B7411" w:rsidRPr="00D536EB" w:rsidTr="00225CC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11" w:rsidRPr="00225CC2" w:rsidRDefault="00FB7411" w:rsidP="00225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Развитие речи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13</w:t>
            </w:r>
          </w:p>
        </w:tc>
      </w:tr>
      <w:tr w:rsidR="00FB7411" w:rsidRPr="00D536EB" w:rsidTr="00225CC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Математика и информатика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Математика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FB7411" w:rsidRPr="00D536EB" w:rsidTr="00225CC2">
        <w:trPr>
          <w:trHeight w:val="51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Ознакомление с окружающим миром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FB7411" w:rsidRPr="00D536EB" w:rsidTr="00225CC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11" w:rsidRPr="00225CC2" w:rsidRDefault="00FB7411" w:rsidP="00225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Окружающий мир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FB7411" w:rsidRPr="00D536EB" w:rsidTr="00225CC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B7411" w:rsidRPr="00D536EB" w:rsidTr="00225CC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Искусство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Изобразительное искусство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FB7411" w:rsidRPr="00D536EB" w:rsidTr="00225CC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Технология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Технология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FB7411" w:rsidRPr="00D536EB" w:rsidTr="00225CC2">
        <w:trPr>
          <w:trHeight w:val="5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Физическая культура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Физическая культура (Адаптивная физическая культура)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FB7411" w:rsidRPr="00D536EB" w:rsidTr="00225CC2">
        <w:trPr>
          <w:trHeight w:val="132"/>
        </w:trPr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82</w:t>
            </w:r>
          </w:p>
        </w:tc>
      </w:tr>
      <w:tr w:rsidR="00FB7411" w:rsidRPr="00D536EB" w:rsidTr="00E71F4C"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Часть учебного плана, формируемая участниками образовательных отношений (при 5-дневной неделе)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FB7411" w:rsidRPr="00D536EB" w:rsidTr="00225CC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Иностранный язык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Иностранный язык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7411" w:rsidRPr="00D536EB" w:rsidTr="00225CC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Физическая культура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Подвижные игры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7411" w:rsidRPr="00D536EB" w:rsidTr="00225CC2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 xml:space="preserve">Ритмика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7411" w:rsidRPr="00D536EB" w:rsidTr="00225CC2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Шахматы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7411" w:rsidRPr="00D536EB" w:rsidTr="00E71F4C"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90</w:t>
            </w:r>
          </w:p>
        </w:tc>
      </w:tr>
      <w:tr w:rsidR="00FB7411" w:rsidRPr="00D536EB" w:rsidTr="00E71F4C"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40</w:t>
            </w:r>
          </w:p>
        </w:tc>
      </w:tr>
      <w:tr w:rsidR="00FB7411" w:rsidRPr="00D536EB" w:rsidTr="00E71F4C"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Коррекционно-развивающая область, из них: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FB7411" w:rsidRPr="00D536EB" w:rsidTr="00E71F4C"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Формирование речевого слуха и произносительной стороны устной речи (индивидуальные занятия)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FB7411" w:rsidRPr="00D536EB" w:rsidTr="00225CC2">
        <w:trPr>
          <w:trHeight w:val="365"/>
        </w:trPr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Развитие слухового восприятия и техника речи (фронтальные занятия)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FB7411" w:rsidRPr="00D536EB" w:rsidTr="00E71F4C"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Музыкально-ритмические занятия (фронтальные занятия)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FB7411" w:rsidRPr="00D536EB" w:rsidTr="00E71F4C"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Другие направления внеурочной деятельности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FB7411" w:rsidRPr="00D536EB" w:rsidTr="00E71F4C"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Всего к финансированию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225CC2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130</w:t>
            </w:r>
          </w:p>
        </w:tc>
      </w:tr>
    </w:tbl>
    <w:p w:rsidR="00F14C52" w:rsidRPr="00D536EB" w:rsidRDefault="00F14C52" w:rsidP="00225CC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36EB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МАОУ СОШ № 4</w:t>
      </w:r>
    </w:p>
    <w:p w:rsidR="00F14C52" w:rsidRPr="00D536EB" w:rsidRDefault="00F14C52" w:rsidP="00F14C52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EB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F14C52" w:rsidRPr="00D536EB" w:rsidRDefault="00F14C52" w:rsidP="00F14C52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E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/>
          <w:b/>
          <w:sz w:val="24"/>
          <w:szCs w:val="24"/>
        </w:rPr>
        <w:t>слабовидящих</w:t>
      </w:r>
      <w:r w:rsidRPr="00D536EB">
        <w:rPr>
          <w:rFonts w:ascii="Times New Roman" w:hAnsi="Times New Roman" w:cs="Times New Roman"/>
          <w:b/>
          <w:sz w:val="24"/>
          <w:szCs w:val="24"/>
        </w:rPr>
        <w:t xml:space="preserve"> обучающихся (вариант </w:t>
      </w:r>
      <w:r>
        <w:rPr>
          <w:rFonts w:ascii="Times New Roman" w:hAnsi="Times New Roman"/>
          <w:b/>
          <w:sz w:val="24"/>
          <w:szCs w:val="24"/>
        </w:rPr>
        <w:t>4</w:t>
      </w:r>
      <w:r w:rsidRPr="00D536E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D536E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39"/>
        <w:gridCol w:w="244"/>
        <w:gridCol w:w="2981"/>
        <w:gridCol w:w="567"/>
        <w:gridCol w:w="567"/>
        <w:gridCol w:w="567"/>
        <w:gridCol w:w="567"/>
        <w:gridCol w:w="850"/>
      </w:tblGrid>
      <w:tr w:rsidR="00F14C52" w:rsidRPr="007955DC" w:rsidTr="00F14C52">
        <w:trPr>
          <w:trHeight w:val="654"/>
        </w:trPr>
        <w:tc>
          <w:tcPr>
            <w:tcW w:w="3257" w:type="dxa"/>
            <w:vMerge w:val="restart"/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264" w:type="dxa"/>
            <w:gridSpan w:val="3"/>
            <w:vMerge w:val="restart"/>
            <w:shd w:val="clear" w:color="auto" w:fill="auto"/>
          </w:tcPr>
          <w:p w:rsidR="00F14C52" w:rsidRPr="007955DC" w:rsidRDefault="00F14C52" w:rsidP="00E71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 предметы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/классы</w:t>
            </w:r>
          </w:p>
        </w:tc>
        <w:tc>
          <w:tcPr>
            <w:tcW w:w="2268" w:type="dxa"/>
            <w:gridSpan w:val="4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</w:tcPr>
          <w:p w:rsidR="00F14C52" w:rsidRDefault="00F14C52" w:rsidP="00E71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F14C52" w:rsidRPr="007955DC" w:rsidTr="00E71F4C">
        <w:trPr>
          <w:trHeight w:val="654"/>
        </w:trPr>
        <w:tc>
          <w:tcPr>
            <w:tcW w:w="3257" w:type="dxa"/>
            <w:vMerge/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</w:tcPr>
          <w:p w:rsidR="00F14C52" w:rsidRPr="007955DC" w:rsidRDefault="00F14C52" w:rsidP="00E71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</w:tcPr>
          <w:p w:rsidR="00F14C52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14C52" w:rsidRPr="007955DC" w:rsidTr="00F14C52">
        <w:tc>
          <w:tcPr>
            <w:tcW w:w="8789" w:type="dxa"/>
            <w:gridSpan w:val="8"/>
            <w:shd w:val="clear" w:color="auto" w:fill="auto"/>
          </w:tcPr>
          <w:p w:rsidR="00F14C52" w:rsidRPr="00F14C52" w:rsidRDefault="00F14C52" w:rsidP="000F7123">
            <w:pPr>
              <w:tabs>
                <w:tab w:val="left" w:pos="-3261"/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C52">
              <w:rPr>
                <w:rFonts w:ascii="Times New Roman" w:eastAsia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</w:tcPr>
          <w:p w:rsidR="00F14C52" w:rsidRPr="00F14C52" w:rsidRDefault="00F14C52" w:rsidP="000F7123">
            <w:pPr>
              <w:tabs>
                <w:tab w:val="left" w:pos="-3261"/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52" w:rsidRPr="007955DC" w:rsidTr="00F14C52">
        <w:trPr>
          <w:trHeight w:val="255"/>
        </w:trPr>
        <w:tc>
          <w:tcPr>
            <w:tcW w:w="3257" w:type="dxa"/>
            <w:vMerge w:val="restart"/>
            <w:shd w:val="clear" w:color="auto" w:fill="auto"/>
          </w:tcPr>
          <w:p w:rsidR="00F14C52" w:rsidRPr="007955DC" w:rsidRDefault="00F14C52" w:rsidP="00E71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b/>
                <w:sz w:val="24"/>
                <w:szCs w:val="24"/>
              </w:rPr>
              <w:t>Русский   язык</w:t>
            </w:r>
          </w:p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32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4C52" w:rsidRPr="007955DC" w:rsidRDefault="00F14C52" w:rsidP="00E71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F14C52" w:rsidRPr="007955DC" w:rsidTr="00F14C52">
        <w:trPr>
          <w:trHeight w:val="390"/>
        </w:trPr>
        <w:tc>
          <w:tcPr>
            <w:tcW w:w="3257" w:type="dxa"/>
            <w:vMerge/>
            <w:shd w:val="clear" w:color="auto" w:fill="auto"/>
          </w:tcPr>
          <w:p w:rsidR="00F14C52" w:rsidRPr="007955DC" w:rsidRDefault="00F14C52" w:rsidP="00E71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F14C52" w:rsidRPr="007955DC" w:rsidTr="00F14C52">
        <w:tc>
          <w:tcPr>
            <w:tcW w:w="3257" w:type="dxa"/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264" w:type="dxa"/>
            <w:gridSpan w:val="3"/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14C52" w:rsidRPr="007955DC" w:rsidTr="00F14C52">
        <w:tc>
          <w:tcPr>
            <w:tcW w:w="3257" w:type="dxa"/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4" w:type="dxa"/>
            <w:gridSpan w:val="3"/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F14C52" w:rsidRPr="007955DC" w:rsidTr="00F14C52">
        <w:tc>
          <w:tcPr>
            <w:tcW w:w="3257" w:type="dxa"/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Обществознание и естествознание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3264" w:type="dxa"/>
            <w:gridSpan w:val="3"/>
            <w:shd w:val="clear" w:color="auto" w:fill="auto"/>
          </w:tcPr>
          <w:p w:rsidR="00F14C52" w:rsidRPr="007955DC" w:rsidRDefault="00F14C52" w:rsidP="00E71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14C52" w:rsidRPr="007955DC" w:rsidTr="00F14C52">
        <w:tc>
          <w:tcPr>
            <w:tcW w:w="3257" w:type="dxa"/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64" w:type="dxa"/>
            <w:gridSpan w:val="3"/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14C52" w:rsidRPr="007955DC" w:rsidTr="00F14C52">
        <w:trPr>
          <w:trHeight w:val="315"/>
        </w:trPr>
        <w:tc>
          <w:tcPr>
            <w:tcW w:w="3257" w:type="dxa"/>
            <w:vMerge w:val="restart"/>
            <w:shd w:val="clear" w:color="auto" w:fill="auto"/>
          </w:tcPr>
          <w:p w:rsidR="00F14C52" w:rsidRPr="007955DC" w:rsidRDefault="00F14C52" w:rsidP="00E71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b/>
                <w:sz w:val="24"/>
                <w:szCs w:val="24"/>
              </w:rPr>
              <w:t>Искусство</w:t>
            </w:r>
          </w:p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14C52" w:rsidRPr="007955DC" w:rsidTr="00F14C52">
        <w:trPr>
          <w:trHeight w:val="315"/>
        </w:trPr>
        <w:tc>
          <w:tcPr>
            <w:tcW w:w="3257" w:type="dxa"/>
            <w:vMerge/>
            <w:shd w:val="clear" w:color="auto" w:fill="auto"/>
          </w:tcPr>
          <w:p w:rsidR="00F14C52" w:rsidRPr="007955DC" w:rsidRDefault="00F14C52" w:rsidP="00E71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14C52" w:rsidRPr="007955DC" w:rsidRDefault="00F14C52" w:rsidP="00E71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14C52" w:rsidRPr="007955DC" w:rsidTr="00F14C52">
        <w:tc>
          <w:tcPr>
            <w:tcW w:w="3257" w:type="dxa"/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C52" w:rsidRPr="007955DC" w:rsidRDefault="00F14C52" w:rsidP="00E71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14C52" w:rsidRPr="007955DC" w:rsidTr="00F14C52">
        <w:tc>
          <w:tcPr>
            <w:tcW w:w="3257" w:type="dxa"/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C52" w:rsidRPr="007955DC" w:rsidRDefault="00F14C52" w:rsidP="00E71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14C52" w:rsidRPr="007955DC" w:rsidTr="00F14C52">
        <w:tc>
          <w:tcPr>
            <w:tcW w:w="3257" w:type="dxa"/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C52" w:rsidRPr="007955DC" w:rsidRDefault="00F14C52" w:rsidP="00E71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</w:tr>
      <w:tr w:rsidR="00F14C52" w:rsidRPr="007955DC" w:rsidTr="00F14C52">
        <w:tc>
          <w:tcPr>
            <w:tcW w:w="6521" w:type="dxa"/>
            <w:gridSpan w:val="4"/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Часть, формируемая участниками образовательного процесса при  5-дневной учебной неделе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14C52" w:rsidRPr="007955DC" w:rsidTr="00F14C52">
        <w:tc>
          <w:tcPr>
            <w:tcW w:w="32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14C52" w:rsidRPr="007955DC" w:rsidTr="00F14C52">
        <w:tc>
          <w:tcPr>
            <w:tcW w:w="32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14C52" w:rsidRPr="007955DC" w:rsidTr="00F14C52">
        <w:tc>
          <w:tcPr>
            <w:tcW w:w="32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14C52" w:rsidRPr="007955DC" w:rsidTr="00F14C52">
        <w:tc>
          <w:tcPr>
            <w:tcW w:w="6521" w:type="dxa"/>
            <w:gridSpan w:val="4"/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Часть, формируемая участниками образовательного процесса при  6-дневной учебной неделе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4C52" w:rsidRPr="007955DC" w:rsidTr="00F14C52">
        <w:tc>
          <w:tcPr>
            <w:tcW w:w="6521" w:type="dxa"/>
            <w:gridSpan w:val="4"/>
            <w:shd w:val="clear" w:color="auto" w:fill="auto"/>
          </w:tcPr>
          <w:p w:rsidR="00F14C52" w:rsidRPr="007955DC" w:rsidRDefault="00F14C52" w:rsidP="00F14C52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F14C52" w:rsidRPr="007955DC" w:rsidRDefault="00E71F4C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  <w:tr w:rsidR="00F14C52" w:rsidRPr="007955DC" w:rsidTr="00F14C52">
        <w:tc>
          <w:tcPr>
            <w:tcW w:w="3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14C52" w:rsidRPr="007955DC" w:rsidRDefault="00E71F4C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F14C52" w:rsidRPr="007955DC" w:rsidTr="00F14C52">
        <w:tc>
          <w:tcPr>
            <w:tcW w:w="6521" w:type="dxa"/>
            <w:gridSpan w:val="4"/>
            <w:shd w:val="clear" w:color="auto" w:fill="auto"/>
          </w:tcPr>
          <w:p w:rsidR="00F14C52" w:rsidRPr="007955DC" w:rsidRDefault="00F14C52" w:rsidP="00E71F4C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567" w:type="dxa"/>
          </w:tcPr>
          <w:p w:rsidR="00F14C52" w:rsidRPr="00E71F4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F4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14C52" w:rsidRPr="00E71F4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F4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14C52" w:rsidRPr="00E71F4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F4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14C52" w:rsidRPr="00E71F4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F4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14C52" w:rsidRPr="00E71F4C" w:rsidRDefault="00E71F4C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1F4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F14C52" w:rsidRPr="007955DC" w:rsidTr="00F14C52">
        <w:tc>
          <w:tcPr>
            <w:tcW w:w="6521" w:type="dxa"/>
            <w:gridSpan w:val="4"/>
            <w:shd w:val="clear" w:color="auto" w:fill="auto"/>
          </w:tcPr>
          <w:p w:rsidR="00F14C52" w:rsidRPr="007955DC" w:rsidRDefault="00F14C52" w:rsidP="00E71F4C">
            <w:pPr>
              <w:pStyle w:val="Default"/>
              <w:jc w:val="both"/>
              <w:rPr>
                <w:rFonts w:eastAsia="Times New Roman"/>
                <w:b/>
              </w:rPr>
            </w:pPr>
            <w:r w:rsidRPr="007955DC">
              <w:t>Групповые и индивидуальные коррекционно- развивающие занятия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14C52" w:rsidRPr="007955DC" w:rsidRDefault="00E71F4C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14C52" w:rsidRPr="007955DC" w:rsidTr="00F14C52">
        <w:tc>
          <w:tcPr>
            <w:tcW w:w="6521" w:type="dxa"/>
            <w:gridSpan w:val="4"/>
            <w:shd w:val="clear" w:color="auto" w:fill="auto"/>
          </w:tcPr>
          <w:p w:rsidR="00F14C52" w:rsidRPr="007955DC" w:rsidRDefault="00F14C52" w:rsidP="00E71F4C">
            <w:pPr>
              <w:pStyle w:val="Default"/>
              <w:jc w:val="both"/>
            </w:pPr>
            <w:r w:rsidRPr="007955DC">
              <w:t>Коррекция пробелов в знаниях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14C52" w:rsidRPr="007955DC" w:rsidRDefault="00E71F4C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14C52" w:rsidRPr="007955DC" w:rsidTr="00F14C52">
        <w:tc>
          <w:tcPr>
            <w:tcW w:w="6521" w:type="dxa"/>
            <w:gridSpan w:val="4"/>
            <w:shd w:val="clear" w:color="auto" w:fill="auto"/>
          </w:tcPr>
          <w:p w:rsidR="00F14C52" w:rsidRPr="007955DC" w:rsidRDefault="00F14C52" w:rsidP="00E71F4C">
            <w:pPr>
              <w:pStyle w:val="Default"/>
              <w:jc w:val="both"/>
            </w:pPr>
            <w:r w:rsidRPr="007955DC">
              <w:t>Социально- бытовая и пространственная ориентировка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14C52" w:rsidRPr="007955DC" w:rsidRDefault="00F14C52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5D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14C52" w:rsidRPr="007955DC" w:rsidRDefault="00E71F4C" w:rsidP="000F7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F14C52" w:rsidRDefault="00F14C52" w:rsidP="00F61A0D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F4C" w:rsidRDefault="00E71F4C" w:rsidP="00F61A0D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CC2" w:rsidRDefault="00225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71F4C" w:rsidRPr="00E71F4C" w:rsidRDefault="00E71F4C" w:rsidP="00E71F4C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F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МАОУ СОШ № 4  </w:t>
      </w:r>
    </w:p>
    <w:p w:rsidR="00E71F4C" w:rsidRPr="00E71F4C" w:rsidRDefault="00E71F4C" w:rsidP="00E71F4C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F4C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E71F4C" w:rsidRPr="00E71F4C" w:rsidRDefault="00E71F4C" w:rsidP="00E71F4C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F4C">
        <w:rPr>
          <w:rFonts w:ascii="Times New Roman" w:hAnsi="Times New Roman" w:cs="Times New Roman"/>
          <w:b/>
          <w:sz w:val="24"/>
          <w:szCs w:val="24"/>
        </w:rPr>
        <w:t>для слабовидящих обучающихся (вариант 4.2)</w:t>
      </w:r>
    </w:p>
    <w:p w:rsidR="00E71F4C" w:rsidRPr="00E71F4C" w:rsidRDefault="00E71F4C" w:rsidP="00E71F4C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987"/>
        <w:gridCol w:w="992"/>
        <w:gridCol w:w="992"/>
        <w:gridCol w:w="11"/>
        <w:gridCol w:w="1128"/>
        <w:gridCol w:w="993"/>
      </w:tblGrid>
      <w:tr w:rsidR="00E71F4C" w:rsidRPr="00E71F4C" w:rsidTr="00E71F4C">
        <w:trPr>
          <w:trHeight w:val="586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Всего</w:t>
            </w:r>
          </w:p>
        </w:tc>
      </w:tr>
      <w:tr w:rsidR="00E71F4C" w:rsidRPr="00E71F4C" w:rsidTr="00E71F4C">
        <w:trPr>
          <w:trHeight w:val="325"/>
        </w:trPr>
        <w:tc>
          <w:tcPr>
            <w:tcW w:w="94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E71F4C" w:rsidRPr="00E71F4C" w:rsidTr="00E71F4C">
        <w:trPr>
          <w:trHeight w:val="325"/>
        </w:trPr>
        <w:tc>
          <w:tcPr>
            <w:tcW w:w="94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Русский язык и литературное чтение</w:t>
            </w:r>
          </w:p>
        </w:tc>
      </w:tr>
      <w:tr w:rsidR="00E71F4C" w:rsidRPr="00E71F4C" w:rsidTr="00E71F4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25</w:t>
            </w:r>
          </w:p>
        </w:tc>
      </w:tr>
      <w:tr w:rsidR="00E71F4C" w:rsidRPr="00E71F4C" w:rsidTr="00E71F4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20</w:t>
            </w:r>
          </w:p>
        </w:tc>
      </w:tr>
      <w:tr w:rsidR="00E71F4C" w:rsidRPr="00E71F4C" w:rsidTr="00E71F4C">
        <w:tc>
          <w:tcPr>
            <w:tcW w:w="94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</w:tc>
      </w:tr>
      <w:tr w:rsidR="00E71F4C" w:rsidRPr="00E71F4C" w:rsidTr="00E71F4C">
        <w:tc>
          <w:tcPr>
            <w:tcW w:w="73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</w:tr>
      <w:tr w:rsidR="00E71F4C" w:rsidRPr="00E71F4C" w:rsidTr="00E71F4C">
        <w:trPr>
          <w:trHeight w:val="297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6</w:t>
            </w:r>
          </w:p>
        </w:tc>
      </w:tr>
      <w:tr w:rsidR="00E71F4C" w:rsidRPr="00E71F4C" w:rsidTr="00E71F4C">
        <w:trPr>
          <w:trHeight w:val="379"/>
        </w:trPr>
        <w:tc>
          <w:tcPr>
            <w:tcW w:w="73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</w:tr>
      <w:tr w:rsidR="00E71F4C" w:rsidRPr="00E71F4C" w:rsidTr="00E71F4C">
        <w:trPr>
          <w:trHeight w:val="321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20</w:t>
            </w:r>
          </w:p>
        </w:tc>
      </w:tr>
      <w:tr w:rsidR="00E71F4C" w:rsidRPr="00E71F4C" w:rsidTr="00E71F4C">
        <w:tc>
          <w:tcPr>
            <w:tcW w:w="73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</w:tr>
      <w:tr w:rsidR="00E71F4C" w:rsidRPr="00E71F4C" w:rsidTr="00E71F4C">
        <w:trPr>
          <w:trHeight w:val="274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10</w:t>
            </w:r>
          </w:p>
        </w:tc>
      </w:tr>
      <w:tr w:rsidR="00E71F4C" w:rsidRPr="00E71F4C" w:rsidTr="00E71F4C">
        <w:trPr>
          <w:trHeight w:val="331"/>
        </w:trPr>
        <w:tc>
          <w:tcPr>
            <w:tcW w:w="73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  <w:highlight w:val="yellow"/>
              </w:rPr>
            </w:pPr>
            <w:r w:rsidRPr="00E71F4C"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71F4C" w:rsidRPr="00E71F4C" w:rsidTr="00E71F4C">
        <w:trPr>
          <w:trHeight w:val="495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</w:tr>
      <w:tr w:rsidR="00E71F4C" w:rsidRPr="00E71F4C" w:rsidTr="00E71F4C">
        <w:tc>
          <w:tcPr>
            <w:tcW w:w="73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</w:tr>
      <w:tr w:rsidR="00E71F4C" w:rsidRPr="00E71F4C" w:rsidTr="00E71F4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5</w:t>
            </w:r>
          </w:p>
        </w:tc>
      </w:tr>
      <w:tr w:rsidR="00E71F4C" w:rsidRPr="00E71F4C" w:rsidTr="00E71F4C">
        <w:trPr>
          <w:trHeight w:val="342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5</w:t>
            </w:r>
          </w:p>
        </w:tc>
      </w:tr>
      <w:tr w:rsidR="00E71F4C" w:rsidRPr="00E71F4C" w:rsidTr="00E71F4C">
        <w:tc>
          <w:tcPr>
            <w:tcW w:w="73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</w:tr>
      <w:tr w:rsidR="00E71F4C" w:rsidRPr="00E71F4C" w:rsidTr="00E71F4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5</w:t>
            </w:r>
          </w:p>
        </w:tc>
      </w:tr>
      <w:tr w:rsidR="00E71F4C" w:rsidRPr="00E71F4C" w:rsidTr="00E71F4C">
        <w:tc>
          <w:tcPr>
            <w:tcW w:w="73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</w:tr>
      <w:tr w:rsidR="00E71F4C" w:rsidRPr="00E71F4C" w:rsidTr="00E71F4C">
        <w:trPr>
          <w:trHeight w:val="481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10</w:t>
            </w:r>
          </w:p>
        </w:tc>
      </w:tr>
      <w:tr w:rsidR="00E71F4C" w:rsidRPr="00E71F4C" w:rsidTr="00E71F4C">
        <w:trPr>
          <w:trHeight w:val="210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107</w:t>
            </w:r>
          </w:p>
        </w:tc>
      </w:tr>
      <w:tr w:rsidR="00E71F4C" w:rsidRPr="00E71F4C" w:rsidTr="00E71F4C">
        <w:trPr>
          <w:trHeight w:val="433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-</w:t>
            </w:r>
          </w:p>
        </w:tc>
      </w:tr>
      <w:tr w:rsidR="00E71F4C" w:rsidRPr="00E71F4C" w:rsidTr="00E71F4C">
        <w:trPr>
          <w:trHeight w:val="433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1</w:t>
            </w:r>
          </w:p>
        </w:tc>
      </w:tr>
      <w:tr w:rsidR="00E71F4C" w:rsidRPr="00E71F4C" w:rsidTr="00E71F4C">
        <w:trPr>
          <w:trHeight w:val="433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Ритмика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1</w:t>
            </w:r>
          </w:p>
        </w:tc>
      </w:tr>
      <w:tr w:rsidR="00E71F4C" w:rsidRPr="00E71F4C" w:rsidTr="00E71F4C">
        <w:trPr>
          <w:trHeight w:val="433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 xml:space="preserve">Шахматы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2</w:t>
            </w:r>
          </w:p>
        </w:tc>
      </w:tr>
      <w:tr w:rsidR="00E71F4C" w:rsidRPr="00E71F4C" w:rsidTr="00E71F4C">
        <w:trPr>
          <w:trHeight w:val="433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111</w:t>
            </w:r>
          </w:p>
        </w:tc>
      </w:tr>
      <w:tr w:rsidR="00E71F4C" w:rsidRPr="00E71F4C" w:rsidTr="00E71F4C">
        <w:trPr>
          <w:trHeight w:val="433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E71F4C">
              <w:rPr>
                <w:b/>
                <w:sz w:val="24"/>
                <w:szCs w:val="24"/>
              </w:rPr>
              <w:t>25</w:t>
            </w:r>
          </w:p>
        </w:tc>
      </w:tr>
      <w:tr w:rsidR="00E71F4C" w:rsidRPr="00E71F4C" w:rsidTr="00E71F4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Ритмика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0,5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0,5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2,5</w:t>
            </w:r>
          </w:p>
        </w:tc>
      </w:tr>
      <w:tr w:rsidR="00E71F4C" w:rsidRPr="00E71F4C" w:rsidTr="00E71F4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0,5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0,5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2,5</w:t>
            </w:r>
          </w:p>
        </w:tc>
      </w:tr>
      <w:tr w:rsidR="00E71F4C" w:rsidRPr="00E71F4C" w:rsidTr="00E71F4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5</w:t>
            </w:r>
          </w:p>
        </w:tc>
      </w:tr>
      <w:tr w:rsidR="00E71F4C" w:rsidRPr="00E71F4C" w:rsidTr="00E71F4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0,5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0,5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2,5</w:t>
            </w:r>
          </w:p>
        </w:tc>
      </w:tr>
      <w:tr w:rsidR="00E71F4C" w:rsidRPr="00E71F4C" w:rsidTr="00E71F4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Пространственная ориентировка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5</w:t>
            </w:r>
          </w:p>
        </w:tc>
      </w:tr>
      <w:tr w:rsidR="00E71F4C" w:rsidRPr="00E71F4C" w:rsidTr="00E71F4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Развитие коммуникативной деятельности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0,5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0,5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2,5</w:t>
            </w:r>
          </w:p>
        </w:tc>
      </w:tr>
      <w:tr w:rsidR="00E71F4C" w:rsidRPr="00E71F4C" w:rsidTr="00E71F4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Индивидуальные коррекционные занятия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F4C" w:rsidRPr="00E71F4C" w:rsidRDefault="00E71F4C" w:rsidP="00E71F4C">
            <w:pPr>
              <w:tabs>
                <w:tab w:val="left" w:pos="3645"/>
              </w:tabs>
              <w:jc w:val="center"/>
              <w:rPr>
                <w:sz w:val="24"/>
                <w:szCs w:val="24"/>
              </w:rPr>
            </w:pPr>
            <w:r w:rsidRPr="00E71F4C">
              <w:rPr>
                <w:sz w:val="24"/>
                <w:szCs w:val="24"/>
              </w:rPr>
              <w:t>5</w:t>
            </w:r>
          </w:p>
        </w:tc>
      </w:tr>
    </w:tbl>
    <w:p w:rsidR="00D3270D" w:rsidRDefault="00D3270D" w:rsidP="00E71F4C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F4C" w:rsidRPr="00FF4557" w:rsidRDefault="00225CC2" w:rsidP="00225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E71F4C" w:rsidRPr="00FF4557">
        <w:rPr>
          <w:rFonts w:ascii="Times New Roman" w:hAnsi="Times New Roman"/>
          <w:b/>
          <w:sz w:val="24"/>
          <w:szCs w:val="24"/>
        </w:rPr>
        <w:lastRenderedPageBreak/>
        <w:t>Учебный план МАОУ СОШ № 4</w:t>
      </w:r>
    </w:p>
    <w:p w:rsidR="00E71F4C" w:rsidRPr="00FF4557" w:rsidRDefault="00E71F4C" w:rsidP="00225CC2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557"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E71F4C" w:rsidRPr="00FF4557" w:rsidRDefault="00E71F4C" w:rsidP="00225CC2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557">
        <w:rPr>
          <w:rFonts w:ascii="Times New Roman" w:hAnsi="Times New Roman"/>
          <w:b/>
          <w:sz w:val="24"/>
          <w:szCs w:val="24"/>
        </w:rPr>
        <w:t>для обучающихся с ТНР (вариант 5.1)</w:t>
      </w:r>
    </w:p>
    <w:p w:rsidR="00E71F4C" w:rsidRPr="00FF4557" w:rsidRDefault="00E71F4C" w:rsidP="00E71F4C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993"/>
        <w:gridCol w:w="992"/>
        <w:gridCol w:w="850"/>
        <w:gridCol w:w="1276"/>
      </w:tblGrid>
      <w:tr w:rsidR="00E71F4C" w:rsidRPr="00FF4557" w:rsidTr="00E71F4C">
        <w:trPr>
          <w:trHeight w:val="5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E71F4C" w:rsidRPr="00FF4557" w:rsidTr="00E71F4C">
        <w:trPr>
          <w:trHeight w:val="325"/>
        </w:trPr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71F4C" w:rsidRPr="00FF4557" w:rsidTr="00E71F4C">
        <w:trPr>
          <w:trHeight w:val="325"/>
        </w:trPr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</w:tr>
      <w:tr w:rsidR="00E71F4C" w:rsidRPr="00FF4557" w:rsidTr="00E71F4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71F4C" w:rsidRPr="00FF4557" w:rsidTr="00E71F4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71F4C" w:rsidRPr="00FF4557" w:rsidTr="00E71F4C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E71F4C" w:rsidRPr="00FF4557" w:rsidTr="00E71F4C">
        <w:trPr>
          <w:trHeight w:val="2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71F4C" w:rsidRPr="00FF4557" w:rsidTr="00E71F4C">
        <w:trPr>
          <w:trHeight w:val="379"/>
        </w:trPr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</w:tr>
      <w:tr w:rsidR="00E71F4C" w:rsidRPr="00FF4557" w:rsidTr="00E71F4C">
        <w:trPr>
          <w:trHeight w:val="3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71F4C" w:rsidRPr="00FF4557" w:rsidTr="00E71F4C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</w:tr>
      <w:tr w:rsidR="00E71F4C" w:rsidRPr="00FF4557" w:rsidTr="00E71F4C">
        <w:trPr>
          <w:trHeight w:val="5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1F4C" w:rsidRPr="00FF4557" w:rsidTr="00E71F4C">
        <w:trPr>
          <w:trHeight w:val="331"/>
        </w:trPr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E71F4C" w:rsidRPr="00FF4557" w:rsidTr="00E71F4C">
        <w:trPr>
          <w:trHeight w:val="8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F4C" w:rsidRPr="00FF4557" w:rsidTr="00E71F4C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</w:tr>
      <w:tr w:rsidR="00E71F4C" w:rsidRPr="00FF4557" w:rsidTr="00E71F4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1F4C" w:rsidRPr="00FF4557" w:rsidTr="00E71F4C">
        <w:trPr>
          <w:trHeight w:val="4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1F4C" w:rsidRPr="00FF4557" w:rsidTr="00E71F4C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</w:tr>
      <w:tr w:rsidR="00E71F4C" w:rsidRPr="00FF4557" w:rsidTr="00E71F4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1F4C" w:rsidRPr="00FF4557" w:rsidTr="00E71F4C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E71F4C" w:rsidRPr="00FF4557" w:rsidTr="00E71F4C">
        <w:trPr>
          <w:trHeight w:val="30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1F4C" w:rsidRPr="00FF4557" w:rsidTr="00E71F4C">
        <w:trPr>
          <w:trHeight w:val="4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  <w:tr w:rsidR="00E71F4C" w:rsidRPr="00FF4557" w:rsidTr="00E71F4C">
        <w:trPr>
          <w:trHeight w:val="4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71F4C" w:rsidRPr="00FF4557" w:rsidTr="00E71F4C">
        <w:trPr>
          <w:trHeight w:val="4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F4C" w:rsidRPr="00FF4557" w:rsidTr="00E71F4C">
        <w:trPr>
          <w:trHeight w:val="4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F4C" w:rsidRPr="00FF4557" w:rsidTr="00E71F4C">
        <w:trPr>
          <w:trHeight w:val="4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F4C" w:rsidRPr="00FF4557" w:rsidTr="00E71F4C">
        <w:trPr>
          <w:trHeight w:val="4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E71F4C" w:rsidRPr="00FF4557" w:rsidTr="00E71F4C">
        <w:trPr>
          <w:trHeight w:val="4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71F4C" w:rsidRPr="00FF4557" w:rsidTr="00E71F4C">
        <w:trPr>
          <w:trHeight w:val="4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Произношение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1F4C" w:rsidRPr="00FF4557" w:rsidTr="00E71F4C">
        <w:trPr>
          <w:trHeight w:val="4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1F4C" w:rsidRPr="00FF4557" w:rsidTr="00E71F4C">
        <w:trPr>
          <w:trHeight w:val="4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Занятия с психологом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B7074" w:rsidRDefault="00EB7074" w:rsidP="00F61A0D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074" w:rsidRDefault="00EB7074" w:rsidP="00F61A0D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074" w:rsidRDefault="00EB7074" w:rsidP="00F61A0D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074" w:rsidRDefault="00EB7074" w:rsidP="00F61A0D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CC2" w:rsidRDefault="00225CC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B3175" w:rsidRPr="00FF4557" w:rsidRDefault="00EB3175" w:rsidP="00EB317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557">
        <w:rPr>
          <w:rFonts w:ascii="Times New Roman" w:hAnsi="Times New Roman"/>
          <w:b/>
          <w:sz w:val="24"/>
          <w:szCs w:val="24"/>
        </w:rPr>
        <w:lastRenderedPageBreak/>
        <w:t xml:space="preserve">Учебный план МАОУ СОШ № 4  </w:t>
      </w:r>
    </w:p>
    <w:p w:rsidR="00EB3175" w:rsidRPr="00FF4557" w:rsidRDefault="00EB3175" w:rsidP="00EB317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557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FF4557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4</w:t>
      </w:r>
      <w:r w:rsidRPr="00FF455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B3175" w:rsidRPr="00FF4557" w:rsidRDefault="00EB3175" w:rsidP="00EB317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557">
        <w:rPr>
          <w:rFonts w:ascii="Times New Roman" w:hAnsi="Times New Roman"/>
          <w:b/>
          <w:sz w:val="24"/>
          <w:szCs w:val="24"/>
        </w:rPr>
        <w:t>для обучающихся с ТНР (вариант 5.2, срок обучения 4 года)</w:t>
      </w:r>
    </w:p>
    <w:p w:rsidR="00EB3175" w:rsidRPr="00FF4557" w:rsidRDefault="00EB3175" w:rsidP="00EB317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851"/>
        <w:gridCol w:w="992"/>
        <w:gridCol w:w="992"/>
        <w:gridCol w:w="851"/>
        <w:gridCol w:w="1417"/>
      </w:tblGrid>
      <w:tr w:rsidR="00EB3175" w:rsidRPr="00FF4557" w:rsidTr="00B83AA1">
        <w:trPr>
          <w:trHeight w:val="5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EB3175" w:rsidRPr="00FF4557" w:rsidTr="00B83AA1">
        <w:trPr>
          <w:trHeight w:val="325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B3175" w:rsidRPr="00FF4557" w:rsidTr="00B83AA1">
        <w:trPr>
          <w:trHeight w:val="325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</w:tr>
      <w:tr w:rsidR="00EB3175" w:rsidRPr="00FF4557" w:rsidTr="00B83AA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B3175" w:rsidRPr="00FF4557" w:rsidTr="00B83AA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B3175" w:rsidRPr="00FF4557" w:rsidTr="00B83AA1">
        <w:trPr>
          <w:trHeight w:val="379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</w:tr>
      <w:tr w:rsidR="00EB3175" w:rsidRPr="00FF4557" w:rsidTr="00B83AA1">
        <w:trPr>
          <w:trHeight w:val="34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B3175" w:rsidRPr="00FF4557" w:rsidTr="00B83AA1"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</w:tr>
      <w:tr w:rsidR="00EB3175" w:rsidRPr="00FF4557" w:rsidTr="00B83AA1">
        <w:trPr>
          <w:trHeight w:val="2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3175" w:rsidRPr="00FF4557" w:rsidTr="00B83AA1">
        <w:trPr>
          <w:trHeight w:val="331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EB3175" w:rsidRPr="00FF4557" w:rsidTr="00B83AA1">
        <w:trPr>
          <w:trHeight w:val="50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3175" w:rsidRPr="00FF4557" w:rsidTr="00B83AA1"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</w:tr>
      <w:tr w:rsidR="00EB3175" w:rsidRPr="00FF4557" w:rsidTr="00B83AA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3175" w:rsidRPr="00FF4557" w:rsidTr="00B83AA1">
        <w:trPr>
          <w:trHeight w:val="34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3175" w:rsidRPr="00FF4557" w:rsidTr="00B83AA1"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</w:tr>
      <w:tr w:rsidR="00EB3175" w:rsidRPr="00FF4557" w:rsidTr="00B83AA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3175" w:rsidRPr="00FF4557" w:rsidTr="00B83AA1"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EB3175" w:rsidRPr="00FF4557" w:rsidTr="00B83AA1">
        <w:trPr>
          <w:trHeight w:val="40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3175" w:rsidRPr="00FF4557" w:rsidTr="00B83AA1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B3175" w:rsidRPr="00FF4557" w:rsidTr="00B83AA1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B3175" w:rsidRPr="00FF4557" w:rsidTr="00B83AA1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B3175" w:rsidRPr="00FF4557" w:rsidTr="00B83AA1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3175" w:rsidRPr="00FF4557" w:rsidTr="00B83AA1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B3175" w:rsidRPr="00FF4557" w:rsidTr="00B83AA1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3175" w:rsidRPr="00FF4557" w:rsidTr="00B83AA1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3175" w:rsidRPr="00FF4557" w:rsidTr="00B83AA1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3175" w:rsidRPr="00FF4557" w:rsidTr="00B83AA1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B3175" w:rsidRPr="00FF4557" w:rsidTr="00B83AA1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EB3175" w:rsidRPr="00FF4557" w:rsidTr="00B83AA1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Произношение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3175" w:rsidRPr="00FF4557" w:rsidTr="00B83AA1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B3175" w:rsidRPr="00FF4557" w:rsidTr="00B83AA1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Логопедическая ритмика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3175" w:rsidRPr="00FF4557" w:rsidTr="00B83AA1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Индивидуальная логопедическая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EB7074" w:rsidRDefault="00EB7074" w:rsidP="00F61A0D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074" w:rsidRDefault="00EB7074" w:rsidP="00F61A0D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CC2" w:rsidRDefault="00225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B3175" w:rsidRDefault="00EB3175" w:rsidP="00EB3175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МАОУ СОШ № 4  </w:t>
      </w:r>
    </w:p>
    <w:p w:rsidR="00EB3175" w:rsidRDefault="00EB3175" w:rsidP="00EB317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EB3175" w:rsidRDefault="00EB3175" w:rsidP="00EB317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с нарушениями опорно-двигательного аппарата (вариант 6.1)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5"/>
        <w:gridCol w:w="35"/>
        <w:gridCol w:w="2707"/>
        <w:gridCol w:w="567"/>
        <w:gridCol w:w="709"/>
        <w:gridCol w:w="709"/>
        <w:gridCol w:w="708"/>
        <w:gridCol w:w="1134"/>
      </w:tblGrid>
      <w:tr w:rsidR="00EB3175" w:rsidRPr="00225CC2" w:rsidTr="00B83AA1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25CC2">
              <w:rPr>
                <w:rFonts w:ascii="Times New Roman" w:hAnsi="Times New Roman" w:cs="Times New Roman"/>
                <w:b/>
                <w:szCs w:val="22"/>
              </w:rPr>
              <w:t>Предметные области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5" w:rsidRPr="00225CC2" w:rsidRDefault="00EB3175" w:rsidP="00225CC2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 w:rsidRPr="00225CC2">
              <w:rPr>
                <w:rFonts w:ascii="Times New Roman" w:hAnsi="Times New Roman" w:cs="Times New Roman"/>
                <w:b/>
                <w:szCs w:val="22"/>
              </w:rPr>
              <w:t>Классы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25CC2">
              <w:rPr>
                <w:rFonts w:ascii="Times New Roman" w:hAnsi="Times New Roman" w:cs="Times New Roman"/>
                <w:b/>
                <w:szCs w:val="22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25CC2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</w:tr>
      <w:tr w:rsidR="00EB3175" w:rsidRPr="00225CC2" w:rsidTr="00B83AA1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5" w:rsidRPr="00225CC2" w:rsidRDefault="00EB3175" w:rsidP="00225CC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25CC2">
              <w:rPr>
                <w:rFonts w:ascii="Times New Roman" w:hAnsi="Times New Roman" w:cs="Times New Roman"/>
                <w:b/>
                <w:szCs w:val="22"/>
              </w:rPr>
              <w:t>Учебные предметы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25CC2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25CC2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25CC2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25CC2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B3175" w:rsidRPr="00225CC2" w:rsidTr="00B83AA1">
        <w:tc>
          <w:tcPr>
            <w:tcW w:w="9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Обязательная часть</w:t>
            </w:r>
          </w:p>
        </w:tc>
      </w:tr>
      <w:tr w:rsidR="00EB3175" w:rsidRPr="00225CC2" w:rsidTr="00B83AA1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Русский язык и литературное чтение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B3175" w:rsidRPr="00225CC2" w:rsidTr="00B83AA1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B3175" w:rsidRPr="00225CC2" w:rsidTr="00B83AA1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Иностранный язык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EB3175" w:rsidRPr="00225CC2" w:rsidTr="00B83AA1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Математика и информатика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B3175" w:rsidRPr="00225CC2" w:rsidTr="00B83AA1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Обществознание и естествознание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EB3175" w:rsidRPr="00225CC2" w:rsidTr="00B83AA1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EB3175" w:rsidRPr="00225CC2" w:rsidTr="00B83AA1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Искусство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EB3175" w:rsidRPr="00225CC2" w:rsidTr="00B83AA1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EB3175" w:rsidRPr="00225CC2" w:rsidTr="00B83AA1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Технология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EB3175" w:rsidRPr="00225CC2" w:rsidTr="00B83AA1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Физическая культура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Физическая культура (Адаптивная физическая культура)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EB3175" w:rsidRPr="00225CC2" w:rsidTr="00B83AA1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87</w:t>
            </w:r>
          </w:p>
        </w:tc>
      </w:tr>
      <w:tr w:rsidR="00EB3175" w:rsidRPr="00225CC2" w:rsidTr="00B83AA1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3</w:t>
            </w:r>
          </w:p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175" w:rsidRPr="00225CC2" w:rsidTr="00B83AA1">
        <w:tc>
          <w:tcPr>
            <w:tcW w:w="2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Физическая культура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EB3175" w:rsidRPr="00225CC2" w:rsidTr="00B83AA1">
        <w:tc>
          <w:tcPr>
            <w:tcW w:w="2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Ритмика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EB3175" w:rsidRPr="00225CC2" w:rsidTr="00B83AA1">
        <w:tc>
          <w:tcPr>
            <w:tcW w:w="2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Шахматы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EB3175" w:rsidRPr="00225CC2" w:rsidTr="00B83AA1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90</w:t>
            </w:r>
          </w:p>
        </w:tc>
      </w:tr>
      <w:tr w:rsidR="00EB3175" w:rsidRPr="00225CC2" w:rsidTr="00B83AA1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Внеурочная деятельность (включая коррекционно-развивающую работу)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40</w:t>
            </w:r>
          </w:p>
        </w:tc>
      </w:tr>
      <w:tr w:rsidR="00EB3175" w:rsidRPr="00225CC2" w:rsidTr="00B83AA1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коррекционно-развивающая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B3175" w:rsidRPr="00225CC2" w:rsidTr="00B83AA1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коррекционно-развивающие занятия (социально-бытовая ориентировка, формирование навыков самообслуживания, психомоторика)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B3175" w:rsidRPr="00225CC2" w:rsidTr="00B83AA1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75" w:rsidRPr="00225CC2" w:rsidRDefault="00EB3175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логопедические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EB3175" w:rsidRPr="00225CC2" w:rsidTr="00B83AA1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другие направления внеурочной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B3175" w:rsidRPr="00225CC2" w:rsidTr="00B83AA1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75" w:rsidRPr="00225CC2" w:rsidRDefault="00EB3175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5CC2">
              <w:rPr>
                <w:rFonts w:ascii="Times New Roman" w:hAnsi="Times New Roman" w:cs="Times New Roman"/>
                <w:szCs w:val="22"/>
              </w:rPr>
              <w:t>130</w:t>
            </w:r>
          </w:p>
        </w:tc>
      </w:tr>
    </w:tbl>
    <w:p w:rsidR="00EB3175" w:rsidRPr="00225CC2" w:rsidRDefault="00EB3175" w:rsidP="00225CC2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-262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33"/>
        <w:gridCol w:w="2486"/>
        <w:gridCol w:w="1010"/>
        <w:gridCol w:w="850"/>
        <w:gridCol w:w="851"/>
        <w:gridCol w:w="850"/>
        <w:gridCol w:w="851"/>
        <w:gridCol w:w="993"/>
      </w:tblGrid>
      <w:tr w:rsidR="00B83AA1" w:rsidRPr="00F07E91" w:rsidTr="00B83AA1">
        <w:tc>
          <w:tcPr>
            <w:tcW w:w="10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69E" w:rsidRDefault="0048069E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69E" w:rsidRDefault="0048069E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69E" w:rsidRDefault="0048069E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70D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07E91">
              <w:rPr>
                <w:rFonts w:ascii="Times New Roman" w:hAnsi="Times New Roman" w:cs="Times New Roman"/>
                <w:b/>
                <w:sz w:val="24"/>
                <w:szCs w:val="24"/>
              </w:rPr>
              <w:t>чебный план</w:t>
            </w:r>
            <w:r w:rsidR="00D32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МАОУ СОШ № 4</w:t>
            </w:r>
          </w:p>
          <w:p w:rsidR="00B83AA1" w:rsidRDefault="00D3270D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2023-2024 учебный год</w:t>
            </w:r>
            <w:r w:rsidRPr="00F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3AA1" w:rsidRPr="00F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3AA1" w:rsidRPr="00F07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="00B83AA1" w:rsidRPr="00F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обучающихся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нарушениями опорно-двигательного аппарата</w:t>
            </w:r>
            <w:r w:rsidR="00B83AA1" w:rsidRPr="00F07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(вариант 6.2.) </w:t>
            </w:r>
          </w:p>
          <w:p w:rsidR="00B83AA1" w:rsidRPr="00F07E9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AA1" w:rsidRPr="00B83AA1" w:rsidTr="00B83AA1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B83AA1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B83AA1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83AA1" w:rsidRPr="00B83AA1" w:rsidTr="00B83AA1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1" w:rsidRPr="00B83AA1" w:rsidRDefault="00B83AA1" w:rsidP="00B83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1" w:rsidRPr="00B83AA1" w:rsidRDefault="00B83AA1" w:rsidP="00B83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83AA1" w:rsidRPr="00B83AA1" w:rsidTr="00B83AA1">
        <w:tc>
          <w:tcPr>
            <w:tcW w:w="10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1" w:rsidRPr="00B83AA1" w:rsidRDefault="00B83AA1" w:rsidP="00B83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83AA1" w:rsidRPr="00B83AA1" w:rsidTr="00B83AA1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Филология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Русский язык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25</w:t>
            </w:r>
          </w:p>
        </w:tc>
      </w:tr>
      <w:tr w:rsidR="00B83AA1" w:rsidRPr="00B83AA1" w:rsidTr="00B83AA1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1" w:rsidRPr="00B83AA1" w:rsidRDefault="00B83AA1" w:rsidP="00B83A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Литературное чтение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20</w:t>
            </w:r>
          </w:p>
        </w:tc>
      </w:tr>
      <w:tr w:rsidR="00B83AA1" w:rsidRPr="00B83AA1" w:rsidTr="00B83AA1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1" w:rsidRPr="00B83AA1" w:rsidRDefault="00B83AA1" w:rsidP="00B83A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Иностранный язык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6</w:t>
            </w:r>
          </w:p>
        </w:tc>
      </w:tr>
      <w:tr w:rsidR="00B83AA1" w:rsidRPr="00B83AA1" w:rsidTr="00B83AA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Математика и информатика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Математика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20</w:t>
            </w:r>
          </w:p>
        </w:tc>
      </w:tr>
      <w:tr w:rsidR="00B83AA1" w:rsidRPr="00B83AA1" w:rsidTr="00B83AA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Обществознание и естествознание (Окружающий мир)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Окружающий мир (человек, природа, общество)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8</w:t>
            </w:r>
          </w:p>
        </w:tc>
      </w:tr>
      <w:tr w:rsidR="00B83AA1" w:rsidRPr="00B83AA1" w:rsidTr="00B83AA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B83AA1" w:rsidRPr="00B83AA1" w:rsidTr="00B83AA1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Искусство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Музыка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B83AA1" w:rsidRPr="00B83AA1" w:rsidTr="00B83AA1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1" w:rsidRPr="00B83AA1" w:rsidRDefault="00B83AA1" w:rsidP="00B83A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Изобразительное искусство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B83AA1" w:rsidRPr="00B83AA1" w:rsidTr="00B83AA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Технология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Технология (труд)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B83AA1" w:rsidRPr="00B83AA1" w:rsidTr="00B83AA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 xml:space="preserve">Физическая культура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Физическая культура (адаптивная физическая культура)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10</w:t>
            </w:r>
          </w:p>
        </w:tc>
      </w:tr>
      <w:tr w:rsidR="00B83AA1" w:rsidRPr="00B83AA1" w:rsidTr="00B83AA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rPr>
                <w:rFonts w:ascii="Times New Roman" w:hAnsi="Times New Roman" w:cs="Times New Roman"/>
              </w:rPr>
            </w:pPr>
            <w:r w:rsidRPr="00B83A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B83A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B83A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B83A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B83AA1">
              <w:rPr>
                <w:rFonts w:ascii="Times New Roman" w:hAnsi="Times New Roman" w:cs="Times New Roman"/>
              </w:rPr>
              <w:t>107</w:t>
            </w:r>
          </w:p>
        </w:tc>
      </w:tr>
      <w:tr w:rsidR="00B83AA1" w:rsidRPr="00B83AA1" w:rsidTr="00B83AA1"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B83AA1" w:rsidRPr="00B83AA1" w:rsidTr="00B83AA1"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3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2</w:t>
            </w:r>
          </w:p>
        </w:tc>
      </w:tr>
      <w:tr w:rsidR="00B83AA1" w:rsidRPr="00B83AA1" w:rsidTr="00B83AA1">
        <w:tc>
          <w:tcPr>
            <w:tcW w:w="21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B83AA1" w:rsidRPr="00B83AA1" w:rsidTr="00B83AA1"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B83AA1"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B83AA1" w:rsidRPr="00B83AA1" w:rsidTr="00B83AA1"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B83AA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B83AA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B83AA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B83AA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B83AA1">
              <w:rPr>
                <w:rFonts w:ascii="Times New Roman" w:hAnsi="Times New Roman" w:cs="Times New Roman"/>
              </w:rPr>
              <w:t>111</w:t>
            </w:r>
          </w:p>
        </w:tc>
      </w:tr>
      <w:tr w:rsidR="00B83AA1" w:rsidRPr="00B83AA1" w:rsidTr="00B83AA1"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83AA1" w:rsidRPr="00B83AA1" w:rsidTr="00B83AA1"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B83AA1" w:rsidRPr="00B83AA1" w:rsidTr="00B83AA1">
        <w:trPr>
          <w:trHeight w:val="495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ндивидуальные и групповые коррекционно-развивающие занятия: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83AA1" w:rsidRPr="00B83AA1" w:rsidTr="00B83AA1">
        <w:trPr>
          <w:trHeight w:val="1628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pStyle w:val="s160"/>
              <w:shd w:val="clear" w:color="auto" w:fill="FFFFFF"/>
              <w:spacing w:before="0" w:beforeAutospacing="0" w:after="0" w:afterAutospacing="0"/>
              <w:ind w:left="75" w:right="75"/>
              <w:jc w:val="both"/>
              <w:rPr>
                <w:color w:val="22272F"/>
              </w:rPr>
            </w:pPr>
            <w:r w:rsidRPr="00B83AA1">
              <w:rPr>
                <w:b/>
                <w:color w:val="22272F"/>
              </w:rPr>
              <w:t>«</w:t>
            </w:r>
            <w:r w:rsidRPr="00B83AA1">
              <w:rPr>
                <w:color w:val="22272F"/>
              </w:rPr>
              <w:t>Основы коммуникации»</w:t>
            </w:r>
          </w:p>
          <w:p w:rsidR="00B83AA1" w:rsidRPr="00B83AA1" w:rsidRDefault="00B83AA1" w:rsidP="00B83AA1">
            <w:pPr>
              <w:pStyle w:val="s160"/>
              <w:shd w:val="clear" w:color="auto" w:fill="FFFFFF"/>
              <w:spacing w:before="0" w:beforeAutospacing="0" w:after="0" w:afterAutospacing="0"/>
              <w:ind w:left="75" w:right="75"/>
              <w:jc w:val="both"/>
              <w:rPr>
                <w:color w:val="22272F"/>
              </w:rPr>
            </w:pPr>
            <w:r w:rsidRPr="00B83AA1">
              <w:rPr>
                <w:color w:val="22272F"/>
              </w:rPr>
              <w:t xml:space="preserve"> «Психомоторика и развитие деятельности»,</w:t>
            </w:r>
          </w:p>
          <w:p w:rsidR="00B83AA1" w:rsidRPr="00B83AA1" w:rsidRDefault="00B83AA1" w:rsidP="00B83AA1">
            <w:pPr>
              <w:pStyle w:val="s160"/>
              <w:shd w:val="clear" w:color="auto" w:fill="FFFFFF"/>
              <w:spacing w:before="0" w:beforeAutospacing="0" w:after="0" w:afterAutospacing="0"/>
              <w:ind w:left="75" w:right="75"/>
              <w:jc w:val="both"/>
              <w:rPr>
                <w:color w:val="22272F"/>
              </w:rPr>
            </w:pPr>
            <w:r w:rsidRPr="00B83AA1">
              <w:rPr>
                <w:color w:val="22272F"/>
              </w:rPr>
              <w:t xml:space="preserve"> «Двигательная коррекция» проводится на адаптивной физкультуре.,</w:t>
            </w:r>
          </w:p>
          <w:p w:rsidR="00B83AA1" w:rsidRPr="00B83AA1" w:rsidRDefault="00B83AA1" w:rsidP="00B83AA1">
            <w:pPr>
              <w:pStyle w:val="s160"/>
              <w:shd w:val="clear" w:color="auto" w:fill="FFFFFF"/>
              <w:spacing w:before="0" w:beforeAutospacing="0" w:after="0" w:afterAutospacing="0"/>
              <w:ind w:left="75" w:right="75"/>
              <w:jc w:val="both"/>
              <w:rPr>
                <w:color w:val="22272F"/>
              </w:rPr>
            </w:pPr>
            <w:r w:rsidRPr="00B83AA1">
              <w:rPr>
                <w:color w:val="22272F"/>
              </w:rPr>
              <w:t>«Речевая практика»</w:t>
            </w:r>
          </w:p>
          <w:p w:rsidR="00B83AA1" w:rsidRPr="00B83AA1" w:rsidRDefault="00B83AA1" w:rsidP="00B83AA1">
            <w:pPr>
              <w:pStyle w:val="s160"/>
              <w:shd w:val="clear" w:color="auto" w:fill="FFFFFF"/>
              <w:spacing w:before="0" w:beforeAutospacing="0" w:after="0" w:afterAutospacing="0"/>
              <w:ind w:right="75"/>
              <w:jc w:val="both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3AA1" w:rsidRPr="00B83AA1" w:rsidTr="00B83AA1"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B83AA1" w:rsidRPr="00B83AA1" w:rsidTr="00B83AA1"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A1" w:rsidRPr="00B83AA1" w:rsidRDefault="00B83AA1" w:rsidP="00B8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A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</w:tbl>
    <w:p w:rsidR="000F7123" w:rsidRDefault="000F7123" w:rsidP="00B83AA1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123" w:rsidRDefault="000F71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83AA1" w:rsidRPr="009C0909" w:rsidRDefault="00B83AA1" w:rsidP="00B83AA1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9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МАОУ СОШ № 4  </w:t>
      </w:r>
    </w:p>
    <w:p w:rsidR="00B83AA1" w:rsidRPr="009C0909" w:rsidRDefault="00B83AA1" w:rsidP="00B83AA1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909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090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C090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83AA1" w:rsidRPr="009C0909" w:rsidRDefault="00B83AA1" w:rsidP="00B83AA1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909">
        <w:rPr>
          <w:rFonts w:ascii="Times New Roman" w:hAnsi="Times New Roman" w:cs="Times New Roman"/>
          <w:b/>
          <w:sz w:val="24"/>
          <w:szCs w:val="24"/>
        </w:rPr>
        <w:t>для обучающихся с задержкой психического развития (вариант 7.1)</w:t>
      </w:r>
    </w:p>
    <w:p w:rsidR="00B83AA1" w:rsidRPr="009C0909" w:rsidRDefault="00B83AA1" w:rsidP="00B83AA1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116"/>
        <w:gridCol w:w="994"/>
        <w:gridCol w:w="851"/>
        <w:gridCol w:w="852"/>
        <w:gridCol w:w="1135"/>
        <w:gridCol w:w="1403"/>
      </w:tblGrid>
      <w:tr w:rsidR="00B83AA1" w:rsidRPr="009C0909" w:rsidTr="00B83AA1">
        <w:trPr>
          <w:trHeight w:val="596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Всего</w:t>
            </w:r>
          </w:p>
        </w:tc>
      </w:tr>
      <w:tr w:rsidR="00B83AA1" w:rsidRPr="009C0909" w:rsidTr="00B83AA1">
        <w:trPr>
          <w:trHeight w:val="331"/>
        </w:trPr>
        <w:tc>
          <w:tcPr>
            <w:tcW w:w="93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B83AA1" w:rsidRPr="009C0909" w:rsidTr="00B83AA1">
        <w:trPr>
          <w:trHeight w:val="331"/>
        </w:trPr>
        <w:tc>
          <w:tcPr>
            <w:tcW w:w="93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Русский язык и литературное чтение</w:t>
            </w:r>
          </w:p>
        </w:tc>
      </w:tr>
      <w:tr w:rsidR="00B83AA1" w:rsidRPr="009C0909" w:rsidTr="00B83AA1">
        <w:trPr>
          <w:trHeight w:val="318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83AA1" w:rsidRPr="009C0909" w:rsidTr="00B83AA1">
        <w:trPr>
          <w:trHeight w:val="318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16</w:t>
            </w:r>
          </w:p>
        </w:tc>
      </w:tr>
      <w:tr w:rsidR="00B83AA1" w:rsidRPr="009C0909" w:rsidTr="00B83AA1">
        <w:trPr>
          <w:trHeight w:val="332"/>
        </w:trPr>
        <w:tc>
          <w:tcPr>
            <w:tcW w:w="93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Иностранный язык</w:t>
            </w:r>
          </w:p>
        </w:tc>
      </w:tr>
      <w:tr w:rsidR="00B83AA1" w:rsidRPr="009C0909" w:rsidTr="00B83AA1">
        <w:trPr>
          <w:trHeight w:val="528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6</w:t>
            </w:r>
          </w:p>
        </w:tc>
      </w:tr>
      <w:tr w:rsidR="00B83AA1" w:rsidRPr="009C0909" w:rsidTr="00B83AA1">
        <w:trPr>
          <w:trHeight w:val="386"/>
        </w:trPr>
        <w:tc>
          <w:tcPr>
            <w:tcW w:w="93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Математика и информатика</w:t>
            </w:r>
          </w:p>
        </w:tc>
      </w:tr>
      <w:tr w:rsidR="00B83AA1" w:rsidRPr="009C0909" w:rsidTr="00B83AA1">
        <w:trPr>
          <w:trHeight w:val="589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4</w:t>
            </w:r>
          </w:p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4</w:t>
            </w:r>
          </w:p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16</w:t>
            </w:r>
          </w:p>
        </w:tc>
      </w:tr>
      <w:tr w:rsidR="00B83AA1" w:rsidRPr="009C0909" w:rsidTr="00B83AA1">
        <w:trPr>
          <w:trHeight w:val="318"/>
        </w:trPr>
        <w:tc>
          <w:tcPr>
            <w:tcW w:w="93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Обществознание и естествознание</w:t>
            </w:r>
          </w:p>
        </w:tc>
      </w:tr>
      <w:tr w:rsidR="00B83AA1" w:rsidRPr="009C0909" w:rsidTr="00B83AA1">
        <w:trPr>
          <w:trHeight w:val="595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8</w:t>
            </w:r>
          </w:p>
        </w:tc>
      </w:tr>
      <w:tr w:rsidR="00B83AA1" w:rsidRPr="009C0909" w:rsidTr="00B83AA1">
        <w:trPr>
          <w:trHeight w:val="337"/>
        </w:trPr>
        <w:tc>
          <w:tcPr>
            <w:tcW w:w="93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9C0909"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B83AA1" w:rsidRPr="009C0909" w:rsidTr="00B83AA1">
        <w:trPr>
          <w:trHeight w:val="852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</w:tr>
      <w:tr w:rsidR="00B83AA1" w:rsidRPr="009C0909" w:rsidTr="00B83AA1">
        <w:trPr>
          <w:trHeight w:val="318"/>
        </w:trPr>
        <w:tc>
          <w:tcPr>
            <w:tcW w:w="93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Искусство</w:t>
            </w:r>
          </w:p>
        </w:tc>
      </w:tr>
      <w:tr w:rsidR="00B83AA1" w:rsidRPr="009C0909" w:rsidTr="00B83AA1">
        <w:trPr>
          <w:trHeight w:val="318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Музыка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4</w:t>
            </w:r>
          </w:p>
        </w:tc>
      </w:tr>
      <w:tr w:rsidR="00B83AA1" w:rsidRPr="009C0909" w:rsidTr="00B83AA1">
        <w:trPr>
          <w:trHeight w:val="490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4</w:t>
            </w:r>
          </w:p>
        </w:tc>
      </w:tr>
      <w:tr w:rsidR="00B83AA1" w:rsidRPr="009C0909" w:rsidTr="00B83AA1">
        <w:trPr>
          <w:trHeight w:val="332"/>
        </w:trPr>
        <w:tc>
          <w:tcPr>
            <w:tcW w:w="93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Технология</w:t>
            </w:r>
          </w:p>
        </w:tc>
      </w:tr>
      <w:tr w:rsidR="00B83AA1" w:rsidRPr="009C0909" w:rsidTr="00B83AA1">
        <w:trPr>
          <w:trHeight w:val="318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Технология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4</w:t>
            </w:r>
          </w:p>
        </w:tc>
      </w:tr>
      <w:tr w:rsidR="00B83AA1" w:rsidRPr="009C0909" w:rsidTr="00B83AA1">
        <w:trPr>
          <w:trHeight w:val="318"/>
        </w:trPr>
        <w:tc>
          <w:tcPr>
            <w:tcW w:w="93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B83AA1" w:rsidRPr="009C0909" w:rsidTr="00B83AA1">
        <w:trPr>
          <w:trHeight w:val="490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83AA1" w:rsidRPr="009C0909" w:rsidTr="00B83AA1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</w:tr>
      <w:tr w:rsidR="00B83AA1" w:rsidRPr="009C0909" w:rsidTr="00B83AA1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6492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6492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6492F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6492F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6492F">
              <w:rPr>
                <w:sz w:val="24"/>
                <w:szCs w:val="24"/>
              </w:rPr>
              <w:t>3</w:t>
            </w:r>
          </w:p>
        </w:tc>
      </w:tr>
      <w:tr w:rsidR="00B83AA1" w:rsidRPr="009C0909" w:rsidTr="00B83AA1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C048B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C048B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6492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6492F">
              <w:rPr>
                <w:sz w:val="24"/>
                <w:szCs w:val="24"/>
              </w:rPr>
              <w:t>1</w:t>
            </w:r>
          </w:p>
        </w:tc>
      </w:tr>
      <w:tr w:rsidR="00B83AA1" w:rsidRPr="009C0909" w:rsidTr="00B83AA1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C048B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C048B">
              <w:rPr>
                <w:sz w:val="24"/>
                <w:szCs w:val="24"/>
              </w:rPr>
              <w:t>Ритмика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6492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6492F">
              <w:rPr>
                <w:sz w:val="24"/>
                <w:szCs w:val="24"/>
              </w:rPr>
              <w:t>1</w:t>
            </w:r>
          </w:p>
        </w:tc>
      </w:tr>
      <w:tr w:rsidR="00B83AA1" w:rsidRPr="009C0909" w:rsidTr="00B83AA1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C048B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C048B">
              <w:rPr>
                <w:sz w:val="24"/>
                <w:szCs w:val="24"/>
              </w:rPr>
              <w:t>Шахматы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6492F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6492F">
              <w:rPr>
                <w:sz w:val="24"/>
                <w:szCs w:val="24"/>
              </w:rPr>
              <w:t>1</w:t>
            </w:r>
          </w:p>
        </w:tc>
      </w:tr>
      <w:tr w:rsidR="00B83AA1" w:rsidRPr="009C0909" w:rsidTr="00B83AA1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B83AA1" w:rsidRPr="009C0909" w:rsidTr="00B83AA1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20</w:t>
            </w:r>
          </w:p>
        </w:tc>
      </w:tr>
      <w:tr w:rsidR="00B83AA1" w:rsidRPr="009C0909" w:rsidTr="00B83AA1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8</w:t>
            </w:r>
          </w:p>
        </w:tc>
      </w:tr>
      <w:tr w:rsidR="00B83AA1" w:rsidRPr="009C0909" w:rsidTr="00B83AA1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proofErr w:type="spellStart"/>
            <w:r w:rsidRPr="009C0909">
              <w:rPr>
                <w:sz w:val="24"/>
                <w:szCs w:val="24"/>
              </w:rPr>
              <w:t>Психокоррекционные</w:t>
            </w:r>
            <w:proofErr w:type="spellEnd"/>
            <w:r w:rsidRPr="009C0909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4</w:t>
            </w:r>
          </w:p>
        </w:tc>
      </w:tr>
      <w:tr w:rsidR="00B83AA1" w:rsidRPr="009C0909" w:rsidTr="00B83AA1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Коррекционно-развивающие занятия по восполнению пробелов в знаниях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6492F">
              <w:rPr>
                <w:sz w:val="24"/>
                <w:szCs w:val="24"/>
              </w:rPr>
              <w:t>8</w:t>
            </w:r>
          </w:p>
        </w:tc>
      </w:tr>
    </w:tbl>
    <w:p w:rsidR="008824E9" w:rsidRDefault="008824E9" w:rsidP="00B83AA1">
      <w:pPr>
        <w:tabs>
          <w:tab w:val="left" w:pos="364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F7123" w:rsidRDefault="000F71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047A3" w:rsidRPr="00917DD9" w:rsidRDefault="004047A3" w:rsidP="004047A3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D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МАОУ СОШ № 4  </w:t>
      </w:r>
    </w:p>
    <w:p w:rsidR="004047A3" w:rsidRPr="00917DD9" w:rsidRDefault="004047A3" w:rsidP="004047A3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DD9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4047A3" w:rsidRPr="00917DD9" w:rsidRDefault="004047A3" w:rsidP="004047A3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DD9">
        <w:rPr>
          <w:rFonts w:ascii="Times New Roman" w:hAnsi="Times New Roman" w:cs="Times New Roman"/>
          <w:b/>
          <w:sz w:val="24"/>
          <w:szCs w:val="24"/>
        </w:rPr>
        <w:t>для обучающихся с задержкой психического развития (вариант 7.2)</w:t>
      </w:r>
    </w:p>
    <w:tbl>
      <w:tblPr>
        <w:tblStyle w:val="a3"/>
        <w:tblW w:w="9781" w:type="dxa"/>
        <w:tblLayout w:type="fixed"/>
        <w:tblLook w:val="04A0" w:firstRow="1" w:lastRow="0" w:firstColumn="1" w:lastColumn="0" w:noHBand="0" w:noVBand="1"/>
      </w:tblPr>
      <w:tblGrid>
        <w:gridCol w:w="3403"/>
        <w:gridCol w:w="850"/>
        <w:gridCol w:w="851"/>
        <w:gridCol w:w="1134"/>
        <w:gridCol w:w="1134"/>
        <w:gridCol w:w="992"/>
        <w:gridCol w:w="1417"/>
      </w:tblGrid>
      <w:tr w:rsidR="004047A3" w:rsidRPr="00917DD9" w:rsidTr="00225CC2">
        <w:trPr>
          <w:trHeight w:val="586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1 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Всего</w:t>
            </w:r>
          </w:p>
        </w:tc>
      </w:tr>
      <w:tr w:rsidR="004047A3" w:rsidRPr="00917DD9" w:rsidTr="00225CC2">
        <w:trPr>
          <w:trHeight w:val="325"/>
        </w:trPr>
        <w:tc>
          <w:tcPr>
            <w:tcW w:w="97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4047A3" w:rsidRPr="00917DD9" w:rsidTr="00225CC2">
        <w:trPr>
          <w:trHeight w:val="325"/>
        </w:trPr>
        <w:tc>
          <w:tcPr>
            <w:tcW w:w="97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Русский язык и литературное чтение</w:t>
            </w:r>
          </w:p>
        </w:tc>
      </w:tr>
      <w:tr w:rsidR="004047A3" w:rsidRPr="00917DD9" w:rsidTr="00225CC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23</w:t>
            </w:r>
          </w:p>
        </w:tc>
      </w:tr>
      <w:tr w:rsidR="004047A3" w:rsidRPr="00917DD9" w:rsidTr="00225CC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20</w:t>
            </w:r>
          </w:p>
        </w:tc>
      </w:tr>
      <w:tr w:rsidR="004047A3" w:rsidRPr="00917DD9" w:rsidTr="00225CC2">
        <w:tc>
          <w:tcPr>
            <w:tcW w:w="73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4047A3" w:rsidRPr="00917DD9" w:rsidTr="00225CC2">
        <w:trPr>
          <w:trHeight w:val="280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</w:tr>
      <w:tr w:rsidR="004047A3" w:rsidRPr="00917DD9" w:rsidTr="00225CC2">
        <w:trPr>
          <w:trHeight w:val="379"/>
        </w:trPr>
        <w:tc>
          <w:tcPr>
            <w:tcW w:w="73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</w:p>
        </w:tc>
      </w:tr>
      <w:tr w:rsidR="004047A3" w:rsidRPr="00917DD9" w:rsidTr="00225CC2">
        <w:trPr>
          <w:trHeight w:val="317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20</w:t>
            </w:r>
          </w:p>
        </w:tc>
      </w:tr>
      <w:tr w:rsidR="004047A3" w:rsidRPr="00917DD9" w:rsidTr="00225CC2">
        <w:tc>
          <w:tcPr>
            <w:tcW w:w="73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4047A3" w:rsidRPr="00917DD9" w:rsidTr="00225CC2">
        <w:trPr>
          <w:trHeight w:val="270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10</w:t>
            </w:r>
          </w:p>
        </w:tc>
      </w:tr>
      <w:tr w:rsidR="004047A3" w:rsidRPr="00917DD9" w:rsidTr="00225CC2">
        <w:trPr>
          <w:trHeight w:val="331"/>
        </w:trPr>
        <w:tc>
          <w:tcPr>
            <w:tcW w:w="73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917DD9"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047A3" w:rsidRPr="00917DD9" w:rsidTr="00225CC2">
        <w:trPr>
          <w:trHeight w:val="546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</w:tr>
      <w:tr w:rsidR="004047A3" w:rsidRPr="00917DD9" w:rsidTr="00225CC2">
        <w:tc>
          <w:tcPr>
            <w:tcW w:w="73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</w:p>
        </w:tc>
      </w:tr>
      <w:tr w:rsidR="004047A3" w:rsidRPr="00917DD9" w:rsidTr="00225CC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5</w:t>
            </w:r>
          </w:p>
        </w:tc>
      </w:tr>
      <w:tr w:rsidR="004047A3" w:rsidRPr="00917DD9" w:rsidTr="00225CC2">
        <w:trPr>
          <w:trHeight w:val="365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5</w:t>
            </w:r>
          </w:p>
        </w:tc>
      </w:tr>
      <w:tr w:rsidR="004047A3" w:rsidRPr="00917DD9" w:rsidTr="00225CC2">
        <w:tc>
          <w:tcPr>
            <w:tcW w:w="73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4047A3" w:rsidRPr="00917DD9" w:rsidTr="00225CC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5</w:t>
            </w:r>
          </w:p>
        </w:tc>
      </w:tr>
      <w:tr w:rsidR="004047A3" w:rsidRPr="00917DD9" w:rsidTr="00225CC2">
        <w:tc>
          <w:tcPr>
            <w:tcW w:w="73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4047A3" w:rsidRPr="00917DD9" w:rsidTr="00225CC2">
        <w:trPr>
          <w:trHeight w:val="269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10</w:t>
            </w:r>
          </w:p>
        </w:tc>
      </w:tr>
      <w:tr w:rsidR="004047A3" w:rsidRPr="00917DD9" w:rsidTr="00225CC2">
        <w:trPr>
          <w:trHeight w:val="433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101</w:t>
            </w:r>
          </w:p>
        </w:tc>
      </w:tr>
      <w:tr w:rsidR="004047A3" w:rsidRPr="00917DD9" w:rsidTr="00225CC2">
        <w:trPr>
          <w:trHeight w:val="433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10</w:t>
            </w:r>
          </w:p>
        </w:tc>
      </w:tr>
      <w:tr w:rsidR="004047A3" w:rsidRPr="00917DD9" w:rsidTr="00225CC2">
        <w:trPr>
          <w:trHeight w:val="433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</w:tr>
      <w:tr w:rsidR="004047A3" w:rsidRPr="00917DD9" w:rsidTr="00225CC2">
        <w:trPr>
          <w:trHeight w:val="251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Ритмика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</w:tr>
      <w:tr w:rsidR="004047A3" w:rsidRPr="00917DD9" w:rsidTr="00225CC2">
        <w:trPr>
          <w:trHeight w:val="433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Шахматы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</w:tr>
      <w:tr w:rsidR="004047A3" w:rsidRPr="00917DD9" w:rsidTr="00225CC2">
        <w:trPr>
          <w:trHeight w:val="207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</w:tr>
      <w:tr w:rsidR="004047A3" w:rsidRPr="00917DD9" w:rsidTr="00225CC2">
        <w:trPr>
          <w:trHeight w:val="373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</w:tr>
      <w:tr w:rsidR="004047A3" w:rsidRPr="00917DD9" w:rsidTr="00225CC2">
        <w:trPr>
          <w:trHeight w:val="433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111</w:t>
            </w:r>
          </w:p>
        </w:tc>
      </w:tr>
      <w:tr w:rsidR="004047A3" w:rsidRPr="00917DD9" w:rsidTr="00225CC2">
        <w:trPr>
          <w:trHeight w:val="613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35</w:t>
            </w:r>
          </w:p>
        </w:tc>
      </w:tr>
      <w:tr w:rsidR="004047A3" w:rsidRPr="00917DD9" w:rsidTr="00225CC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Коррекционно-развивающие занятия логопеда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10</w:t>
            </w:r>
          </w:p>
        </w:tc>
      </w:tr>
      <w:tr w:rsidR="004047A3" w:rsidRPr="00917DD9" w:rsidTr="00225CC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proofErr w:type="spellStart"/>
            <w:r w:rsidRPr="00917DD9">
              <w:rPr>
                <w:sz w:val="24"/>
                <w:szCs w:val="24"/>
              </w:rPr>
              <w:t>Психокоррекционные</w:t>
            </w:r>
            <w:proofErr w:type="spellEnd"/>
            <w:r w:rsidRPr="00917DD9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10</w:t>
            </w:r>
          </w:p>
        </w:tc>
      </w:tr>
      <w:tr w:rsidR="004047A3" w:rsidRPr="00917DD9" w:rsidTr="00225CC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Коррекционно-развивающие занятия по восполнению пробелов в знаниях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10</w:t>
            </w:r>
          </w:p>
        </w:tc>
      </w:tr>
      <w:tr w:rsidR="004047A3" w:rsidRPr="00917DD9" w:rsidTr="00225CC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Ритмика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5</w:t>
            </w:r>
          </w:p>
        </w:tc>
      </w:tr>
    </w:tbl>
    <w:p w:rsidR="004047A3" w:rsidRDefault="004047A3" w:rsidP="00B83AA1">
      <w:pPr>
        <w:tabs>
          <w:tab w:val="left" w:pos="364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63B1" w:rsidRDefault="000D63B1" w:rsidP="00B83AA1">
      <w:pPr>
        <w:tabs>
          <w:tab w:val="left" w:pos="364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63B1" w:rsidRDefault="000D63B1" w:rsidP="000D63B1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3B1" w:rsidRDefault="000D63B1" w:rsidP="000D63B1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123" w:rsidRDefault="000F71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D63B1" w:rsidRPr="00EB07AD" w:rsidRDefault="000D63B1" w:rsidP="000D63B1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07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МАОУ СОШ № 4  </w:t>
      </w:r>
    </w:p>
    <w:p w:rsidR="000D63B1" w:rsidRPr="00EB07AD" w:rsidRDefault="000D63B1" w:rsidP="000D63B1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7AD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0D63B1" w:rsidRDefault="000D63B1" w:rsidP="000D63B1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7AD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обучающихся с расстройствами аутистического спектра (вариант 8.1</w:t>
      </w:r>
      <w:r w:rsidRPr="00EB07A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35"/>
        <w:gridCol w:w="2707"/>
        <w:gridCol w:w="567"/>
        <w:gridCol w:w="709"/>
        <w:gridCol w:w="709"/>
        <w:gridCol w:w="708"/>
        <w:gridCol w:w="993"/>
      </w:tblGrid>
      <w:tr w:rsidR="000D63B1" w:rsidRPr="000F7123" w:rsidTr="00225CC2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Предметные области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Классы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Количество часов в неделю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0D63B1" w:rsidRPr="000F7123" w:rsidTr="00225CC2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Учебные предметы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63B1" w:rsidRPr="000F7123" w:rsidTr="00225CC2">
        <w:tc>
          <w:tcPr>
            <w:tcW w:w="8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Обязательная часть</w:t>
            </w:r>
          </w:p>
        </w:tc>
      </w:tr>
      <w:tr w:rsidR="000D63B1" w:rsidRPr="000F7123" w:rsidTr="00225CC2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Русский язык и литературное чтение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0D63B1" w:rsidRPr="000F7123" w:rsidTr="00225CC2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0D63B1" w:rsidRPr="000F7123" w:rsidTr="00225CC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Иностранный язык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0D63B1" w:rsidRPr="000F7123" w:rsidTr="00225CC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Математика и информатика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0D63B1" w:rsidRPr="000F7123" w:rsidTr="00225CC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Обществознание и естествознание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0D63B1" w:rsidRPr="000F7123" w:rsidTr="00225CC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0D63B1" w:rsidRPr="000F7123" w:rsidTr="00225CC2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Искусство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0D63B1" w:rsidRPr="000F7123" w:rsidTr="00225CC2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0D63B1" w:rsidRPr="000F7123" w:rsidTr="00225CC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Технология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0D63B1" w:rsidRPr="000F7123" w:rsidTr="00225CC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Физическая культура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Физическая культура (Адаптивная физическая культура)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0D63B1" w:rsidRPr="000F7123" w:rsidTr="00225CC2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87</w:t>
            </w:r>
          </w:p>
        </w:tc>
      </w:tr>
      <w:tr w:rsidR="000D63B1" w:rsidRPr="000F7123" w:rsidTr="00225CC2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Часть, формируемая участниками образовательного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3</w:t>
            </w:r>
          </w:p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63B1" w:rsidRPr="000F7123" w:rsidTr="00225CC2">
        <w:tc>
          <w:tcPr>
            <w:tcW w:w="2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Физическая культура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0D63B1" w:rsidRPr="000F7123" w:rsidTr="00225CC2">
        <w:tc>
          <w:tcPr>
            <w:tcW w:w="2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Ритмика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0D63B1" w:rsidRPr="000F7123" w:rsidTr="00225CC2">
        <w:tc>
          <w:tcPr>
            <w:tcW w:w="2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Шахматы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0D63B1" w:rsidRPr="000F7123" w:rsidTr="00225CC2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90</w:t>
            </w:r>
          </w:p>
        </w:tc>
      </w:tr>
      <w:tr w:rsidR="000D63B1" w:rsidRPr="000F7123" w:rsidTr="00225CC2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Внеурочная деятельность (включая коррекционно-развивающую работу)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40</w:t>
            </w:r>
          </w:p>
        </w:tc>
      </w:tr>
      <w:tr w:rsidR="000D63B1" w:rsidRPr="000F7123" w:rsidTr="00225CC2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коррекционно-развивающая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28</w:t>
            </w:r>
          </w:p>
        </w:tc>
      </w:tr>
      <w:tr w:rsidR="000D63B1" w:rsidRPr="000F7123" w:rsidTr="00225CC2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24</w:t>
            </w:r>
          </w:p>
        </w:tc>
      </w:tr>
      <w:tr w:rsidR="000D63B1" w:rsidRPr="000F7123" w:rsidTr="00225CC2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ритмика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0D63B1" w:rsidRPr="000F7123" w:rsidTr="00225CC2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другие направления внеурочной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0D63B1" w:rsidRPr="000F7123" w:rsidTr="00225CC2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130</w:t>
            </w:r>
          </w:p>
        </w:tc>
      </w:tr>
    </w:tbl>
    <w:p w:rsidR="000D63B1" w:rsidRPr="000F7123" w:rsidRDefault="000D63B1" w:rsidP="000D63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D63B1" w:rsidRPr="000F7123" w:rsidRDefault="000D63B1" w:rsidP="000D63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8069E" w:rsidRPr="000F7123" w:rsidRDefault="0048069E" w:rsidP="0048069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8069E" w:rsidRPr="000F7123" w:rsidRDefault="0048069E" w:rsidP="0048069E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069E" w:rsidRDefault="0048069E" w:rsidP="0048069E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МАОУ СОШ № 4  </w:t>
      </w:r>
    </w:p>
    <w:p w:rsidR="0048069E" w:rsidRDefault="0048069E" w:rsidP="0048069E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48069E" w:rsidRDefault="0048069E" w:rsidP="0048069E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с расстройствами аутистического спектра (вариант 8.2)</w:t>
      </w:r>
    </w:p>
    <w:p w:rsidR="0048069E" w:rsidRPr="008C2B9A" w:rsidRDefault="0048069E" w:rsidP="004806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7"/>
        <w:gridCol w:w="2423"/>
        <w:gridCol w:w="653"/>
        <w:gridCol w:w="653"/>
        <w:gridCol w:w="653"/>
        <w:gridCol w:w="653"/>
        <w:gridCol w:w="654"/>
        <w:gridCol w:w="799"/>
      </w:tblGrid>
      <w:tr w:rsidR="0048069E" w:rsidRPr="000F7123" w:rsidTr="00225CC2"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9E" w:rsidRPr="000F7123" w:rsidRDefault="0048069E" w:rsidP="000F7123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Классы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Количество часов в неделю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Всего</w:t>
            </w:r>
          </w:p>
        </w:tc>
      </w:tr>
      <w:tr w:rsidR="0048069E" w:rsidRPr="000F7123" w:rsidTr="00225CC2"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Учебные предметы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доп.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</w:tr>
      <w:tr w:rsidR="0048069E" w:rsidRPr="000F7123" w:rsidTr="00225CC2">
        <w:tc>
          <w:tcPr>
            <w:tcW w:w="9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Обязательная часть</w:t>
            </w:r>
          </w:p>
        </w:tc>
      </w:tr>
      <w:tr w:rsidR="0048069E" w:rsidRPr="000F7123" w:rsidTr="00225CC2"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Русский язык и литературное чтение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Русский язык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25</w:t>
            </w:r>
          </w:p>
        </w:tc>
      </w:tr>
      <w:tr w:rsidR="0048069E" w:rsidRPr="000F7123" w:rsidTr="00225CC2"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20</w:t>
            </w:r>
          </w:p>
        </w:tc>
      </w:tr>
      <w:tr w:rsidR="0048069E" w:rsidRPr="000F7123" w:rsidTr="00225CC2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Иностранный язык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Иностранный язык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6</w:t>
            </w:r>
          </w:p>
        </w:tc>
      </w:tr>
      <w:tr w:rsidR="0048069E" w:rsidRPr="000F7123" w:rsidTr="00225CC2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Математика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20</w:t>
            </w:r>
          </w:p>
        </w:tc>
      </w:tr>
      <w:tr w:rsidR="0048069E" w:rsidRPr="000F7123" w:rsidTr="00225CC2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Обществознание и естествознание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Окружающий мир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10</w:t>
            </w:r>
          </w:p>
        </w:tc>
      </w:tr>
      <w:tr w:rsidR="0048069E" w:rsidRPr="000F7123" w:rsidTr="00225CC2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</w:tr>
      <w:tr w:rsidR="0048069E" w:rsidRPr="000F7123" w:rsidTr="00225CC2"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Искусство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Музыка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5</w:t>
            </w:r>
          </w:p>
        </w:tc>
      </w:tr>
      <w:tr w:rsidR="0048069E" w:rsidRPr="000F7123" w:rsidTr="00225CC2"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5</w:t>
            </w:r>
          </w:p>
        </w:tc>
      </w:tr>
      <w:tr w:rsidR="0048069E" w:rsidRPr="000F7123" w:rsidTr="00225CC2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Технология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Технология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5</w:t>
            </w:r>
          </w:p>
        </w:tc>
      </w:tr>
      <w:tr w:rsidR="0048069E" w:rsidRPr="000F7123" w:rsidTr="00225CC2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Физическая культура (Адаптивная физическая культура)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10</w:t>
            </w:r>
          </w:p>
        </w:tc>
      </w:tr>
      <w:tr w:rsidR="0048069E" w:rsidRPr="000F7123" w:rsidTr="00225CC2"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Итого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107</w:t>
            </w:r>
          </w:p>
        </w:tc>
      </w:tr>
      <w:tr w:rsidR="0048069E" w:rsidRPr="000F7123" w:rsidTr="00225CC2"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</w:tr>
      <w:tr w:rsidR="0048069E" w:rsidRPr="000F7123" w:rsidTr="00225CC2"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69E" w:rsidRPr="000F7123" w:rsidRDefault="0048069E" w:rsidP="000F7123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9E" w:rsidRPr="000F7123" w:rsidRDefault="0048069E" w:rsidP="000F7123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Подвижные игры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</w:tr>
      <w:tr w:rsidR="0048069E" w:rsidRPr="000F7123" w:rsidTr="00225CC2"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9E" w:rsidRPr="000F7123" w:rsidRDefault="0048069E" w:rsidP="000F7123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9E" w:rsidRPr="000F7123" w:rsidRDefault="0048069E" w:rsidP="000F7123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Ритмика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</w:tr>
      <w:tr w:rsidR="0048069E" w:rsidRPr="000F7123" w:rsidTr="00225CC2"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9E" w:rsidRPr="000F7123" w:rsidRDefault="0048069E" w:rsidP="000F7123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9E" w:rsidRPr="000F7123" w:rsidRDefault="0048069E" w:rsidP="000F7123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 xml:space="preserve">Шахматы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</w:tr>
      <w:tr w:rsidR="0048069E" w:rsidRPr="000F7123" w:rsidTr="00225CC2"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111</w:t>
            </w:r>
          </w:p>
        </w:tc>
      </w:tr>
      <w:tr w:rsidR="0048069E" w:rsidRPr="000F7123" w:rsidTr="00225CC2"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Внеурочная деятельность (включая коррекционно-развивающую работу)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50</w:t>
            </w:r>
          </w:p>
        </w:tc>
      </w:tr>
      <w:tr w:rsidR="0048069E" w:rsidRPr="000F7123" w:rsidTr="00225CC2"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коррекционно-развивающая работа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35</w:t>
            </w:r>
          </w:p>
        </w:tc>
      </w:tr>
      <w:tr w:rsidR="0048069E" w:rsidRPr="000F7123" w:rsidTr="00225CC2"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коррекционно-развивающие занятия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30</w:t>
            </w:r>
          </w:p>
        </w:tc>
      </w:tr>
      <w:tr w:rsidR="0048069E" w:rsidRPr="000F7123" w:rsidTr="00225CC2"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ритмика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5</w:t>
            </w:r>
          </w:p>
        </w:tc>
      </w:tr>
      <w:tr w:rsidR="0048069E" w:rsidRPr="000F7123" w:rsidTr="00225CC2"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другие направления внеурочной деятельности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15</w:t>
            </w:r>
          </w:p>
        </w:tc>
      </w:tr>
      <w:tr w:rsidR="0048069E" w:rsidRPr="000F7123" w:rsidTr="00225CC2"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161</w:t>
            </w:r>
          </w:p>
        </w:tc>
      </w:tr>
    </w:tbl>
    <w:p w:rsidR="000D63B1" w:rsidRPr="00B356DF" w:rsidRDefault="000D63B1" w:rsidP="00B83AA1">
      <w:pPr>
        <w:tabs>
          <w:tab w:val="left" w:pos="364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0D63B1" w:rsidRPr="00B356DF" w:rsidSect="00225CC2">
      <w:pgSz w:w="11906" w:h="16838"/>
      <w:pgMar w:top="567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D79"/>
    <w:multiLevelType w:val="hybridMultilevel"/>
    <w:tmpl w:val="B84A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57B5"/>
    <w:multiLevelType w:val="hybridMultilevel"/>
    <w:tmpl w:val="9BA6A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3BFB"/>
    <w:multiLevelType w:val="hybridMultilevel"/>
    <w:tmpl w:val="1E84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26D3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9630A"/>
    <w:multiLevelType w:val="hybridMultilevel"/>
    <w:tmpl w:val="8ECE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5259C"/>
    <w:multiLevelType w:val="hybridMultilevel"/>
    <w:tmpl w:val="CAD4ACD0"/>
    <w:lvl w:ilvl="0" w:tplc="DB0E5CA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27BB9"/>
    <w:multiLevelType w:val="hybridMultilevel"/>
    <w:tmpl w:val="F6302CF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278A0F59"/>
    <w:multiLevelType w:val="hybridMultilevel"/>
    <w:tmpl w:val="675E15D4"/>
    <w:lvl w:ilvl="0" w:tplc="B6FC7FE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2AF93EB2"/>
    <w:multiLevelType w:val="hybridMultilevel"/>
    <w:tmpl w:val="F29CCADA"/>
    <w:lvl w:ilvl="0" w:tplc="7C426D3E">
      <w:numFmt w:val="bullet"/>
      <w:lvlText w:val="•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165E"/>
    <w:rsid w:val="000356C8"/>
    <w:rsid w:val="0005588F"/>
    <w:rsid w:val="000D63B1"/>
    <w:rsid w:val="000F6AEA"/>
    <w:rsid w:val="000F7123"/>
    <w:rsid w:val="0012286D"/>
    <w:rsid w:val="0013165E"/>
    <w:rsid w:val="001764DE"/>
    <w:rsid w:val="0019585C"/>
    <w:rsid w:val="001E78B4"/>
    <w:rsid w:val="001F60A6"/>
    <w:rsid w:val="001F7F8F"/>
    <w:rsid w:val="00206A75"/>
    <w:rsid w:val="00225CC2"/>
    <w:rsid w:val="002A6360"/>
    <w:rsid w:val="002C4198"/>
    <w:rsid w:val="002D7E31"/>
    <w:rsid w:val="003179D1"/>
    <w:rsid w:val="00366C9F"/>
    <w:rsid w:val="00375BF7"/>
    <w:rsid w:val="003D40F5"/>
    <w:rsid w:val="00400322"/>
    <w:rsid w:val="004047A3"/>
    <w:rsid w:val="00474DE9"/>
    <w:rsid w:val="0048069E"/>
    <w:rsid w:val="00485A80"/>
    <w:rsid w:val="00487D09"/>
    <w:rsid w:val="004A4040"/>
    <w:rsid w:val="004B1E86"/>
    <w:rsid w:val="00505FC6"/>
    <w:rsid w:val="00541969"/>
    <w:rsid w:val="005937DD"/>
    <w:rsid w:val="00594663"/>
    <w:rsid w:val="005A1D6E"/>
    <w:rsid w:val="005D202A"/>
    <w:rsid w:val="005D3755"/>
    <w:rsid w:val="006079AF"/>
    <w:rsid w:val="006367A4"/>
    <w:rsid w:val="00646186"/>
    <w:rsid w:val="006671E5"/>
    <w:rsid w:val="006A5DC5"/>
    <w:rsid w:val="006B2A2B"/>
    <w:rsid w:val="00722A9C"/>
    <w:rsid w:val="007354CE"/>
    <w:rsid w:val="00793956"/>
    <w:rsid w:val="007A5F38"/>
    <w:rsid w:val="007D5C27"/>
    <w:rsid w:val="007D7446"/>
    <w:rsid w:val="008502D2"/>
    <w:rsid w:val="00854C5B"/>
    <w:rsid w:val="008824E9"/>
    <w:rsid w:val="00896910"/>
    <w:rsid w:val="008A10FE"/>
    <w:rsid w:val="008B4E37"/>
    <w:rsid w:val="009007F9"/>
    <w:rsid w:val="0091417C"/>
    <w:rsid w:val="0093209F"/>
    <w:rsid w:val="00954266"/>
    <w:rsid w:val="00954985"/>
    <w:rsid w:val="00962642"/>
    <w:rsid w:val="009A51D8"/>
    <w:rsid w:val="009A6C88"/>
    <w:rsid w:val="009B4A1A"/>
    <w:rsid w:val="009E5DB6"/>
    <w:rsid w:val="009F512F"/>
    <w:rsid w:val="00A10590"/>
    <w:rsid w:val="00A217A7"/>
    <w:rsid w:val="00A47196"/>
    <w:rsid w:val="00A5142B"/>
    <w:rsid w:val="00A96B8E"/>
    <w:rsid w:val="00AD45A7"/>
    <w:rsid w:val="00AF1076"/>
    <w:rsid w:val="00AF1F80"/>
    <w:rsid w:val="00B075B7"/>
    <w:rsid w:val="00B11487"/>
    <w:rsid w:val="00B356DF"/>
    <w:rsid w:val="00B83AA1"/>
    <w:rsid w:val="00B92413"/>
    <w:rsid w:val="00BA6ABC"/>
    <w:rsid w:val="00BE2FBF"/>
    <w:rsid w:val="00BF69FF"/>
    <w:rsid w:val="00C24257"/>
    <w:rsid w:val="00C422A4"/>
    <w:rsid w:val="00C43843"/>
    <w:rsid w:val="00C60FA5"/>
    <w:rsid w:val="00CA00E6"/>
    <w:rsid w:val="00CA4EAD"/>
    <w:rsid w:val="00CB5054"/>
    <w:rsid w:val="00D3270D"/>
    <w:rsid w:val="00DF4FC4"/>
    <w:rsid w:val="00E67910"/>
    <w:rsid w:val="00E71F4C"/>
    <w:rsid w:val="00E90FF9"/>
    <w:rsid w:val="00EB3175"/>
    <w:rsid w:val="00EB7074"/>
    <w:rsid w:val="00EC5131"/>
    <w:rsid w:val="00F14C52"/>
    <w:rsid w:val="00F51B35"/>
    <w:rsid w:val="00F61A0D"/>
    <w:rsid w:val="00F76D41"/>
    <w:rsid w:val="00FB1748"/>
    <w:rsid w:val="00FB7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6502"/>
  <w15:docId w15:val="{8CC87AA0-8842-4351-9570-9E77B893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10"/>
  </w:style>
  <w:style w:type="paragraph" w:styleId="1">
    <w:name w:val="heading 1"/>
    <w:basedOn w:val="a"/>
    <w:link w:val="10"/>
    <w:uiPriority w:val="9"/>
    <w:qFormat/>
    <w:rsid w:val="00F61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A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A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2A9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A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0E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qFormat/>
    <w:rsid w:val="009007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1A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F61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61A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61A0D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a8">
    <w:name w:val="Title"/>
    <w:basedOn w:val="a"/>
    <w:link w:val="11"/>
    <w:uiPriority w:val="10"/>
    <w:qFormat/>
    <w:rsid w:val="00F61A0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Заголовок Знак"/>
    <w:basedOn w:val="a0"/>
    <w:uiPriority w:val="10"/>
    <w:rsid w:val="00F61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Знак1"/>
    <w:basedOn w:val="a0"/>
    <w:link w:val="a8"/>
    <w:uiPriority w:val="10"/>
    <w:rsid w:val="00F61A0D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Strong"/>
    <w:basedOn w:val="a0"/>
    <w:uiPriority w:val="22"/>
    <w:qFormat/>
    <w:rsid w:val="00F61A0D"/>
    <w:rPr>
      <w:b/>
      <w:bCs/>
    </w:rPr>
  </w:style>
  <w:style w:type="paragraph" w:customStyle="1" w:styleId="msonospacing0">
    <w:name w:val="msonospacing"/>
    <w:basedOn w:val="a"/>
    <w:rsid w:val="00F6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F6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61A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61A0D"/>
  </w:style>
  <w:style w:type="character" w:styleId="ac">
    <w:name w:val="annotation reference"/>
    <w:basedOn w:val="a0"/>
    <w:uiPriority w:val="99"/>
    <w:semiHidden/>
    <w:unhideWhenUsed/>
    <w:rsid w:val="00F61A0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61A0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61A0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61A0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61A0D"/>
    <w:rPr>
      <w:b/>
      <w:bCs/>
      <w:sz w:val="20"/>
      <w:szCs w:val="20"/>
    </w:rPr>
  </w:style>
  <w:style w:type="paragraph" w:customStyle="1" w:styleId="ConsPlusNormal">
    <w:name w:val="ConsPlusNormal"/>
    <w:rsid w:val="00F61A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af1">
    <w:name w:val="No Spacing"/>
    <w:uiPriority w:val="1"/>
    <w:qFormat/>
    <w:rsid w:val="00F61A0D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F61A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F61A0D"/>
    <w:rPr>
      <w:rFonts w:eastAsiaTheme="minorHAnsi"/>
      <w:lang w:eastAsia="en-US"/>
    </w:rPr>
  </w:style>
  <w:style w:type="paragraph" w:styleId="af4">
    <w:name w:val="footer"/>
    <w:basedOn w:val="a"/>
    <w:link w:val="af5"/>
    <w:uiPriority w:val="99"/>
    <w:unhideWhenUsed/>
    <w:rsid w:val="00F61A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61A0D"/>
    <w:rPr>
      <w:rFonts w:eastAsiaTheme="minorHAnsi"/>
      <w:lang w:eastAsia="en-US"/>
    </w:rPr>
  </w:style>
  <w:style w:type="paragraph" w:customStyle="1" w:styleId="ConsNormal">
    <w:name w:val="ConsNormal"/>
    <w:rsid w:val="00F61A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6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61A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rsid w:val="00F61A0D"/>
  </w:style>
  <w:style w:type="paragraph" w:customStyle="1" w:styleId="c12">
    <w:name w:val="c12"/>
    <w:basedOn w:val="a"/>
    <w:rsid w:val="00F6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semiHidden/>
    <w:unhideWhenUsed/>
    <w:rsid w:val="00F61A0D"/>
    <w:pPr>
      <w:spacing w:after="120"/>
    </w:pPr>
    <w:rPr>
      <w:rFonts w:ascii="Calibri" w:eastAsia="Times New Roman" w:hAnsi="Calibri" w:cs="Times New Roman"/>
    </w:rPr>
  </w:style>
  <w:style w:type="character" w:customStyle="1" w:styleId="af7">
    <w:name w:val="Основной текст Знак"/>
    <w:basedOn w:val="a0"/>
    <w:link w:val="af6"/>
    <w:semiHidden/>
    <w:rsid w:val="00F61A0D"/>
    <w:rPr>
      <w:rFonts w:ascii="Calibri" w:eastAsia="Times New Roman" w:hAnsi="Calibri" w:cs="Times New Roman"/>
    </w:rPr>
  </w:style>
  <w:style w:type="character" w:customStyle="1" w:styleId="a7">
    <w:name w:val="Абзац списка Знак"/>
    <w:link w:val="a6"/>
    <w:locked/>
    <w:rsid w:val="00F61A0D"/>
  </w:style>
  <w:style w:type="character" w:customStyle="1" w:styleId="af8">
    <w:name w:val="Основной текст_"/>
    <w:link w:val="31"/>
    <w:locked/>
    <w:rsid w:val="00F61A0D"/>
    <w:rPr>
      <w:rFonts w:ascii="Times New Roman" w:eastAsia="Times New Roman" w:hAnsi="Times New Roman" w:cs="Times New Roman"/>
      <w:color w:val="000000"/>
      <w:shd w:val="clear" w:color="auto" w:fill="FFFFFF"/>
      <w:lang w:bidi="ru-RU"/>
    </w:rPr>
  </w:style>
  <w:style w:type="paragraph" w:customStyle="1" w:styleId="31">
    <w:name w:val="Основной текст3"/>
    <w:basedOn w:val="a"/>
    <w:link w:val="af8"/>
    <w:rsid w:val="00F61A0D"/>
    <w:pPr>
      <w:widowControl w:val="0"/>
      <w:shd w:val="clear" w:color="auto" w:fill="FFFFFF"/>
      <w:spacing w:after="0" w:line="317" w:lineRule="exact"/>
      <w:ind w:hanging="1380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p6">
    <w:name w:val="p6"/>
    <w:basedOn w:val="a"/>
    <w:rsid w:val="00F6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6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F6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a"/>
    <w:rsid w:val="00F6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1A0D"/>
  </w:style>
  <w:style w:type="character" w:customStyle="1" w:styleId="s2">
    <w:name w:val="s2"/>
    <w:basedOn w:val="a0"/>
    <w:rsid w:val="00F61A0D"/>
  </w:style>
  <w:style w:type="character" w:customStyle="1" w:styleId="s16">
    <w:name w:val="s16"/>
    <w:basedOn w:val="a0"/>
    <w:rsid w:val="00F61A0D"/>
  </w:style>
  <w:style w:type="character" w:customStyle="1" w:styleId="s13">
    <w:name w:val="s13"/>
    <w:basedOn w:val="a0"/>
    <w:rsid w:val="00F61A0D"/>
  </w:style>
  <w:style w:type="paragraph" w:customStyle="1" w:styleId="msonormal0">
    <w:name w:val="msonormal"/>
    <w:basedOn w:val="a"/>
    <w:rsid w:val="00F6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unhideWhenUsed/>
    <w:rsid w:val="00F61A0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61A0D"/>
  </w:style>
  <w:style w:type="character" w:styleId="afa">
    <w:name w:val="Emphasis"/>
    <w:basedOn w:val="a0"/>
    <w:uiPriority w:val="20"/>
    <w:qFormat/>
    <w:rsid w:val="00F61A0D"/>
    <w:rPr>
      <w:i/>
      <w:iCs/>
    </w:rPr>
  </w:style>
  <w:style w:type="paragraph" w:styleId="afb">
    <w:name w:val="footnote text"/>
    <w:basedOn w:val="a"/>
    <w:link w:val="afc"/>
    <w:semiHidden/>
    <w:rsid w:val="00F61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F61A0D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semiHidden/>
    <w:rsid w:val="00F61A0D"/>
    <w:rPr>
      <w:vertAlign w:val="superscript"/>
    </w:rPr>
  </w:style>
  <w:style w:type="paragraph" w:customStyle="1" w:styleId="ConsPlusTitle">
    <w:name w:val="ConsPlusTitle"/>
    <w:uiPriority w:val="99"/>
    <w:rsid w:val="007A5F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14TexstOSNOVA1012">
    <w:name w:val="14TexstOSNOVA_10/12"/>
    <w:basedOn w:val="a"/>
    <w:rsid w:val="00B83AA1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Heading">
    <w:name w:val="Heading"/>
    <w:rsid w:val="00B83AA1"/>
    <w:pPr>
      <w:suppressAutoHyphens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s160">
    <w:name w:val="s_16"/>
    <w:basedOn w:val="a"/>
    <w:rsid w:val="00B8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9B4A1A"/>
  </w:style>
  <w:style w:type="character" w:customStyle="1" w:styleId="afe">
    <w:name w:val="Другое_"/>
    <w:basedOn w:val="a0"/>
    <w:link w:val="aff"/>
    <w:rsid w:val="00206A7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f">
    <w:name w:val="Другое"/>
    <w:basedOn w:val="a"/>
    <w:link w:val="afe"/>
    <w:rsid w:val="00206A75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16</Pages>
  <Words>3648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Завуч3</cp:lastModifiedBy>
  <cp:revision>51</cp:revision>
  <cp:lastPrinted>2023-09-05T03:26:00Z</cp:lastPrinted>
  <dcterms:created xsi:type="dcterms:W3CDTF">2019-11-26T12:09:00Z</dcterms:created>
  <dcterms:modified xsi:type="dcterms:W3CDTF">2023-09-08T07:43:00Z</dcterms:modified>
</cp:coreProperties>
</file>