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82"/>
        <w:gridCol w:w="3711"/>
        <w:gridCol w:w="3425"/>
      </w:tblGrid>
      <w:tr w:rsidR="0017710D" w:rsidRPr="0017710D" w:rsidTr="008809C9">
        <w:trPr>
          <w:trHeight w:val="1064"/>
        </w:trPr>
        <w:tc>
          <w:tcPr>
            <w:tcW w:w="3282" w:type="dxa"/>
          </w:tcPr>
          <w:p w:rsidR="008809C9" w:rsidRPr="0017710D" w:rsidRDefault="008809C9" w:rsidP="008809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710D">
              <w:rPr>
                <w:rFonts w:ascii="Times New Roman" w:hAnsi="Times New Roman"/>
                <w:sz w:val="18"/>
                <w:szCs w:val="18"/>
              </w:rPr>
              <w:t xml:space="preserve">УТВЕРЖДЕН: </w:t>
            </w:r>
          </w:p>
          <w:p w:rsidR="008809C9" w:rsidRPr="0017710D" w:rsidRDefault="008809C9" w:rsidP="008809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710D">
              <w:rPr>
                <w:rFonts w:ascii="Times New Roman" w:hAnsi="Times New Roman"/>
                <w:sz w:val="18"/>
                <w:szCs w:val="18"/>
              </w:rPr>
              <w:t>приказом директора МАОУ СОШ № 4</w:t>
            </w:r>
          </w:p>
          <w:p w:rsidR="00A00DD2" w:rsidRPr="0017710D" w:rsidRDefault="005F633F" w:rsidP="007871F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710D">
              <w:rPr>
                <w:rFonts w:ascii="Times New Roman" w:hAnsi="Times New Roman"/>
                <w:sz w:val="18"/>
                <w:szCs w:val="18"/>
              </w:rPr>
              <w:t>№</w:t>
            </w:r>
            <w:r w:rsidR="00F94761" w:rsidRPr="00177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71FF" w:rsidRPr="0017710D">
              <w:rPr>
                <w:rFonts w:ascii="Times New Roman" w:hAnsi="Times New Roman"/>
                <w:sz w:val="18"/>
                <w:szCs w:val="18"/>
              </w:rPr>
              <w:t>330</w:t>
            </w:r>
            <w:r w:rsidR="00F94761" w:rsidRPr="00177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09C9" w:rsidRPr="0017710D">
              <w:rPr>
                <w:rFonts w:ascii="Times New Roman" w:hAnsi="Times New Roman"/>
                <w:sz w:val="18"/>
                <w:szCs w:val="18"/>
              </w:rPr>
              <w:t>от 3</w:t>
            </w:r>
            <w:r w:rsidR="007871FF" w:rsidRPr="0017710D">
              <w:rPr>
                <w:rFonts w:ascii="Times New Roman" w:hAnsi="Times New Roman"/>
                <w:sz w:val="18"/>
                <w:szCs w:val="18"/>
              </w:rPr>
              <w:t>0</w:t>
            </w:r>
            <w:r w:rsidR="008809C9" w:rsidRPr="0017710D">
              <w:rPr>
                <w:rFonts w:ascii="Times New Roman" w:hAnsi="Times New Roman"/>
                <w:sz w:val="18"/>
                <w:szCs w:val="18"/>
              </w:rPr>
              <w:t>.08.202</w:t>
            </w:r>
            <w:r w:rsidR="007871FF" w:rsidRPr="0017710D">
              <w:rPr>
                <w:rFonts w:ascii="Times New Roman" w:hAnsi="Times New Roman"/>
                <w:sz w:val="18"/>
                <w:szCs w:val="18"/>
              </w:rPr>
              <w:t>3</w:t>
            </w:r>
            <w:r w:rsidR="008809C9" w:rsidRPr="0017710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3711" w:type="dxa"/>
          </w:tcPr>
          <w:p w:rsidR="008809C9" w:rsidRPr="0017710D" w:rsidRDefault="008809C9" w:rsidP="008809C9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7710D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ПРИНЯТ:</w:t>
            </w:r>
          </w:p>
          <w:p w:rsidR="008809C9" w:rsidRPr="0017710D" w:rsidRDefault="008809C9" w:rsidP="008809C9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7710D">
              <w:rPr>
                <w:rFonts w:ascii="Times New Roman" w:hAnsi="Times New Roman" w:cs="Times New Roman"/>
                <w:b w:val="0"/>
                <w:sz w:val="18"/>
                <w:szCs w:val="18"/>
              </w:rPr>
              <w:t>Педагогическим советом МАОУ СОШ № 4</w:t>
            </w:r>
          </w:p>
          <w:p w:rsidR="00A00DD2" w:rsidRPr="0017710D" w:rsidRDefault="008809C9" w:rsidP="007871F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710D">
              <w:rPr>
                <w:rFonts w:ascii="Times New Roman" w:hAnsi="Times New Roman"/>
                <w:sz w:val="18"/>
                <w:szCs w:val="18"/>
              </w:rPr>
              <w:t>протокол № 1 от 30.08.202</w:t>
            </w:r>
            <w:r w:rsidR="007871FF" w:rsidRPr="0017710D">
              <w:rPr>
                <w:rFonts w:ascii="Times New Roman" w:hAnsi="Times New Roman"/>
                <w:sz w:val="18"/>
                <w:szCs w:val="18"/>
              </w:rPr>
              <w:t>3</w:t>
            </w:r>
            <w:r w:rsidRPr="0017710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3425" w:type="dxa"/>
          </w:tcPr>
          <w:p w:rsidR="00A00DD2" w:rsidRPr="0017710D" w:rsidRDefault="00A00DD2" w:rsidP="00A00DD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7710D">
              <w:rPr>
                <w:rFonts w:ascii="Times New Roman" w:hAnsi="Times New Roman" w:cs="Times New Roman"/>
                <w:b w:val="0"/>
                <w:sz w:val="18"/>
                <w:szCs w:val="18"/>
              </w:rPr>
              <w:t>С учетом мнения общешкольного совета родителей МАОУ СОШ № 4</w:t>
            </w:r>
          </w:p>
          <w:p w:rsidR="00A00DD2" w:rsidRPr="0017710D" w:rsidRDefault="00A00DD2" w:rsidP="0017710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710D">
              <w:rPr>
                <w:rFonts w:ascii="Times New Roman" w:hAnsi="Times New Roman"/>
                <w:sz w:val="18"/>
                <w:szCs w:val="18"/>
              </w:rPr>
              <w:t>протокол №</w:t>
            </w:r>
            <w:r w:rsidR="00E23274" w:rsidRPr="0017710D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17710D">
              <w:rPr>
                <w:rFonts w:ascii="Times New Roman" w:hAnsi="Times New Roman"/>
                <w:sz w:val="18"/>
                <w:szCs w:val="18"/>
              </w:rPr>
              <w:t>от 30.08.202</w:t>
            </w:r>
            <w:r w:rsidR="0017710D">
              <w:rPr>
                <w:rFonts w:ascii="Times New Roman" w:hAnsi="Times New Roman"/>
                <w:sz w:val="18"/>
                <w:szCs w:val="18"/>
              </w:rPr>
              <w:t>3</w:t>
            </w:r>
            <w:r w:rsidRPr="0017710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C15170" w:rsidRPr="0017710D" w:rsidRDefault="00C15170" w:rsidP="008809C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710D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</w:p>
    <w:p w:rsidR="00C15170" w:rsidRPr="0017710D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710D">
        <w:rPr>
          <w:rFonts w:ascii="Times New Roman" w:hAnsi="Times New Roman" w:cs="Times New Roman"/>
          <w:color w:val="auto"/>
          <w:sz w:val="24"/>
          <w:szCs w:val="24"/>
        </w:rPr>
        <w:t>Муниципального автономного общеобразовательного учреждения</w:t>
      </w:r>
    </w:p>
    <w:p w:rsidR="00A00DD2" w:rsidRPr="0017710D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710D">
        <w:rPr>
          <w:rFonts w:ascii="Times New Roman" w:hAnsi="Times New Roman" w:cs="Times New Roman"/>
          <w:color w:val="auto"/>
          <w:sz w:val="24"/>
          <w:szCs w:val="24"/>
        </w:rPr>
        <w:t xml:space="preserve">«Средняя общеобразовательная школа № 4» </w:t>
      </w:r>
    </w:p>
    <w:p w:rsidR="00C15170" w:rsidRPr="0017710D" w:rsidRDefault="00C15170" w:rsidP="00A00D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710D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691139" w:rsidRPr="0017710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871FF" w:rsidRPr="0017710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7710D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7871FF" w:rsidRPr="0017710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7710D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A00DD2" w:rsidRPr="0017710D" w:rsidRDefault="00A00DD2" w:rsidP="00A00DD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A2D" w:rsidRPr="0017710D" w:rsidRDefault="00022A2D" w:rsidP="00A00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710D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 w:rsidRPr="0017710D">
        <w:rPr>
          <w:rFonts w:ascii="Times New Roman" w:hAnsi="Times New Roman" w:cs="Times New Roman"/>
          <w:sz w:val="24"/>
          <w:szCs w:val="24"/>
        </w:rPr>
        <w:t>01.09.202</w:t>
      </w:r>
      <w:r w:rsidR="007871FF" w:rsidRPr="0017710D">
        <w:rPr>
          <w:rFonts w:ascii="Times New Roman" w:hAnsi="Times New Roman" w:cs="Times New Roman"/>
          <w:sz w:val="24"/>
          <w:szCs w:val="24"/>
        </w:rPr>
        <w:t>3</w:t>
      </w:r>
      <w:r w:rsidR="008809C9" w:rsidRPr="0017710D">
        <w:rPr>
          <w:rFonts w:ascii="Times New Roman" w:hAnsi="Times New Roman" w:cs="Times New Roman"/>
          <w:sz w:val="24"/>
          <w:szCs w:val="24"/>
        </w:rPr>
        <w:t>г.</w:t>
      </w:r>
    </w:p>
    <w:p w:rsidR="00022A2D" w:rsidRPr="0017710D" w:rsidRDefault="00022A2D" w:rsidP="00A00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710D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 w:rsidR="007871FF" w:rsidRPr="0017710D">
        <w:rPr>
          <w:rFonts w:ascii="Times New Roman" w:hAnsi="Times New Roman" w:cs="Times New Roman"/>
          <w:sz w:val="24"/>
          <w:szCs w:val="24"/>
        </w:rPr>
        <w:t>31</w:t>
      </w:r>
      <w:r w:rsidRPr="0017710D">
        <w:rPr>
          <w:rFonts w:ascii="Times New Roman" w:hAnsi="Times New Roman" w:cs="Times New Roman"/>
          <w:sz w:val="24"/>
          <w:szCs w:val="24"/>
        </w:rPr>
        <w:t>.08.202</w:t>
      </w:r>
      <w:r w:rsidR="007871FF" w:rsidRPr="0017710D">
        <w:rPr>
          <w:rFonts w:ascii="Times New Roman" w:hAnsi="Times New Roman" w:cs="Times New Roman"/>
          <w:sz w:val="24"/>
          <w:szCs w:val="24"/>
        </w:rPr>
        <w:t>4</w:t>
      </w:r>
      <w:r w:rsidR="008809C9" w:rsidRPr="0017710D">
        <w:rPr>
          <w:rFonts w:ascii="Times New Roman" w:hAnsi="Times New Roman" w:cs="Times New Roman"/>
          <w:sz w:val="24"/>
          <w:szCs w:val="24"/>
        </w:rPr>
        <w:t>г.</w:t>
      </w:r>
    </w:p>
    <w:p w:rsidR="003977BD" w:rsidRPr="0017710D" w:rsidRDefault="003977BD" w:rsidP="00A00D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3" w:type="dxa"/>
        <w:tblInd w:w="250" w:type="dxa"/>
        <w:tblLook w:val="04A0" w:firstRow="1" w:lastRow="0" w:firstColumn="1" w:lastColumn="0" w:noHBand="0" w:noVBand="1"/>
      </w:tblPr>
      <w:tblGrid>
        <w:gridCol w:w="2583"/>
        <w:gridCol w:w="3725"/>
        <w:gridCol w:w="4465"/>
      </w:tblGrid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окончания учебных занятий</w:t>
            </w:r>
          </w:p>
        </w:tc>
        <w:tc>
          <w:tcPr>
            <w:tcW w:w="8190" w:type="dxa"/>
            <w:gridSpan w:val="2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  <w:r w:rsidR="002C6B6C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 </w:t>
            </w:r>
            <w:r w:rsidR="00A00DD2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871FF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00DD2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7871FF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09C9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C6B6C" w:rsidRPr="0017710D" w:rsidRDefault="00A00DD2" w:rsidP="0078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022A2D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  <w:r w:rsid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871FF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7871FF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09C9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8190" w:type="dxa"/>
            <w:gridSpan w:val="2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осенние </w:t>
            </w:r>
            <w:r w:rsidR="00A00DD2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FC580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.10.202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.11.202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FC580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дней)</w:t>
            </w:r>
          </w:p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7871FF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F6CC4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2.202</w:t>
            </w:r>
            <w:r w:rsidR="007871FF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FC580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.01.202</w:t>
            </w:r>
            <w:r w:rsidR="007871FF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="00FC580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71FF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(9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дней) </w:t>
            </w:r>
          </w:p>
          <w:p w:rsidR="0017710D" w:rsidRDefault="00022A2D" w:rsidP="00BF6C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Pr="00177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6CC4" w:rsidRPr="00177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каникулы </w:t>
            </w:r>
            <w:r w:rsidRPr="00177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класса </w:t>
            </w:r>
            <w:r w:rsidR="00822912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.02.20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.02.202</w:t>
            </w:r>
            <w:r w:rsidR="007871FF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</w:p>
          <w:p w:rsidR="00BF6CC4" w:rsidRPr="0017710D" w:rsidRDefault="00022A2D" w:rsidP="00BF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(7 дней)</w:t>
            </w:r>
            <w:r w:rsidR="00BF6CC4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6CC4" w:rsidRPr="0017710D" w:rsidRDefault="00BF6CC4" w:rsidP="00BF6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.03.202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580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02.04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дней)</w:t>
            </w:r>
          </w:p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летние – 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C6B6C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классы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.05.202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31.08.202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103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</w:t>
            </w:r>
            <w:r w:rsidR="00CB44F2"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177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C6B6C" w:rsidRPr="0017710D" w:rsidRDefault="008809C9" w:rsidP="00CB44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9 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классы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окончанию основного периода государственной </w:t>
            </w:r>
            <w:r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итоговой аттестации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31.08.20</w:t>
            </w:r>
            <w:r w:rsidR="00CB44F2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  <w:r w:rsid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г.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2C6B6C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менее 8</w:t>
            </w:r>
            <w:r w:rsidR="00022A2D" w:rsidRPr="001771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недель)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8190" w:type="dxa"/>
            <w:gridSpan w:val="2"/>
          </w:tcPr>
          <w:p w:rsidR="008809C9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 год, в том числе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E59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59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9C9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33 недели</w:t>
            </w:r>
            <w:r w:rsidR="00A00DD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A6135" w:rsidRPr="0017710D" w:rsidRDefault="008809C9" w:rsidP="00E371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="00BE59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E59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6B6C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E59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A6135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8190" w:type="dxa"/>
            <w:gridSpan w:val="2"/>
          </w:tcPr>
          <w:p w:rsidR="00022A2D" w:rsidRPr="0017710D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</w:t>
            </w:r>
            <w:r w:rsidR="00A00DD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01.09.202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.11.202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2A6121" w:rsidRPr="0017710D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 </w:t>
            </w:r>
            <w:r w:rsidR="00A00DD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01.12.202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.02.202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2A6121" w:rsidRPr="0017710D" w:rsidRDefault="00AC2CB9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триместр:</w:t>
            </w:r>
            <w:r w:rsidR="002A612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01.03.202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2A612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A612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="002A612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(9 классы)</w:t>
            </w:r>
          </w:p>
          <w:p w:rsidR="00AC2CB9" w:rsidRPr="0017710D" w:rsidRDefault="002A6121" w:rsidP="001771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="00AC2CB9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01.03.20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.05.20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(1-</w:t>
            </w:r>
            <w:r w:rsidR="002C6B6C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8B4049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  <w:r w:rsidR="004F45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учебной недели  </w:t>
            </w:r>
          </w:p>
        </w:tc>
        <w:tc>
          <w:tcPr>
            <w:tcW w:w="8190" w:type="dxa"/>
            <w:gridSpan w:val="2"/>
          </w:tcPr>
          <w:p w:rsidR="00AC2CB9" w:rsidRPr="0017710D" w:rsidRDefault="00AC2CB9" w:rsidP="00CB44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CB44F2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класс</w:t>
            </w:r>
            <w:r w:rsidR="00E20A00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2A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5 дней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8190" w:type="dxa"/>
            <w:gridSpan w:val="2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b/>
                <w:sz w:val="24"/>
                <w:szCs w:val="24"/>
              </w:rPr>
              <w:t>1 класс:</w:t>
            </w:r>
            <w:r w:rsidR="00AC2CB9" w:rsidRPr="00177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A6121"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3 урока в день по 35 минут; ноябрь</w:t>
            </w:r>
            <w:r w:rsidR="002A6121"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35 минут; январь</w:t>
            </w:r>
            <w:r w:rsidR="002A6121"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hAnsi="Times New Roman" w:cs="Times New Roman"/>
                <w:sz w:val="24"/>
                <w:szCs w:val="24"/>
              </w:rPr>
              <w:t xml:space="preserve"> 4 урока по 40 минут</w:t>
            </w:r>
            <w:r w:rsidR="002A6121" w:rsidRPr="00177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CB9" w:rsidRPr="0017710D" w:rsidRDefault="00AC2CB9" w:rsidP="00386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603E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22A2D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классы: </w:t>
            </w:r>
            <w:r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22A2D"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</w:t>
            </w:r>
            <w:r w:rsidRPr="0017710D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промежуточных аттестаций</w:t>
            </w:r>
          </w:p>
        </w:tc>
        <w:tc>
          <w:tcPr>
            <w:tcW w:w="8190" w:type="dxa"/>
            <w:gridSpan w:val="2"/>
          </w:tcPr>
          <w:p w:rsidR="00022A2D" w:rsidRPr="0017710D" w:rsidRDefault="00822912" w:rsidP="00CB44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22A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прель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6121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A2D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май 202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17710D" w:rsidRPr="0017710D" w:rsidTr="0038603E">
        <w:tc>
          <w:tcPr>
            <w:tcW w:w="2583" w:type="dxa"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работы смены</w:t>
            </w:r>
          </w:p>
        </w:tc>
        <w:tc>
          <w:tcPr>
            <w:tcW w:w="8190" w:type="dxa"/>
            <w:gridSpan w:val="2"/>
          </w:tcPr>
          <w:p w:rsidR="00A81D54" w:rsidRPr="0017710D" w:rsidRDefault="00A81D54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 смена – 8.00</w:t>
            </w:r>
            <w:r w:rsidR="002340A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, 9.00 (1 а, б, в)</w:t>
            </w:r>
          </w:p>
          <w:p w:rsidR="00FC205C" w:rsidRPr="0017710D" w:rsidRDefault="00A81D54" w:rsidP="00A7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смена – 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  <w:r w:rsidR="00FC205C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</w:p>
        </w:tc>
      </w:tr>
      <w:tr w:rsidR="0017710D" w:rsidRPr="0017710D" w:rsidTr="0038603E">
        <w:tc>
          <w:tcPr>
            <w:tcW w:w="2583" w:type="dxa"/>
            <w:vMerge w:val="restart"/>
          </w:tcPr>
          <w:p w:rsidR="00022A2D" w:rsidRPr="0017710D" w:rsidRDefault="00022A2D" w:rsidP="0082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</w:tcPr>
          <w:p w:rsidR="00022A2D" w:rsidRPr="0017710D" w:rsidRDefault="00022A2D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465" w:type="dxa"/>
          </w:tcPr>
          <w:p w:rsidR="00022A2D" w:rsidRPr="0017710D" w:rsidRDefault="00022A2D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17710D" w:rsidRPr="0017710D" w:rsidTr="0038603E">
        <w:tc>
          <w:tcPr>
            <w:tcW w:w="2583" w:type="dxa"/>
            <w:vMerge/>
          </w:tcPr>
          <w:p w:rsidR="00022A2D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2A6121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2A2D" w:rsidRPr="0017710D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а,б,в    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2340A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F2FC2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 а,б,в,г – 8.00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5 а,б,в,г – 8.00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7 а,б,в,г – 8.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="00FC580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а,б,в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580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– 8.00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  <w:p w:rsidR="002A6121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смена: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2A2D" w:rsidRPr="0017710D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771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б,в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 а,б,в,г – 14.00</w:t>
            </w:r>
          </w:p>
          <w:p w:rsidR="00A76431" w:rsidRPr="0017710D" w:rsidRDefault="00A76431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6 а,б,в,г – 14.00</w:t>
            </w:r>
          </w:p>
          <w:p w:rsidR="00A81D54" w:rsidRPr="0017710D" w:rsidRDefault="00A81D54" w:rsidP="00A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 а,б,в</w:t>
            </w:r>
            <w:r w:rsidR="0038603E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C580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2A612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– 14.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2A6121" w:rsidRPr="0017710D" w:rsidRDefault="00022A2D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смена: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1D54" w:rsidRPr="0017710D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а,б,в   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2340A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4 а,б,в,г – 8.00</w:t>
            </w:r>
          </w:p>
          <w:p w:rsidR="00AF2FC2" w:rsidRPr="0017710D" w:rsidRDefault="00CB44F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3 а    -</w:t>
            </w:r>
            <w:r w:rsidR="002C6B6C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AF2FC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F2FC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5 а,б,в,г – 8.00</w:t>
            </w:r>
          </w:p>
          <w:p w:rsidR="00A81D54" w:rsidRPr="0017710D" w:rsidRDefault="008771B6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6 а,б,в,г – 8.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1D54" w:rsidRPr="0017710D" w:rsidRDefault="00FC580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8 а,б,в,г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81D54" w:rsidRPr="0017710D" w:rsidRDefault="00FC580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9 а,б,в</w:t>
            </w:r>
            <w:r w:rsidR="00CB44F2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771B6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8.00</w:t>
            </w:r>
          </w:p>
          <w:p w:rsidR="002A6121" w:rsidRPr="0017710D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смена:</w:t>
            </w:r>
            <w:r w:rsidR="00A81D54" w:rsidRPr="00177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1D54" w:rsidRPr="0017710D" w:rsidRDefault="00AF2FC2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550C1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а,б,в  </w:t>
            </w:r>
            <w:r w:rsidR="00A81D54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</w:p>
          <w:p w:rsidR="00A81D54" w:rsidRPr="0017710D" w:rsidRDefault="00A81D54" w:rsidP="00A00D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б,в,г </w:t>
            </w:r>
            <w:r w:rsidR="00550C1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– 14.00</w:t>
            </w:r>
          </w:p>
          <w:p w:rsidR="00022A2D" w:rsidRPr="0017710D" w:rsidRDefault="00A81D54" w:rsidP="00A764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7 а,б,в,г – 14.</w:t>
            </w:r>
            <w:r w:rsidR="00A76431"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771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F2FC2" w:rsidRPr="0017710D" w:rsidTr="0038603E">
        <w:tc>
          <w:tcPr>
            <w:tcW w:w="2583" w:type="dxa"/>
          </w:tcPr>
          <w:p w:rsidR="00022A2D" w:rsidRPr="00BA7586" w:rsidRDefault="00022A2D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Чередование учебной деятельности (урочной и внеурочной)</w:t>
            </w:r>
          </w:p>
        </w:tc>
        <w:tc>
          <w:tcPr>
            <w:tcW w:w="8190" w:type="dxa"/>
            <w:gridSpan w:val="2"/>
          </w:tcPr>
          <w:p w:rsidR="00022A2D" w:rsidRPr="00BA7586" w:rsidRDefault="00A81D54" w:rsidP="002C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BA7586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="00AF2FC2" w:rsidRPr="00BA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7586">
              <w:rPr>
                <w:rFonts w:ascii="Times New Roman" w:hAnsi="Times New Roman" w:cs="Times New Roman"/>
                <w:sz w:val="24"/>
                <w:szCs w:val="24"/>
              </w:rPr>
              <w:t xml:space="preserve"> смены организована после учебных занятий с перерывом не менее </w:t>
            </w:r>
            <w:r w:rsidR="002C6B6C" w:rsidRPr="00BA75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7586">
              <w:rPr>
                <w:rFonts w:ascii="Times New Roman" w:hAnsi="Times New Roman" w:cs="Times New Roman"/>
                <w:sz w:val="24"/>
                <w:szCs w:val="24"/>
              </w:rPr>
              <w:t xml:space="preserve"> минут, для обучающихся </w:t>
            </w:r>
            <w:r w:rsidR="0038603E" w:rsidRPr="00BA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7586">
              <w:rPr>
                <w:rFonts w:ascii="Times New Roman" w:hAnsi="Times New Roman" w:cs="Times New Roman"/>
                <w:sz w:val="24"/>
                <w:szCs w:val="24"/>
              </w:rPr>
              <w:t xml:space="preserve"> смены в утренние часы до 12</w:t>
            </w:r>
            <w:bookmarkStart w:id="0" w:name="_GoBack"/>
            <w:bookmarkEnd w:id="0"/>
            <w:r w:rsidRPr="00BA7586">
              <w:rPr>
                <w:rFonts w:ascii="Times New Roman" w:hAnsi="Times New Roman" w:cs="Times New Roman"/>
                <w:sz w:val="24"/>
                <w:szCs w:val="24"/>
              </w:rPr>
              <w:t xml:space="preserve"> часов 30 минут. Часть 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6F73BC" w:rsidRPr="0017710D" w:rsidRDefault="006F73BC" w:rsidP="00A12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73BC" w:rsidRPr="0017710D" w:rsidSect="00C10AAD">
      <w:pgSz w:w="11906" w:h="16838" w:code="9"/>
      <w:pgMar w:top="426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F1" w:rsidRDefault="00B456F1" w:rsidP="00A120A3">
      <w:pPr>
        <w:spacing w:after="0" w:line="240" w:lineRule="auto"/>
      </w:pPr>
      <w:r>
        <w:separator/>
      </w:r>
    </w:p>
  </w:endnote>
  <w:endnote w:type="continuationSeparator" w:id="0">
    <w:p w:rsidR="00B456F1" w:rsidRDefault="00B456F1" w:rsidP="00A1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F1" w:rsidRDefault="00B456F1" w:rsidP="00A120A3">
      <w:pPr>
        <w:spacing w:after="0" w:line="240" w:lineRule="auto"/>
      </w:pPr>
      <w:r>
        <w:separator/>
      </w:r>
    </w:p>
  </w:footnote>
  <w:footnote w:type="continuationSeparator" w:id="0">
    <w:p w:rsidR="00B456F1" w:rsidRDefault="00B456F1" w:rsidP="00A12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736"/>
    <w:rsid w:val="00005124"/>
    <w:rsid w:val="00022A2D"/>
    <w:rsid w:val="000447D8"/>
    <w:rsid w:val="00077B12"/>
    <w:rsid w:val="000B4DBB"/>
    <w:rsid w:val="000C6DF8"/>
    <w:rsid w:val="000D37EB"/>
    <w:rsid w:val="000F7AFF"/>
    <w:rsid w:val="0017710D"/>
    <w:rsid w:val="0019547D"/>
    <w:rsid w:val="001A6135"/>
    <w:rsid w:val="002340A6"/>
    <w:rsid w:val="002774F6"/>
    <w:rsid w:val="002A6121"/>
    <w:rsid w:val="002B5FD1"/>
    <w:rsid w:val="002C6B6C"/>
    <w:rsid w:val="002E3D49"/>
    <w:rsid w:val="00385A1E"/>
    <w:rsid w:val="0038603E"/>
    <w:rsid w:val="003977BD"/>
    <w:rsid w:val="003A5416"/>
    <w:rsid w:val="00405F57"/>
    <w:rsid w:val="00414B7B"/>
    <w:rsid w:val="004935E3"/>
    <w:rsid w:val="004B1EF1"/>
    <w:rsid w:val="004F38EB"/>
    <w:rsid w:val="004F453E"/>
    <w:rsid w:val="005418D4"/>
    <w:rsid w:val="00550C11"/>
    <w:rsid w:val="005976EB"/>
    <w:rsid w:val="005B4D6E"/>
    <w:rsid w:val="005F045D"/>
    <w:rsid w:val="005F633F"/>
    <w:rsid w:val="0065629D"/>
    <w:rsid w:val="00674CDA"/>
    <w:rsid w:val="00691139"/>
    <w:rsid w:val="006A4FF3"/>
    <w:rsid w:val="006A60CB"/>
    <w:rsid w:val="006E4398"/>
    <w:rsid w:val="006F73BC"/>
    <w:rsid w:val="007871FF"/>
    <w:rsid w:val="0079609F"/>
    <w:rsid w:val="00821446"/>
    <w:rsid w:val="00822912"/>
    <w:rsid w:val="00825342"/>
    <w:rsid w:val="0083530A"/>
    <w:rsid w:val="008771B6"/>
    <w:rsid w:val="008809C9"/>
    <w:rsid w:val="008921A0"/>
    <w:rsid w:val="00897CBD"/>
    <w:rsid w:val="008A1B41"/>
    <w:rsid w:val="008B4049"/>
    <w:rsid w:val="008D3BE0"/>
    <w:rsid w:val="009327A9"/>
    <w:rsid w:val="00933D0C"/>
    <w:rsid w:val="00A00DD2"/>
    <w:rsid w:val="00A05736"/>
    <w:rsid w:val="00A120A3"/>
    <w:rsid w:val="00A26F28"/>
    <w:rsid w:val="00A361EB"/>
    <w:rsid w:val="00A76431"/>
    <w:rsid w:val="00A81D54"/>
    <w:rsid w:val="00AB6138"/>
    <w:rsid w:val="00AC2CB9"/>
    <w:rsid w:val="00AE5AE8"/>
    <w:rsid w:val="00AF2FC2"/>
    <w:rsid w:val="00B12475"/>
    <w:rsid w:val="00B456F1"/>
    <w:rsid w:val="00B7685F"/>
    <w:rsid w:val="00BA7586"/>
    <w:rsid w:val="00BB12A7"/>
    <w:rsid w:val="00BE592D"/>
    <w:rsid w:val="00BF6CC4"/>
    <w:rsid w:val="00C01E5A"/>
    <w:rsid w:val="00C10AAD"/>
    <w:rsid w:val="00C15170"/>
    <w:rsid w:val="00C61E83"/>
    <w:rsid w:val="00CB44F2"/>
    <w:rsid w:val="00CD7ECD"/>
    <w:rsid w:val="00D10163"/>
    <w:rsid w:val="00DB10C5"/>
    <w:rsid w:val="00DF7FA7"/>
    <w:rsid w:val="00E20A00"/>
    <w:rsid w:val="00E23274"/>
    <w:rsid w:val="00E37139"/>
    <w:rsid w:val="00E37B35"/>
    <w:rsid w:val="00E8434A"/>
    <w:rsid w:val="00E970A9"/>
    <w:rsid w:val="00F94761"/>
    <w:rsid w:val="00FA36D9"/>
    <w:rsid w:val="00FC205C"/>
    <w:rsid w:val="00FC5802"/>
    <w:rsid w:val="00FD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084A"/>
  <w15:docId w15:val="{24ED2021-B150-4087-B6F1-5DFC3B8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51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1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1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17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A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A3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02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Балабанова Марина Николаевна</cp:lastModifiedBy>
  <cp:revision>68</cp:revision>
  <cp:lastPrinted>2023-06-14T03:55:00Z</cp:lastPrinted>
  <dcterms:created xsi:type="dcterms:W3CDTF">2019-08-26T08:44:00Z</dcterms:created>
  <dcterms:modified xsi:type="dcterms:W3CDTF">2023-06-14T04:11:00Z</dcterms:modified>
</cp:coreProperties>
</file>