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938" w:rsidRDefault="00F60938" w:rsidP="00F60938">
      <w:pPr>
        <w:widowControl w:val="0"/>
        <w:autoSpaceDE w:val="0"/>
        <w:autoSpaceDN w:val="0"/>
        <w:spacing w:line="240" w:lineRule="atLeast"/>
        <w:contextualSpacing/>
        <w:jc w:val="center"/>
        <w:rPr>
          <w:rFonts w:eastAsia="Bookman Old Style"/>
          <w:sz w:val="20"/>
          <w:szCs w:val="20"/>
        </w:rPr>
      </w:pPr>
      <w:r>
        <w:rPr>
          <w:rFonts w:eastAsia="Bookman Old Style"/>
          <w:sz w:val="20"/>
          <w:szCs w:val="20"/>
        </w:rPr>
        <w:t>УПРАВЛЕНИЕ ОБРАЗОВАНИЯ АДМИНИСТРАЦИИ ЧАЙКОВСКОГО ГОРОДСКОГО ОКРУГА</w:t>
      </w:r>
    </w:p>
    <w:p w:rsidR="00F60938" w:rsidRDefault="00F60938" w:rsidP="00F60938">
      <w:pPr>
        <w:widowControl w:val="0"/>
        <w:tabs>
          <w:tab w:val="left" w:leader="hyphen" w:pos="1620"/>
          <w:tab w:val="left" w:pos="2160"/>
        </w:tabs>
        <w:autoSpaceDE w:val="0"/>
        <w:autoSpaceDN w:val="0"/>
        <w:spacing w:line="240" w:lineRule="atLeast"/>
        <w:contextualSpacing/>
        <w:jc w:val="center"/>
        <w:rPr>
          <w:rFonts w:eastAsia="Bookman Old Style"/>
          <w:sz w:val="20"/>
          <w:szCs w:val="20"/>
        </w:rPr>
      </w:pPr>
      <w:r>
        <w:rPr>
          <w:rFonts w:eastAsia="Bookman Old Style"/>
          <w:sz w:val="20"/>
          <w:szCs w:val="20"/>
        </w:rPr>
        <w:t>МУНИЦИПАЛЬНОЕ АВТОНОМНОЕ ОБЩЕОБРАЗОВАТЕЛЬНОЕ УЧРЕЖДЕНИЕ</w:t>
      </w:r>
    </w:p>
    <w:p w:rsidR="00F60938" w:rsidRDefault="00F60938" w:rsidP="00F60938">
      <w:pPr>
        <w:widowControl w:val="0"/>
        <w:autoSpaceDE w:val="0"/>
        <w:autoSpaceDN w:val="0"/>
        <w:spacing w:line="240" w:lineRule="atLeast"/>
        <w:contextualSpacing/>
        <w:jc w:val="center"/>
        <w:rPr>
          <w:rFonts w:eastAsia="Bookman Old Style"/>
          <w:sz w:val="20"/>
          <w:szCs w:val="20"/>
        </w:rPr>
      </w:pPr>
      <w:r>
        <w:rPr>
          <w:rFonts w:eastAsia="Bookman Old Style"/>
          <w:sz w:val="20"/>
          <w:szCs w:val="20"/>
        </w:rPr>
        <w:t>«СРЕДНЯЯ ОБЩЕОБРАЗОВАТЕЛЬНАЯ ШКОЛА № 4»</w:t>
      </w:r>
    </w:p>
    <w:p w:rsidR="00F60938" w:rsidRDefault="00F60938" w:rsidP="00F60938">
      <w:pPr>
        <w:widowControl w:val="0"/>
        <w:autoSpaceDE w:val="0"/>
        <w:autoSpaceDN w:val="0"/>
        <w:spacing w:line="240" w:lineRule="atLeast"/>
        <w:contextualSpacing/>
        <w:rPr>
          <w:rFonts w:eastAsia="Bookman Old Style"/>
          <w:sz w:val="20"/>
          <w:szCs w:val="20"/>
        </w:rPr>
      </w:pPr>
    </w:p>
    <w:p w:rsidR="00F60938" w:rsidRDefault="00F60938" w:rsidP="00F60938">
      <w:pPr>
        <w:widowControl w:val="0"/>
        <w:autoSpaceDE w:val="0"/>
        <w:autoSpaceDN w:val="0"/>
        <w:spacing w:line="240" w:lineRule="atLeast"/>
        <w:contextualSpacing/>
        <w:rPr>
          <w:rFonts w:eastAsia="Bookman Old Style"/>
          <w:sz w:val="20"/>
          <w:szCs w:val="20"/>
        </w:rPr>
      </w:pPr>
    </w:p>
    <w:p w:rsidR="00F60938" w:rsidRDefault="00F60938" w:rsidP="00F60938">
      <w:pPr>
        <w:widowControl w:val="0"/>
        <w:autoSpaceDE w:val="0"/>
        <w:autoSpaceDN w:val="0"/>
        <w:spacing w:line="240" w:lineRule="atLeast"/>
        <w:contextualSpacing/>
        <w:rPr>
          <w:rFonts w:eastAsia="Bookman Old Style"/>
          <w:sz w:val="20"/>
          <w:szCs w:val="20"/>
        </w:rPr>
      </w:pPr>
    </w:p>
    <w:p w:rsidR="00F60938" w:rsidRDefault="00CB6E35" w:rsidP="00F60938">
      <w:pPr>
        <w:widowControl w:val="0"/>
        <w:autoSpaceDE w:val="0"/>
        <w:autoSpaceDN w:val="0"/>
        <w:spacing w:line="240" w:lineRule="atLeast"/>
        <w:contextualSpacing/>
        <w:rPr>
          <w:rFonts w:eastAsia="Bookman Old Style"/>
          <w:sz w:val="20"/>
          <w:szCs w:val="20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4091940</wp:posOffset>
            </wp:positionH>
            <wp:positionV relativeFrom="paragraph">
              <wp:posOffset>114935</wp:posOffset>
            </wp:positionV>
            <wp:extent cx="1073150" cy="1078865"/>
            <wp:effectExtent l="0" t="0" r="0" b="0"/>
            <wp:wrapNone/>
            <wp:docPr id="10" name="Рисунок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8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89" t="4540" r="6019" b="6681"/>
                    <a:stretch/>
                  </pic:blipFill>
                  <pic:spPr bwMode="auto">
                    <a:xfrm>
                      <a:off x="0" y="0"/>
                      <a:ext cx="1073150" cy="1078865"/>
                    </a:xfrm>
                    <a:prstGeom prst="ellipse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179070</wp:posOffset>
                </wp:positionV>
                <wp:extent cx="1939290" cy="1056005"/>
                <wp:effectExtent l="0" t="0" r="0" b="0"/>
                <wp:wrapNone/>
                <wp:docPr id="9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39290" cy="1056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0938" w:rsidRDefault="00F60938" w:rsidP="00F60938">
                            <w:pPr>
                              <w:spacing w:line="240" w:lineRule="atLeast"/>
                              <w:contextualSpacing/>
                            </w:pPr>
                            <w:r>
                              <w:t>Рассмотрено:</w:t>
                            </w:r>
                          </w:p>
                          <w:p w:rsidR="00F60938" w:rsidRDefault="00F60938" w:rsidP="00F60938">
                            <w:pPr>
                              <w:spacing w:line="240" w:lineRule="atLeast"/>
                              <w:contextualSpacing/>
                            </w:pPr>
                            <w:r>
                              <w:t xml:space="preserve">на заседании ШМО </w:t>
                            </w:r>
                          </w:p>
                          <w:p w:rsidR="00F60938" w:rsidRDefault="00F60938" w:rsidP="00F60938">
                            <w:pPr>
                              <w:spacing w:line="240" w:lineRule="atLeast"/>
                              <w:contextualSpacing/>
                            </w:pPr>
                            <w:r>
                              <w:t>от 29.08.2022 г. № 1</w:t>
                            </w:r>
                          </w:p>
                          <w:p w:rsidR="00F60938" w:rsidRDefault="00F60938" w:rsidP="00F60938">
                            <w:pPr>
                              <w:spacing w:line="240" w:lineRule="atLeast"/>
                              <w:contextualSpacing/>
                            </w:pPr>
                            <w:r>
                              <w:t>руководитель ШМО _________/С.С. Азарова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margin-left:6.6pt;margin-top:14.1pt;width:152.7pt;height:8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" stroked="f" strokeweight=".5pt">
                <v:path arrowok="t"/>
                <v:textbox>
                  <w:txbxContent>
                    <w:p w:rsidR="00F60938" w:rsidRDefault="00F60938" w:rsidP="00F60938">
                      <w:pPr>
                        <w:spacing w:line="240" w:lineRule="atLeast"/>
                        <w:contextualSpacing/>
                      </w:pPr>
                      <w:r>
                        <w:t>Рассмотрено:</w:t>
                      </w:r>
                    </w:p>
                    <w:p w:rsidR="00F60938" w:rsidRDefault="00F60938" w:rsidP="00F60938">
                      <w:pPr>
                        <w:spacing w:line="240" w:lineRule="atLeast"/>
                        <w:contextualSpacing/>
                      </w:pPr>
                      <w:r>
                        <w:t xml:space="preserve">на заседании ШМО </w:t>
                      </w:r>
                    </w:p>
                    <w:p w:rsidR="00F60938" w:rsidRDefault="00F60938" w:rsidP="00F60938">
                      <w:pPr>
                        <w:spacing w:line="240" w:lineRule="atLeast"/>
                        <w:contextualSpacing/>
                      </w:pPr>
                      <w:r>
                        <w:t>от 29.08.2022 г. № 1</w:t>
                      </w:r>
                    </w:p>
                    <w:p w:rsidR="00F60938" w:rsidRDefault="00F60938" w:rsidP="00F60938">
                      <w:pPr>
                        <w:spacing w:line="240" w:lineRule="atLeast"/>
                        <w:contextualSpacing/>
                      </w:pPr>
                      <w:r>
                        <w:t>руководитель ШМО _________/С.С. Азарова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2228215</wp:posOffset>
                </wp:positionH>
                <wp:positionV relativeFrom="paragraph">
                  <wp:posOffset>179070</wp:posOffset>
                </wp:positionV>
                <wp:extent cx="1844675" cy="1009015"/>
                <wp:effectExtent l="0" t="0" r="0" b="0"/>
                <wp:wrapNone/>
                <wp:docPr id="2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44675" cy="1009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0938" w:rsidRDefault="00F60938" w:rsidP="00F60938">
                            <w:pPr>
                              <w:spacing w:line="240" w:lineRule="atLeast"/>
                              <w:contextualSpacing/>
                            </w:pPr>
                            <w:r>
                              <w:t>Согласовано:</w:t>
                            </w:r>
                          </w:p>
                          <w:p w:rsidR="00F60938" w:rsidRDefault="00F60938" w:rsidP="00F60938">
                            <w:pPr>
                              <w:spacing w:line="240" w:lineRule="atLeast"/>
                              <w:contextualSpacing/>
                            </w:pPr>
                            <w:r>
                              <w:t>на заседании ЭМС</w:t>
                            </w:r>
                          </w:p>
                          <w:p w:rsidR="00F60938" w:rsidRDefault="00F60938" w:rsidP="00F60938">
                            <w:pPr>
                              <w:spacing w:line="240" w:lineRule="atLeast"/>
                              <w:contextualSpacing/>
                            </w:pPr>
                            <w:r>
                              <w:t>от 04.05.2022г. № 8</w:t>
                            </w:r>
                          </w:p>
                          <w:p w:rsidR="00F60938" w:rsidRDefault="00F60938" w:rsidP="00F60938">
                            <w:pPr>
                              <w:spacing w:line="240" w:lineRule="atLeast"/>
                              <w:contextualSpacing/>
                            </w:pPr>
                            <w:r>
                              <w:t>зам. директора по УВР ________/Л.В. Краюхина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6" o:spid="_x0000_s1027" type="#_x0000_t202" style="position:absolute;margin-left:175.45pt;margin-top:14.1pt;width:145.25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" stroked="f" strokeweight=".5pt">
                <v:path arrowok="t"/>
                <v:textbox>
                  <w:txbxContent>
                    <w:p w:rsidR="00F60938" w:rsidRDefault="00F60938" w:rsidP="00F60938">
                      <w:pPr>
                        <w:spacing w:line="240" w:lineRule="atLeast"/>
                        <w:contextualSpacing/>
                      </w:pPr>
                      <w:r>
                        <w:t>Согласовано:</w:t>
                      </w:r>
                    </w:p>
                    <w:p w:rsidR="00F60938" w:rsidRDefault="00F60938" w:rsidP="00F60938">
                      <w:pPr>
                        <w:spacing w:line="240" w:lineRule="atLeast"/>
                        <w:contextualSpacing/>
                      </w:pPr>
                      <w:r>
                        <w:t>на заседании ЭМС</w:t>
                      </w:r>
                    </w:p>
                    <w:p w:rsidR="00F60938" w:rsidRDefault="00F60938" w:rsidP="00F60938">
                      <w:pPr>
                        <w:spacing w:line="240" w:lineRule="atLeast"/>
                        <w:contextualSpacing/>
                      </w:pPr>
                      <w:r>
                        <w:t>от 04.05.2022г. № 8</w:t>
                      </w:r>
                    </w:p>
                    <w:p w:rsidR="00F60938" w:rsidRDefault="00F60938" w:rsidP="00F60938">
                      <w:pPr>
                        <w:spacing w:line="240" w:lineRule="atLeast"/>
                        <w:contextualSpacing/>
                      </w:pPr>
                      <w:r>
                        <w:t>зам. директора по УВР ________/Л.В. Краюхина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2285365</wp:posOffset>
            </wp:positionH>
            <wp:positionV relativeFrom="paragraph">
              <wp:posOffset>840105</wp:posOffset>
            </wp:positionV>
            <wp:extent cx="408940" cy="346075"/>
            <wp:effectExtent l="0" t="0" r="0" b="0"/>
            <wp:wrapNone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96" t="40764" r="40887" b="31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" cy="34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4419600</wp:posOffset>
                </wp:positionH>
                <wp:positionV relativeFrom="paragraph">
                  <wp:posOffset>179070</wp:posOffset>
                </wp:positionV>
                <wp:extent cx="1860550" cy="1008380"/>
                <wp:effectExtent l="0" t="0" r="0" b="0"/>
                <wp:wrapNone/>
                <wp:docPr id="1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60550" cy="1008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0938" w:rsidRDefault="00F60938" w:rsidP="00F60938">
                            <w:pPr>
                              <w:spacing w:line="240" w:lineRule="atLeast"/>
                              <w:contextualSpacing/>
                            </w:pPr>
                            <w:r>
                              <w:t>Утверждено:</w:t>
                            </w:r>
                          </w:p>
                          <w:p w:rsidR="00F60938" w:rsidRDefault="00F60938" w:rsidP="00F60938">
                            <w:pPr>
                              <w:spacing w:line="240" w:lineRule="atLeast"/>
                              <w:contextualSpacing/>
                            </w:pPr>
                            <w:r>
                              <w:t xml:space="preserve">приказом директора </w:t>
                            </w:r>
                          </w:p>
                          <w:p w:rsidR="00F60938" w:rsidRDefault="00F60938" w:rsidP="00F60938">
                            <w:pPr>
                              <w:spacing w:line="240" w:lineRule="atLeast"/>
                              <w:contextualSpacing/>
                            </w:pPr>
                            <w:r>
                              <w:t>МАОУ СОШ № 4</w:t>
                            </w:r>
                          </w:p>
                          <w:p w:rsidR="00F60938" w:rsidRDefault="00F60938" w:rsidP="00F60938">
                            <w:pPr>
                              <w:spacing w:line="240" w:lineRule="atLeast"/>
                              <w:contextualSpacing/>
                            </w:pPr>
                            <w:r>
                              <w:t>О.М. Зориной</w:t>
                            </w:r>
                          </w:p>
                          <w:p w:rsidR="00F60938" w:rsidRDefault="00F60938" w:rsidP="00F60938">
                            <w:pPr>
                              <w:spacing w:line="240" w:lineRule="atLeast"/>
                              <w:contextualSpacing/>
                            </w:pPr>
                            <w:r>
                              <w:t>от 31.08.2022г. № 335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4" o:spid="_x0000_s1028" type="#_x0000_t202" style="position:absolute;margin-left:348pt;margin-top:14.1pt;width:146.5pt;height:79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" filled="f" stroked="f" strokeweight=".5pt">
                <v:path arrowok="t"/>
                <v:textbox>
                  <w:txbxContent>
                    <w:p w:rsidR="00F60938" w:rsidRDefault="00F60938" w:rsidP="00F60938">
                      <w:pPr>
                        <w:spacing w:line="240" w:lineRule="atLeast"/>
                        <w:contextualSpacing/>
                      </w:pPr>
                      <w:r>
                        <w:t>Утверждено:</w:t>
                      </w:r>
                    </w:p>
                    <w:p w:rsidR="00F60938" w:rsidRDefault="00F60938" w:rsidP="00F60938">
                      <w:pPr>
                        <w:spacing w:line="240" w:lineRule="atLeast"/>
                        <w:contextualSpacing/>
                      </w:pPr>
                      <w:r>
                        <w:t xml:space="preserve">приказом директора </w:t>
                      </w:r>
                    </w:p>
                    <w:p w:rsidR="00F60938" w:rsidRDefault="00F60938" w:rsidP="00F60938">
                      <w:pPr>
                        <w:spacing w:line="240" w:lineRule="atLeast"/>
                        <w:contextualSpacing/>
                      </w:pPr>
                      <w:r>
                        <w:t>МАОУ СОШ № 4</w:t>
                      </w:r>
                    </w:p>
                    <w:p w:rsidR="00F60938" w:rsidRDefault="00F60938" w:rsidP="00F60938">
                      <w:pPr>
                        <w:spacing w:line="240" w:lineRule="atLeast"/>
                        <w:contextualSpacing/>
                      </w:pPr>
                      <w:r>
                        <w:t>О.М. Зориной</w:t>
                      </w:r>
                    </w:p>
                    <w:p w:rsidR="00F60938" w:rsidRDefault="00F60938" w:rsidP="00F60938">
                      <w:pPr>
                        <w:spacing w:line="240" w:lineRule="atLeast"/>
                        <w:contextualSpacing/>
                      </w:pPr>
                      <w:r>
                        <w:t>от 31.08.2022г. № 335</w:t>
                      </w:r>
                    </w:p>
                  </w:txbxContent>
                </v:textbox>
              </v:shape>
            </w:pict>
          </mc:Fallback>
        </mc:AlternateContent>
      </w:r>
    </w:p>
    <w:p w:rsidR="00F60938" w:rsidRDefault="00F60938" w:rsidP="00F60938">
      <w:pPr>
        <w:widowControl w:val="0"/>
        <w:autoSpaceDE w:val="0"/>
        <w:autoSpaceDN w:val="0"/>
        <w:spacing w:line="240" w:lineRule="atLeast"/>
        <w:contextualSpacing/>
        <w:rPr>
          <w:rFonts w:eastAsia="Bookman Old Style"/>
          <w:sz w:val="20"/>
          <w:szCs w:val="20"/>
        </w:rPr>
      </w:pPr>
    </w:p>
    <w:p w:rsidR="00F60938" w:rsidRDefault="00F60938" w:rsidP="00F60938">
      <w:pPr>
        <w:widowControl w:val="0"/>
        <w:autoSpaceDE w:val="0"/>
        <w:autoSpaceDN w:val="0"/>
        <w:spacing w:line="240" w:lineRule="atLeast"/>
        <w:contextualSpacing/>
        <w:rPr>
          <w:rFonts w:eastAsia="Bookman Old Style"/>
          <w:sz w:val="20"/>
          <w:szCs w:val="20"/>
        </w:rPr>
      </w:pPr>
    </w:p>
    <w:p w:rsidR="00F60938" w:rsidRDefault="00F60938" w:rsidP="00F60938">
      <w:pPr>
        <w:widowControl w:val="0"/>
        <w:autoSpaceDE w:val="0"/>
        <w:autoSpaceDN w:val="0"/>
        <w:spacing w:line="240" w:lineRule="atLeast"/>
        <w:contextualSpacing/>
        <w:rPr>
          <w:rFonts w:eastAsia="Bookman Old Style"/>
          <w:sz w:val="20"/>
          <w:szCs w:val="20"/>
        </w:rPr>
      </w:pPr>
    </w:p>
    <w:p w:rsidR="00F60938" w:rsidRDefault="00F60938" w:rsidP="00F60938">
      <w:pPr>
        <w:widowControl w:val="0"/>
        <w:autoSpaceDE w:val="0"/>
        <w:autoSpaceDN w:val="0"/>
        <w:spacing w:line="240" w:lineRule="atLeast"/>
        <w:ind w:right="821"/>
        <w:contextualSpacing/>
        <w:rPr>
          <w:rFonts w:eastAsia="Bookman Old Style"/>
          <w:color w:val="231F20"/>
          <w:w w:val="90"/>
          <w:sz w:val="32"/>
        </w:rPr>
      </w:pPr>
    </w:p>
    <w:p w:rsidR="00F60938" w:rsidRDefault="00F60938" w:rsidP="00F60938">
      <w:pPr>
        <w:widowControl w:val="0"/>
        <w:autoSpaceDE w:val="0"/>
        <w:autoSpaceDN w:val="0"/>
        <w:ind w:right="822"/>
        <w:contextualSpacing/>
        <w:rPr>
          <w:rFonts w:eastAsia="Bookman Old Style"/>
          <w:w w:val="90"/>
          <w:sz w:val="32"/>
          <w:szCs w:val="32"/>
        </w:rPr>
      </w:pPr>
    </w:p>
    <w:p w:rsidR="00F60938" w:rsidRDefault="00F60938" w:rsidP="00F60938">
      <w:pPr>
        <w:widowControl w:val="0"/>
        <w:autoSpaceDE w:val="0"/>
        <w:autoSpaceDN w:val="0"/>
        <w:ind w:right="822"/>
        <w:contextualSpacing/>
        <w:rPr>
          <w:rFonts w:eastAsia="Bookman Old Style"/>
          <w:w w:val="90"/>
          <w:sz w:val="32"/>
          <w:szCs w:val="32"/>
        </w:rPr>
      </w:pPr>
    </w:p>
    <w:p w:rsidR="00F60938" w:rsidRDefault="00F60938" w:rsidP="00F60938">
      <w:pPr>
        <w:widowControl w:val="0"/>
        <w:autoSpaceDE w:val="0"/>
        <w:autoSpaceDN w:val="0"/>
        <w:ind w:right="822"/>
        <w:contextualSpacing/>
        <w:rPr>
          <w:rFonts w:eastAsia="Bookman Old Style"/>
          <w:w w:val="90"/>
          <w:sz w:val="32"/>
          <w:szCs w:val="32"/>
        </w:rPr>
      </w:pPr>
    </w:p>
    <w:p w:rsidR="00F60938" w:rsidRDefault="00F60938" w:rsidP="00F60938">
      <w:pPr>
        <w:widowControl w:val="0"/>
        <w:autoSpaceDE w:val="0"/>
        <w:autoSpaceDN w:val="0"/>
        <w:ind w:right="822"/>
        <w:contextualSpacing/>
        <w:rPr>
          <w:rFonts w:eastAsia="Bookman Old Style"/>
          <w:w w:val="90"/>
          <w:sz w:val="32"/>
          <w:szCs w:val="32"/>
        </w:rPr>
      </w:pPr>
    </w:p>
    <w:p w:rsidR="00F60938" w:rsidRPr="001E333E" w:rsidRDefault="00F60938" w:rsidP="00F60938">
      <w:pPr>
        <w:widowControl w:val="0"/>
        <w:autoSpaceDE w:val="0"/>
        <w:autoSpaceDN w:val="0"/>
        <w:spacing w:line="240" w:lineRule="atLeast"/>
        <w:ind w:right="-1"/>
        <w:contextualSpacing/>
        <w:jc w:val="center"/>
        <w:rPr>
          <w:rFonts w:eastAsia="Bookman Old Style"/>
          <w:b/>
        </w:rPr>
      </w:pPr>
      <w:r w:rsidRPr="001E333E">
        <w:rPr>
          <w:rFonts w:eastAsia="Bookman Old Style"/>
          <w:b/>
        </w:rPr>
        <w:t>РАБОЧАЯ ПРОГРАММА</w:t>
      </w:r>
    </w:p>
    <w:p w:rsidR="00F60938" w:rsidRPr="001E333E" w:rsidRDefault="00F60938" w:rsidP="00F60938">
      <w:pPr>
        <w:widowControl w:val="0"/>
        <w:autoSpaceDE w:val="0"/>
        <w:autoSpaceDN w:val="0"/>
        <w:spacing w:line="240" w:lineRule="atLeast"/>
        <w:ind w:right="-1"/>
        <w:contextualSpacing/>
        <w:jc w:val="center"/>
        <w:rPr>
          <w:rFonts w:eastAsia="Bookman Old Style"/>
        </w:rPr>
      </w:pPr>
      <w:r w:rsidRPr="001E333E">
        <w:rPr>
          <w:rFonts w:eastAsia="Bookman Old Style"/>
        </w:rPr>
        <w:t>учебного предмета</w:t>
      </w:r>
    </w:p>
    <w:p w:rsidR="00F60938" w:rsidRPr="001E333E" w:rsidRDefault="00F60938" w:rsidP="00F60938">
      <w:pPr>
        <w:widowControl w:val="0"/>
        <w:autoSpaceDE w:val="0"/>
        <w:autoSpaceDN w:val="0"/>
        <w:spacing w:line="240" w:lineRule="atLeast"/>
        <w:ind w:right="-1"/>
        <w:contextualSpacing/>
        <w:jc w:val="center"/>
        <w:rPr>
          <w:rFonts w:eastAsia="Bookman Old Style"/>
          <w:b/>
        </w:rPr>
      </w:pPr>
      <w:r w:rsidRPr="001E333E">
        <w:rPr>
          <w:rFonts w:eastAsia="Bookman Old Style"/>
          <w:b/>
        </w:rPr>
        <w:t>«</w:t>
      </w:r>
      <w:r>
        <w:rPr>
          <w:rFonts w:eastAsia="Bookman Old Style"/>
          <w:b/>
        </w:rPr>
        <w:t>Общество</w:t>
      </w:r>
      <w:r>
        <w:rPr>
          <w:rFonts w:eastAsia="Bookman Old Style"/>
          <w:b/>
        </w:rPr>
        <w:t>зна</w:t>
      </w:r>
      <w:r>
        <w:rPr>
          <w:rFonts w:eastAsia="Bookman Old Style"/>
          <w:b/>
        </w:rPr>
        <w:t>ние</w:t>
      </w:r>
      <w:r w:rsidRPr="001E333E">
        <w:rPr>
          <w:rFonts w:eastAsia="Bookman Old Style"/>
          <w:b/>
        </w:rPr>
        <w:t>»</w:t>
      </w:r>
    </w:p>
    <w:p w:rsidR="00F60938" w:rsidRPr="001E333E" w:rsidRDefault="00F60938" w:rsidP="00F60938">
      <w:pPr>
        <w:spacing w:line="240" w:lineRule="atLeast"/>
        <w:ind w:right="-1"/>
        <w:contextualSpacing/>
        <w:jc w:val="center"/>
      </w:pPr>
      <w:r w:rsidRPr="001E333E">
        <w:t>для</w:t>
      </w:r>
      <w:r w:rsidRPr="001E333E">
        <w:rPr>
          <w:spacing w:val="13"/>
        </w:rPr>
        <w:t xml:space="preserve"> </w:t>
      </w:r>
      <w:r>
        <w:t>обучающихся 8</w:t>
      </w:r>
      <w:r w:rsidRPr="001E333E">
        <w:rPr>
          <w:spacing w:val="13"/>
        </w:rPr>
        <w:t xml:space="preserve"> </w:t>
      </w:r>
      <w:r w:rsidRPr="001E333E">
        <w:t>класс</w:t>
      </w:r>
      <w:r>
        <w:t>а</w:t>
      </w:r>
      <w:r w:rsidRPr="001E333E">
        <w:rPr>
          <w:spacing w:val="13"/>
        </w:rPr>
        <w:t xml:space="preserve"> </w:t>
      </w:r>
      <w:r w:rsidRPr="001E333E">
        <w:t>основного общего образования</w:t>
      </w:r>
    </w:p>
    <w:p w:rsidR="00F60938" w:rsidRPr="001E333E" w:rsidRDefault="00F60938" w:rsidP="00F60938">
      <w:pPr>
        <w:spacing w:line="240" w:lineRule="atLeast"/>
        <w:ind w:right="-1"/>
        <w:contextualSpacing/>
        <w:jc w:val="center"/>
      </w:pPr>
      <w:r w:rsidRPr="001E333E">
        <w:t>на 2022 – 2023 учебный год</w:t>
      </w:r>
    </w:p>
    <w:p w:rsidR="00F60938" w:rsidRPr="001E333E" w:rsidRDefault="00F60938" w:rsidP="00F60938">
      <w:pPr>
        <w:pStyle w:val="ab"/>
        <w:spacing w:after="0" w:line="240" w:lineRule="atLeast"/>
        <w:contextualSpacing/>
        <w:rPr>
          <w:sz w:val="28"/>
          <w:szCs w:val="28"/>
        </w:rPr>
      </w:pPr>
    </w:p>
    <w:p w:rsidR="00F60938" w:rsidRPr="001E333E" w:rsidRDefault="00F60938" w:rsidP="00F60938">
      <w:pPr>
        <w:pStyle w:val="ab"/>
        <w:spacing w:after="0" w:line="240" w:lineRule="atLeast"/>
        <w:contextualSpacing/>
      </w:pPr>
      <w:bookmarkStart w:id="0" w:name="_GoBack"/>
      <w:bookmarkEnd w:id="0"/>
    </w:p>
    <w:p w:rsidR="00F60938" w:rsidRDefault="00F60938" w:rsidP="00F60938">
      <w:pPr>
        <w:pStyle w:val="ab"/>
        <w:spacing w:after="0" w:line="240" w:lineRule="atLeast"/>
        <w:contextualSpacing/>
      </w:pPr>
    </w:p>
    <w:p w:rsidR="00F60938" w:rsidRDefault="00F60938" w:rsidP="00F60938">
      <w:pPr>
        <w:pStyle w:val="ab"/>
        <w:spacing w:after="0" w:line="240" w:lineRule="atLeast"/>
        <w:contextualSpacing/>
      </w:pPr>
    </w:p>
    <w:p w:rsidR="00F60938" w:rsidRDefault="00F60938" w:rsidP="00F60938">
      <w:pPr>
        <w:pStyle w:val="ab"/>
        <w:spacing w:after="0" w:line="240" w:lineRule="atLeast"/>
        <w:contextualSpacing/>
      </w:pPr>
    </w:p>
    <w:p w:rsidR="00F60938" w:rsidRDefault="00F60938" w:rsidP="00F60938">
      <w:pPr>
        <w:pStyle w:val="ab"/>
        <w:spacing w:after="0" w:line="240" w:lineRule="atLeast"/>
        <w:contextualSpacing/>
      </w:pPr>
    </w:p>
    <w:p w:rsidR="00F60938" w:rsidRDefault="00F60938" w:rsidP="00F60938">
      <w:pPr>
        <w:pStyle w:val="ab"/>
        <w:spacing w:after="0" w:line="240" w:lineRule="atLeast"/>
        <w:contextualSpacing/>
      </w:pPr>
    </w:p>
    <w:p w:rsidR="00F60938" w:rsidRPr="001E333E" w:rsidRDefault="00F60938" w:rsidP="00F60938">
      <w:pPr>
        <w:pStyle w:val="ab"/>
        <w:spacing w:after="0" w:line="240" w:lineRule="atLeast"/>
        <w:contextualSpacing/>
      </w:pPr>
    </w:p>
    <w:p w:rsidR="00F60938" w:rsidRPr="001E333E" w:rsidRDefault="00F60938" w:rsidP="00F60938">
      <w:pPr>
        <w:pStyle w:val="ab"/>
        <w:spacing w:after="0" w:line="240" w:lineRule="atLeast"/>
        <w:contextualSpacing/>
      </w:pPr>
    </w:p>
    <w:p w:rsidR="00F60938" w:rsidRPr="001E333E" w:rsidRDefault="00F60938" w:rsidP="00F60938">
      <w:pPr>
        <w:pStyle w:val="ab"/>
        <w:spacing w:after="0" w:line="240" w:lineRule="atLeast"/>
        <w:contextualSpacing/>
      </w:pPr>
    </w:p>
    <w:p w:rsidR="00F60938" w:rsidRPr="001E333E" w:rsidRDefault="00F60938" w:rsidP="00F60938">
      <w:pPr>
        <w:pStyle w:val="ab"/>
        <w:spacing w:after="0" w:line="240" w:lineRule="atLeast"/>
        <w:contextualSpacing/>
      </w:pPr>
    </w:p>
    <w:p w:rsidR="00F60938" w:rsidRPr="001E333E" w:rsidRDefault="00F60938" w:rsidP="00F60938">
      <w:pPr>
        <w:pStyle w:val="ab"/>
        <w:spacing w:after="0" w:line="240" w:lineRule="atLeast"/>
        <w:contextualSpacing/>
      </w:pPr>
    </w:p>
    <w:p w:rsidR="00F60938" w:rsidRPr="00213F7D" w:rsidRDefault="00F60938" w:rsidP="00F60938">
      <w:pPr>
        <w:pStyle w:val="ab"/>
        <w:spacing w:after="0" w:line="240" w:lineRule="atLeast"/>
        <w:contextualSpacing/>
        <w:jc w:val="right"/>
        <w:rPr>
          <w:rFonts w:ascii="Times New Roman" w:hAnsi="Times New Roman"/>
          <w:sz w:val="24"/>
          <w:szCs w:val="24"/>
        </w:rPr>
      </w:pPr>
      <w:r w:rsidRPr="00213F7D">
        <w:rPr>
          <w:rFonts w:ascii="Times New Roman" w:hAnsi="Times New Roman"/>
          <w:sz w:val="24"/>
          <w:szCs w:val="24"/>
        </w:rPr>
        <w:t>Составитель:</w:t>
      </w:r>
    </w:p>
    <w:p w:rsidR="00F60938" w:rsidRDefault="00F60938" w:rsidP="00F60938">
      <w:pPr>
        <w:jc w:val="right"/>
      </w:pPr>
      <w:r w:rsidRPr="00213F7D">
        <w:t>Петрова Эльвира Александровна</w:t>
      </w:r>
      <w:r>
        <w:t xml:space="preserve">, </w:t>
      </w:r>
    </w:p>
    <w:p w:rsidR="00F60938" w:rsidRPr="00213F7D" w:rsidRDefault="00F60938" w:rsidP="00F60938">
      <w:pPr>
        <w:jc w:val="right"/>
      </w:pPr>
      <w:r>
        <w:t>учитель истории и обществознания</w:t>
      </w:r>
    </w:p>
    <w:p w:rsidR="00F60938" w:rsidRDefault="00F60938" w:rsidP="00F60938"/>
    <w:p w:rsidR="00F60938" w:rsidRDefault="00F60938" w:rsidP="00F60938"/>
    <w:p w:rsidR="00F60938" w:rsidRDefault="00F60938" w:rsidP="00F60938"/>
    <w:p w:rsidR="00F60938" w:rsidRDefault="00F60938" w:rsidP="00F60938"/>
    <w:p w:rsidR="00F60938" w:rsidRDefault="00F60938" w:rsidP="00F60938"/>
    <w:p w:rsidR="00F60938" w:rsidRDefault="00F60938" w:rsidP="00F60938"/>
    <w:p w:rsidR="00F60938" w:rsidRDefault="00F60938" w:rsidP="00F60938"/>
    <w:p w:rsidR="00F60938" w:rsidRDefault="00F60938" w:rsidP="00F60938"/>
    <w:p w:rsidR="00F60938" w:rsidRDefault="00F60938" w:rsidP="00F60938"/>
    <w:p w:rsidR="00F60938" w:rsidRDefault="00F60938" w:rsidP="00F60938"/>
    <w:p w:rsidR="00F60938" w:rsidRDefault="00F60938" w:rsidP="00F60938"/>
    <w:p w:rsidR="00F60938" w:rsidRDefault="00F60938" w:rsidP="00F60938"/>
    <w:p w:rsidR="00F60938" w:rsidRDefault="00F60938" w:rsidP="00F60938">
      <w:pPr>
        <w:jc w:val="center"/>
      </w:pPr>
    </w:p>
    <w:p w:rsidR="00F60938" w:rsidRDefault="00F60938" w:rsidP="00F60938">
      <w:pPr>
        <w:jc w:val="center"/>
      </w:pPr>
    </w:p>
    <w:p w:rsidR="00F60938" w:rsidRPr="00F60938" w:rsidRDefault="00F60938" w:rsidP="00F60938">
      <w:pPr>
        <w:jc w:val="center"/>
        <w:rPr>
          <w:rFonts w:eastAsia="Times New Roman"/>
        </w:rPr>
      </w:pPr>
      <w:r>
        <w:t>Чайковский, 2022</w:t>
      </w:r>
    </w:p>
    <w:p w:rsidR="00A0559D" w:rsidRDefault="00A0559D" w:rsidP="00A12419">
      <w:pPr>
        <w:tabs>
          <w:tab w:val="left" w:pos="1620"/>
          <w:tab w:val="left" w:pos="1800"/>
          <w:tab w:val="left" w:pos="4500"/>
        </w:tabs>
        <w:jc w:val="center"/>
        <w:rPr>
          <w:b/>
        </w:rPr>
      </w:pPr>
    </w:p>
    <w:p w:rsidR="00E62C52" w:rsidRDefault="00F60938" w:rsidP="00A12419">
      <w:pPr>
        <w:tabs>
          <w:tab w:val="left" w:pos="1620"/>
          <w:tab w:val="left" w:pos="1800"/>
          <w:tab w:val="left" w:pos="4500"/>
        </w:tabs>
        <w:jc w:val="center"/>
        <w:rPr>
          <w:b/>
        </w:rPr>
      </w:pPr>
      <w:r>
        <w:rPr>
          <w:b/>
        </w:rPr>
        <w:br w:type="page"/>
      </w:r>
    </w:p>
    <w:p w:rsidR="00F84585" w:rsidRPr="00A0559D" w:rsidRDefault="00A12419" w:rsidP="00A12419">
      <w:pPr>
        <w:tabs>
          <w:tab w:val="left" w:pos="1620"/>
          <w:tab w:val="left" w:pos="1800"/>
          <w:tab w:val="left" w:pos="4500"/>
        </w:tabs>
        <w:jc w:val="center"/>
        <w:rPr>
          <w:b/>
        </w:rPr>
      </w:pPr>
      <w:r w:rsidRPr="00A0559D">
        <w:rPr>
          <w:b/>
        </w:rPr>
        <w:lastRenderedPageBreak/>
        <w:t>ПОЯСНИТЕЛЬНАЯ ЗАПИСКА</w:t>
      </w:r>
    </w:p>
    <w:p w:rsidR="00A0559D" w:rsidRPr="00A0559D" w:rsidRDefault="008A4630" w:rsidP="008A4630">
      <w:pPr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    </w:t>
      </w:r>
      <w:r w:rsidR="00A0559D" w:rsidRPr="00A0559D">
        <w:rPr>
          <w:rFonts w:eastAsia="Times New Roman"/>
          <w:color w:val="000000"/>
        </w:rPr>
        <w:t xml:space="preserve">Рабочая программа по обществознанию в 8 классе построена на </w:t>
      </w:r>
      <w:r w:rsidR="00E62C52" w:rsidRPr="00A0559D">
        <w:rPr>
          <w:rFonts w:eastAsia="Times New Roman"/>
          <w:color w:val="000000"/>
        </w:rPr>
        <w:t>основе: Федерального</w:t>
      </w:r>
      <w:r w:rsidR="00A0559D" w:rsidRPr="00A0559D">
        <w:rPr>
          <w:rFonts w:eastAsia="Times New Roman"/>
          <w:color w:val="000000"/>
        </w:rPr>
        <w:t xml:space="preserve"> закона «Об образовании в РФ» от 29.12.2012 </w:t>
      </w:r>
      <w:r>
        <w:rPr>
          <w:rFonts w:eastAsia="Times New Roman"/>
          <w:color w:val="000000"/>
        </w:rPr>
        <w:t xml:space="preserve">г. </w:t>
      </w:r>
      <w:r w:rsidR="00A0559D" w:rsidRPr="00A0559D">
        <w:rPr>
          <w:rFonts w:eastAsia="Times New Roman"/>
          <w:color w:val="000000"/>
        </w:rPr>
        <w:t xml:space="preserve">№ 273-ФЗ; Федерального государственного образовательного стандарта основного общего образования, </w:t>
      </w:r>
      <w:r w:rsidR="00A0559D" w:rsidRPr="00A0559D">
        <w:t xml:space="preserve">Примерной программы основного общего образования по </w:t>
      </w:r>
      <w:r w:rsidR="00E62C52" w:rsidRPr="00A0559D">
        <w:t xml:space="preserve">обществознанию и </w:t>
      </w:r>
      <w:r w:rsidR="00E62C52" w:rsidRPr="00A0559D">
        <w:rPr>
          <w:color w:val="13191F"/>
        </w:rPr>
        <w:t>авторской</w:t>
      </w:r>
      <w:r w:rsidR="00A0559D" w:rsidRPr="00A0559D">
        <w:rPr>
          <w:color w:val="13191F"/>
        </w:rPr>
        <w:t xml:space="preserve"> </w:t>
      </w:r>
      <w:r w:rsidR="00E62C52" w:rsidRPr="00A0559D">
        <w:rPr>
          <w:color w:val="13191F"/>
        </w:rPr>
        <w:t>программы по</w:t>
      </w:r>
      <w:r w:rsidR="00A0559D" w:rsidRPr="00A0559D">
        <w:rPr>
          <w:color w:val="13191F"/>
        </w:rPr>
        <w:t xml:space="preserve"> обществознанию для 5</w:t>
      </w:r>
      <w:r>
        <w:rPr>
          <w:color w:val="13191F"/>
        </w:rPr>
        <w:t xml:space="preserve"> </w:t>
      </w:r>
      <w:r w:rsidR="00A0559D" w:rsidRPr="00A0559D">
        <w:rPr>
          <w:color w:val="13191F"/>
        </w:rPr>
        <w:t>-</w:t>
      </w:r>
      <w:r>
        <w:rPr>
          <w:color w:val="13191F"/>
        </w:rPr>
        <w:t xml:space="preserve"> </w:t>
      </w:r>
      <w:r w:rsidR="00A0559D" w:rsidRPr="00A0559D">
        <w:rPr>
          <w:color w:val="13191F"/>
        </w:rPr>
        <w:t>9 классов Боголюбова Л.Н., Городецкой Н.И.,</w:t>
      </w:r>
      <w:r>
        <w:rPr>
          <w:color w:val="13191F"/>
        </w:rPr>
        <w:t xml:space="preserve"> Матвеева А.И. (Просвещение, 2018</w:t>
      </w:r>
      <w:r w:rsidR="00A0559D" w:rsidRPr="00A0559D">
        <w:rPr>
          <w:color w:val="13191F"/>
        </w:rPr>
        <w:t xml:space="preserve">). </w:t>
      </w:r>
      <w:r w:rsidR="00A0559D" w:rsidRPr="00A0559D">
        <w:rPr>
          <w:rFonts w:eastAsia="Times New Roman"/>
          <w:color w:val="000000"/>
        </w:rPr>
        <w:t>Федерального перечня учебников, рекомендованных (допущенных) к использованию в образовательном процессе в образовательных учреждениях, реализующих прог</w:t>
      </w:r>
      <w:r>
        <w:rPr>
          <w:rFonts w:eastAsia="Times New Roman"/>
          <w:color w:val="000000"/>
        </w:rPr>
        <w:t>раммы общего образования на 202</w:t>
      </w:r>
      <w:r w:rsidR="00702254">
        <w:rPr>
          <w:rFonts w:eastAsia="Times New Roman"/>
          <w:color w:val="000000"/>
        </w:rPr>
        <w:t>2</w:t>
      </w:r>
      <w:r>
        <w:rPr>
          <w:rFonts w:eastAsia="Times New Roman"/>
          <w:color w:val="000000"/>
        </w:rPr>
        <w:t xml:space="preserve"> - 202</w:t>
      </w:r>
      <w:r w:rsidR="00702254">
        <w:rPr>
          <w:rFonts w:eastAsia="Times New Roman"/>
          <w:color w:val="000000"/>
        </w:rPr>
        <w:t>3</w:t>
      </w:r>
      <w:r w:rsidR="00A0559D" w:rsidRPr="00A0559D">
        <w:rPr>
          <w:rFonts w:eastAsia="Times New Roman"/>
          <w:color w:val="000000"/>
        </w:rPr>
        <w:t xml:space="preserve"> учебный год. </w:t>
      </w:r>
    </w:p>
    <w:p w:rsidR="00A0559D" w:rsidRPr="00A0559D" w:rsidRDefault="008A4630" w:rsidP="008A4630">
      <w:pPr>
        <w:jc w:val="both"/>
        <w:rPr>
          <w:rFonts w:eastAsia="Times New Roman"/>
          <w:color w:val="000000"/>
        </w:rPr>
      </w:pPr>
      <w:r>
        <w:rPr>
          <w:color w:val="000000"/>
        </w:rPr>
        <w:t xml:space="preserve">     </w:t>
      </w:r>
      <w:r w:rsidR="00A0559D" w:rsidRPr="00A0559D">
        <w:rPr>
          <w:color w:val="000000"/>
        </w:rPr>
        <w:t>Рабочая программа соответствует требованиям к результатам освоения основной образовательной програм</w:t>
      </w:r>
      <w:r w:rsidR="00280AB8">
        <w:rPr>
          <w:color w:val="000000"/>
        </w:rPr>
        <w:t>мы основного общего образования</w:t>
      </w:r>
      <w:r w:rsidR="00A0559D" w:rsidRPr="00A0559D">
        <w:rPr>
          <w:color w:val="000000"/>
        </w:rPr>
        <w:t>.</w:t>
      </w:r>
    </w:p>
    <w:p w:rsidR="00A12419" w:rsidRPr="00A0559D" w:rsidRDefault="009E0712" w:rsidP="00A12419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color w:val="000000"/>
        </w:rPr>
      </w:pPr>
      <w:r w:rsidRPr="008A4630">
        <w:rPr>
          <w:b/>
          <w:color w:val="000000"/>
        </w:rPr>
        <w:t>Цель изучения курса:</w:t>
      </w:r>
      <w:r w:rsidRPr="00A0559D">
        <w:rPr>
          <w:color w:val="000000"/>
        </w:rPr>
        <w:t xml:space="preserve"> формирование у учащихся целостного представления о тенденциях и закономерностях развития человеческого общества, его социальной структуре, политических институтах, экономическом базисе и духовной сфере, становлению правосознания и гражданской позиции.</w:t>
      </w:r>
    </w:p>
    <w:p w:rsidR="009E0712" w:rsidRPr="008A4630" w:rsidRDefault="008A4630" w:rsidP="00A12419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color w:val="000000"/>
        </w:rPr>
      </w:pPr>
      <w:r w:rsidRPr="008A4630">
        <w:rPr>
          <w:b/>
          <w:color w:val="000000"/>
        </w:rPr>
        <w:t>З</w:t>
      </w:r>
      <w:r w:rsidR="009E0712" w:rsidRPr="008A4630">
        <w:rPr>
          <w:b/>
          <w:color w:val="000000"/>
        </w:rPr>
        <w:t>адач</w:t>
      </w:r>
      <w:r w:rsidR="00A0559D" w:rsidRPr="008A4630">
        <w:rPr>
          <w:b/>
          <w:color w:val="000000"/>
        </w:rPr>
        <w:t>и</w:t>
      </w:r>
      <w:r w:rsidRPr="008A4630">
        <w:rPr>
          <w:b/>
          <w:color w:val="000000"/>
        </w:rPr>
        <w:t xml:space="preserve"> курса</w:t>
      </w:r>
      <w:r w:rsidR="009E0712" w:rsidRPr="008A4630">
        <w:rPr>
          <w:b/>
          <w:color w:val="000000"/>
        </w:rPr>
        <w:t>:</w:t>
      </w:r>
    </w:p>
    <w:p w:rsidR="009E0712" w:rsidRPr="00A0559D" w:rsidRDefault="00A12419" w:rsidP="00A12419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color w:val="000000"/>
        </w:rPr>
      </w:pPr>
      <w:r w:rsidRPr="00A0559D">
        <w:rPr>
          <w:color w:val="000000"/>
        </w:rPr>
        <w:t xml:space="preserve">- </w:t>
      </w:r>
      <w:r w:rsidR="009E0712" w:rsidRPr="00A0559D">
        <w:rPr>
          <w:color w:val="000000"/>
        </w:rPr>
        <w:t>развитие личности в ответственный период социального взросления человека (11-15 лет), ее познавательных интересов, кр</w:t>
      </w:r>
      <w:r w:rsidR="00F86F3E" w:rsidRPr="00A0559D">
        <w:rPr>
          <w:color w:val="000000"/>
        </w:rPr>
        <w:t xml:space="preserve">итического мышления в процессе </w:t>
      </w:r>
      <w:r w:rsidR="009E0712" w:rsidRPr="00A0559D">
        <w:rPr>
          <w:color w:val="000000"/>
        </w:rPr>
        <w:t>восприятия социальной (в том числе экономической и правовой) информации и определения собственной позиции; нравственной и правовой культуры, экономического образа мышления, способности к самоопределению и самореализации;</w:t>
      </w:r>
    </w:p>
    <w:p w:rsidR="009E0712" w:rsidRPr="00A0559D" w:rsidRDefault="00A12419" w:rsidP="00A12419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color w:val="000000"/>
        </w:rPr>
      </w:pPr>
      <w:r w:rsidRPr="00A0559D">
        <w:rPr>
          <w:color w:val="000000"/>
        </w:rPr>
        <w:t xml:space="preserve">- </w:t>
      </w:r>
      <w:r w:rsidR="009E0712" w:rsidRPr="00A0559D">
        <w:rPr>
          <w:color w:val="000000"/>
        </w:rPr>
        <w:t>воспитание общероссийской идентичности, гражданской ответственности, уважения к социальным нормам; приверженности гуманистическим и демократическим ценностям, закрепленным в Конституции Российской Федерации;</w:t>
      </w:r>
    </w:p>
    <w:p w:rsidR="009E0712" w:rsidRPr="00A0559D" w:rsidRDefault="00A12419" w:rsidP="00A12419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color w:val="000000"/>
        </w:rPr>
      </w:pPr>
      <w:r w:rsidRPr="00A0559D">
        <w:rPr>
          <w:color w:val="000000"/>
        </w:rPr>
        <w:t xml:space="preserve">- </w:t>
      </w:r>
      <w:r w:rsidR="009E0712" w:rsidRPr="00A0559D">
        <w:rPr>
          <w:color w:val="000000"/>
        </w:rPr>
        <w:t xml:space="preserve">освоение на уровне функциональной грамотности системы знаний, необходимых для социальной адаптации: об обществе; основных социальных ролях; позитивно 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гражданина; </w:t>
      </w:r>
    </w:p>
    <w:p w:rsidR="009E0712" w:rsidRPr="00A0559D" w:rsidRDefault="00A12419" w:rsidP="00A12419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color w:val="000000"/>
        </w:rPr>
      </w:pPr>
      <w:r w:rsidRPr="00A0559D">
        <w:rPr>
          <w:color w:val="000000"/>
        </w:rPr>
        <w:t xml:space="preserve">- </w:t>
      </w:r>
      <w:r w:rsidR="009E0712" w:rsidRPr="00A0559D">
        <w:rPr>
          <w:color w:val="000000"/>
        </w:rPr>
        <w:t xml:space="preserve">овладение умениями познавательной, коммуникативной, практической деятельности в основных характерных для подросткового возраста социальных ролях; </w:t>
      </w:r>
    </w:p>
    <w:p w:rsidR="00A50C54" w:rsidRPr="00A0559D" w:rsidRDefault="00A12419" w:rsidP="00A12419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color w:val="000000"/>
        </w:rPr>
      </w:pPr>
      <w:r w:rsidRPr="00A0559D">
        <w:rPr>
          <w:color w:val="000000"/>
        </w:rPr>
        <w:t xml:space="preserve">- </w:t>
      </w:r>
      <w:r w:rsidR="009E0712" w:rsidRPr="00A0559D">
        <w:rPr>
          <w:color w:val="000000"/>
        </w:rPr>
        <w:t xml:space="preserve">формирование опыта применения полученных знаний для решения типичных задач </w:t>
      </w:r>
      <w:r w:rsidR="00F86F3E" w:rsidRPr="00A0559D">
        <w:rPr>
          <w:color w:val="000000"/>
        </w:rPr>
        <w:t>в области социальных отношений;</w:t>
      </w:r>
      <w:r w:rsidR="009E0712" w:rsidRPr="00A0559D">
        <w:rPr>
          <w:color w:val="000000"/>
        </w:rPr>
        <w:t xml:space="preserve"> экономической и гражданско-общественной деятельности; межличностных отношениях; отношениях между людьми различных национальностей и вероисповеданий; самостоятельной познавательной деятельности; правоотношениях; семейно-бытовых отношениях.</w:t>
      </w:r>
    </w:p>
    <w:p w:rsidR="006C6CFB" w:rsidRDefault="006C6CFB" w:rsidP="00C818D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color w:val="000000"/>
        </w:rPr>
      </w:pPr>
    </w:p>
    <w:p w:rsidR="009D338C" w:rsidRDefault="00F84585" w:rsidP="00C818D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b/>
          <w:bCs/>
        </w:rPr>
      </w:pPr>
      <w:r w:rsidRPr="00A0559D">
        <w:rPr>
          <w:color w:val="000000"/>
        </w:rPr>
        <w:t xml:space="preserve">Данное тематическое планирование рассчитано на </w:t>
      </w:r>
      <w:r w:rsidRPr="008A4630">
        <w:rPr>
          <w:color w:val="000000"/>
        </w:rPr>
        <w:t>3</w:t>
      </w:r>
      <w:r w:rsidR="00237FA0">
        <w:rPr>
          <w:color w:val="000000"/>
        </w:rPr>
        <w:t>4</w:t>
      </w:r>
      <w:r w:rsidRPr="008A4630">
        <w:rPr>
          <w:color w:val="000000"/>
        </w:rPr>
        <w:t xml:space="preserve"> учебных час</w:t>
      </w:r>
      <w:r w:rsidR="00237FA0">
        <w:rPr>
          <w:color w:val="000000"/>
        </w:rPr>
        <w:t>а</w:t>
      </w:r>
      <w:r w:rsidR="00A6218E" w:rsidRPr="008A4630">
        <w:rPr>
          <w:color w:val="000000"/>
        </w:rPr>
        <w:t>:</w:t>
      </w:r>
      <w:r w:rsidR="00F86F3E" w:rsidRPr="00A0559D">
        <w:rPr>
          <w:color w:val="000000"/>
        </w:rPr>
        <w:t xml:space="preserve"> </w:t>
      </w:r>
      <w:r w:rsidR="00A6218E" w:rsidRPr="00A0559D">
        <w:rPr>
          <w:color w:val="000000"/>
        </w:rPr>
        <w:t>1 час в неделю</w:t>
      </w:r>
      <w:r w:rsidRPr="00A0559D">
        <w:rPr>
          <w:color w:val="000000"/>
        </w:rPr>
        <w:t xml:space="preserve">. </w:t>
      </w:r>
      <w:r w:rsidR="00140808">
        <w:rPr>
          <w:color w:val="000000"/>
        </w:rPr>
        <w:t xml:space="preserve"> Учебник: Обществознание 8 класс. Под редакцией Л.Н.Боголюбова, </w:t>
      </w:r>
      <w:r w:rsidR="00141BE3">
        <w:rPr>
          <w:color w:val="000000"/>
        </w:rPr>
        <w:t xml:space="preserve"> </w:t>
      </w:r>
      <w:r w:rsidR="00140808">
        <w:rPr>
          <w:color w:val="000000"/>
        </w:rPr>
        <w:t>А.Ю.Лазебниковой,</w:t>
      </w:r>
      <w:r w:rsidR="00141BE3">
        <w:rPr>
          <w:color w:val="000000"/>
        </w:rPr>
        <w:t xml:space="preserve"> </w:t>
      </w:r>
      <w:r w:rsidR="00140808">
        <w:rPr>
          <w:color w:val="000000"/>
        </w:rPr>
        <w:t xml:space="preserve"> Н.И.Городецкой.</w:t>
      </w:r>
      <w:r w:rsidR="00141BE3">
        <w:rPr>
          <w:color w:val="000000"/>
        </w:rPr>
        <w:t xml:space="preserve">  Москва «Просвещение» 2018.</w:t>
      </w:r>
    </w:p>
    <w:p w:rsidR="009D338C" w:rsidRDefault="009D338C" w:rsidP="00CD3188">
      <w:pPr>
        <w:jc w:val="center"/>
        <w:rPr>
          <w:b/>
          <w:bCs/>
        </w:rPr>
      </w:pPr>
    </w:p>
    <w:p w:rsidR="006C6CFB" w:rsidRPr="00C12AB2" w:rsidRDefault="006C6CFB" w:rsidP="008A4630">
      <w:pPr>
        <w:shd w:val="clear" w:color="auto" w:fill="FFFFFF"/>
        <w:ind w:left="360"/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C12AB2">
        <w:rPr>
          <w:rFonts w:eastAsia="Times New Roman"/>
          <w:b/>
          <w:bCs/>
          <w:color w:val="000000"/>
          <w:lang w:eastAsia="ru-RU"/>
        </w:rPr>
        <w:t>Личностные, метапредметные и предметные результаты освоения учебного предмета «Обществознание»</w:t>
      </w:r>
    </w:p>
    <w:p w:rsidR="006C6CFB" w:rsidRPr="008A4630" w:rsidRDefault="008A4630" w:rsidP="008A4630">
      <w:pPr>
        <w:shd w:val="clear" w:color="auto" w:fill="FFFFFF"/>
        <w:jc w:val="both"/>
        <w:rPr>
          <w:rFonts w:eastAsia="Times New Roman"/>
          <w:color w:val="000000"/>
          <w:sz w:val="20"/>
          <w:szCs w:val="20"/>
          <w:u w:val="single"/>
          <w:lang w:eastAsia="ru-RU"/>
        </w:rPr>
      </w:pPr>
      <w:r>
        <w:rPr>
          <w:rFonts w:eastAsia="Times New Roman"/>
          <w:b/>
          <w:bCs/>
          <w:i/>
          <w:iCs/>
          <w:color w:val="000000"/>
          <w:lang w:eastAsia="ru-RU"/>
        </w:rPr>
        <w:t xml:space="preserve">      </w:t>
      </w:r>
      <w:r w:rsidR="006C6CFB" w:rsidRPr="008A4630">
        <w:rPr>
          <w:rFonts w:eastAsia="Times New Roman"/>
          <w:bCs/>
          <w:iCs/>
          <w:color w:val="000000"/>
          <w:u w:val="single"/>
          <w:lang w:eastAsia="ru-RU"/>
        </w:rPr>
        <w:t>Личностные результаты:</w:t>
      </w:r>
    </w:p>
    <w:p w:rsidR="006C6CFB" w:rsidRPr="00C12AB2" w:rsidRDefault="008A4630" w:rsidP="008A4630">
      <w:pPr>
        <w:shd w:val="clear" w:color="auto" w:fill="FFFFFF"/>
        <w:jc w:val="both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     - </w:t>
      </w:r>
      <w:r w:rsidR="006C6CFB" w:rsidRPr="00C12AB2">
        <w:rPr>
          <w:rFonts w:eastAsia="Times New Roman"/>
          <w:color w:val="000000"/>
          <w:lang w:eastAsia="ru-RU"/>
        </w:rPr>
        <w:t>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6C6CFB" w:rsidRPr="00C12AB2" w:rsidRDefault="008A4630" w:rsidP="008A4630">
      <w:pPr>
        <w:shd w:val="clear" w:color="auto" w:fill="FFFFFF"/>
        <w:jc w:val="both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    - </w:t>
      </w:r>
      <w:r w:rsidR="006C6CFB" w:rsidRPr="00C12AB2">
        <w:rPr>
          <w:rFonts w:eastAsia="Times New Roman"/>
          <w:color w:val="000000"/>
          <w:lang w:eastAsia="ru-RU"/>
        </w:rPr>
        <w:t xml:space="preserve">формирование ответственного отношения к учению, </w:t>
      </w:r>
      <w:r w:rsidRPr="00C12AB2">
        <w:rPr>
          <w:rFonts w:eastAsia="Times New Roman"/>
          <w:color w:val="000000"/>
          <w:lang w:eastAsia="ru-RU"/>
        </w:rPr>
        <w:t>готовности и способности,</w:t>
      </w:r>
      <w:r w:rsidR="006C6CFB" w:rsidRPr="00C12AB2">
        <w:rPr>
          <w:rFonts w:eastAsia="Times New Roman"/>
          <w:color w:val="000000"/>
          <w:lang w:eastAsia="ru-RU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</w:t>
      </w:r>
      <w:r w:rsidR="006C6CFB" w:rsidRPr="00C12AB2">
        <w:rPr>
          <w:rFonts w:eastAsia="Times New Roman"/>
          <w:color w:val="000000"/>
          <w:lang w:eastAsia="ru-RU"/>
        </w:rPr>
        <w:lastRenderedPageBreak/>
        <w:t>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8A4630" w:rsidRDefault="008A4630" w:rsidP="008A4630">
      <w:pPr>
        <w:shd w:val="clear" w:color="auto" w:fill="FFFFFF"/>
        <w:jc w:val="both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    - </w:t>
      </w:r>
      <w:r w:rsidR="006C6CFB" w:rsidRPr="00C12AB2">
        <w:rPr>
          <w:rFonts w:eastAsia="Times New Roman"/>
          <w:color w:val="000000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6C6CFB" w:rsidRPr="00C12AB2" w:rsidRDefault="008A4630" w:rsidP="008A4630">
      <w:pPr>
        <w:shd w:val="clear" w:color="auto" w:fill="FFFFFF"/>
        <w:jc w:val="both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sz w:val="20"/>
          <w:szCs w:val="20"/>
          <w:lang w:eastAsia="ru-RU"/>
        </w:rPr>
        <w:t xml:space="preserve">      </w:t>
      </w:r>
      <w:r>
        <w:rPr>
          <w:rFonts w:eastAsia="Times New Roman"/>
          <w:color w:val="000000"/>
          <w:lang w:eastAsia="ru-RU"/>
        </w:rPr>
        <w:t xml:space="preserve">- </w:t>
      </w:r>
      <w:r w:rsidR="006C6CFB" w:rsidRPr="00C12AB2">
        <w:rPr>
          <w:rFonts w:eastAsia="Times New Roman"/>
          <w:color w:val="000000"/>
          <w:lang w:eastAsia="ru-RU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6C6CFB" w:rsidRPr="00C12AB2" w:rsidRDefault="008A4630" w:rsidP="008A4630">
      <w:pPr>
        <w:shd w:val="clear" w:color="auto" w:fill="FFFFFF"/>
        <w:jc w:val="both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   - </w:t>
      </w:r>
      <w:r w:rsidR="006C6CFB" w:rsidRPr="00C12AB2">
        <w:rPr>
          <w:rFonts w:eastAsia="Times New Roman"/>
          <w:color w:val="000000"/>
          <w:lang w:eastAsia="ru-RU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 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6C6CFB" w:rsidRPr="00C12AB2" w:rsidRDefault="008A4630" w:rsidP="008A4630">
      <w:pPr>
        <w:shd w:val="clear" w:color="auto" w:fill="FFFFFF"/>
        <w:jc w:val="both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   - </w:t>
      </w:r>
      <w:r w:rsidR="006C6CFB" w:rsidRPr="00C12AB2">
        <w:rPr>
          <w:rFonts w:eastAsia="Times New Roman"/>
          <w:color w:val="000000"/>
          <w:lang w:eastAsia="ru-RU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6C6CFB" w:rsidRPr="00C12AB2" w:rsidRDefault="008A4630" w:rsidP="008A4630">
      <w:pPr>
        <w:shd w:val="clear" w:color="auto" w:fill="FFFFFF"/>
        <w:jc w:val="both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   - </w:t>
      </w:r>
      <w:r w:rsidR="006C6CFB" w:rsidRPr="00C12AB2">
        <w:rPr>
          <w:rFonts w:eastAsia="Times New Roman"/>
          <w:color w:val="000000"/>
          <w:lang w:eastAsia="ru-RU"/>
        </w:rPr>
        <w:t>формирование коммуникативной компетентности в общении и 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6C6CFB" w:rsidRPr="00C12AB2" w:rsidRDefault="008A4630" w:rsidP="008A4630">
      <w:pPr>
        <w:shd w:val="clear" w:color="auto" w:fill="FFFFFF"/>
        <w:jc w:val="both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   - </w:t>
      </w:r>
      <w:r w:rsidR="006C6CFB" w:rsidRPr="00C12AB2">
        <w:rPr>
          <w:rFonts w:eastAsia="Times New Roman"/>
          <w:color w:val="000000"/>
          <w:lang w:eastAsia="ru-RU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6C6CFB" w:rsidRPr="00C12AB2" w:rsidRDefault="008A4630" w:rsidP="008A4630">
      <w:pPr>
        <w:shd w:val="clear" w:color="auto" w:fill="FFFFFF"/>
        <w:jc w:val="both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   - </w:t>
      </w:r>
      <w:r w:rsidR="006C6CFB" w:rsidRPr="00C12AB2">
        <w:rPr>
          <w:rFonts w:eastAsia="Times New Roman"/>
          <w:color w:val="000000"/>
          <w:lang w:eastAsia="ru-RU"/>
        </w:rPr>
        <w:t>формирование основ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6C6CFB" w:rsidRPr="00C12AB2" w:rsidRDefault="008A4630" w:rsidP="008A4630">
      <w:pPr>
        <w:shd w:val="clear" w:color="auto" w:fill="FFFFFF"/>
        <w:jc w:val="both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   - </w:t>
      </w:r>
      <w:r w:rsidR="006C6CFB" w:rsidRPr="00C12AB2">
        <w:rPr>
          <w:rFonts w:eastAsia="Times New Roman"/>
          <w:color w:val="000000"/>
          <w:lang w:eastAsia="ru-RU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6C6CFB" w:rsidRPr="00C12AB2" w:rsidRDefault="008A4630" w:rsidP="008A4630">
      <w:pPr>
        <w:shd w:val="clear" w:color="auto" w:fill="FFFFFF"/>
        <w:jc w:val="both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   - </w:t>
      </w:r>
      <w:r w:rsidR="006C6CFB" w:rsidRPr="00C12AB2">
        <w:rPr>
          <w:rFonts w:eastAsia="Times New Roman"/>
          <w:color w:val="000000"/>
          <w:lang w:eastAsia="ru-RU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6C6CFB" w:rsidRPr="008A4630" w:rsidRDefault="008A4630" w:rsidP="008A4630">
      <w:pPr>
        <w:shd w:val="clear" w:color="auto" w:fill="FFFFFF"/>
        <w:jc w:val="both"/>
        <w:rPr>
          <w:rFonts w:eastAsia="Times New Roman"/>
          <w:color w:val="000000"/>
          <w:sz w:val="20"/>
          <w:szCs w:val="20"/>
          <w:u w:val="single"/>
          <w:lang w:eastAsia="ru-RU"/>
        </w:rPr>
      </w:pPr>
      <w:r>
        <w:rPr>
          <w:rFonts w:eastAsia="Times New Roman"/>
          <w:bCs/>
          <w:iCs/>
          <w:color w:val="000000"/>
          <w:lang w:eastAsia="ru-RU"/>
        </w:rPr>
        <w:t xml:space="preserve">   </w:t>
      </w:r>
      <w:r w:rsidR="006C6CFB" w:rsidRPr="008A4630">
        <w:rPr>
          <w:rFonts w:eastAsia="Times New Roman"/>
          <w:bCs/>
          <w:iCs/>
          <w:color w:val="000000"/>
          <w:u w:val="single"/>
          <w:lang w:eastAsia="ru-RU"/>
        </w:rPr>
        <w:t>Метапредметные результаты:</w:t>
      </w:r>
    </w:p>
    <w:p w:rsidR="006C6CFB" w:rsidRPr="00C12AB2" w:rsidRDefault="00655898" w:rsidP="00655898">
      <w:pPr>
        <w:shd w:val="clear" w:color="auto" w:fill="FFFFFF"/>
        <w:ind w:firstLine="142"/>
        <w:jc w:val="both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- </w:t>
      </w:r>
      <w:r w:rsidR="006C6CFB" w:rsidRPr="00C12AB2">
        <w:rPr>
          <w:rFonts w:eastAsia="Times New Roman"/>
          <w:color w:val="000000"/>
          <w:lang w:eastAsia="ru-RU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6C6CFB" w:rsidRPr="00C12AB2" w:rsidRDefault="00655898" w:rsidP="00655898">
      <w:pPr>
        <w:shd w:val="clear" w:color="auto" w:fill="FFFFFF"/>
        <w:ind w:firstLine="142"/>
        <w:jc w:val="both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- </w:t>
      </w:r>
      <w:r w:rsidR="006C6CFB" w:rsidRPr="00C12AB2">
        <w:rPr>
          <w:rFonts w:eastAsia="Times New Roman"/>
          <w:color w:val="000000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6C6CFB" w:rsidRPr="00C12AB2" w:rsidRDefault="00655898" w:rsidP="00655898">
      <w:pPr>
        <w:shd w:val="clear" w:color="auto" w:fill="FFFFFF"/>
        <w:ind w:firstLine="142"/>
        <w:jc w:val="both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- </w:t>
      </w:r>
      <w:r w:rsidR="006C6CFB" w:rsidRPr="00C12AB2">
        <w:rPr>
          <w:rFonts w:eastAsia="Times New Roman"/>
          <w:color w:val="000000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6C6CFB" w:rsidRPr="00C12AB2" w:rsidRDefault="00655898" w:rsidP="00655898">
      <w:pPr>
        <w:shd w:val="clear" w:color="auto" w:fill="FFFFFF"/>
        <w:ind w:firstLine="142"/>
        <w:jc w:val="both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- </w:t>
      </w:r>
      <w:r w:rsidR="006C6CFB" w:rsidRPr="00C12AB2">
        <w:rPr>
          <w:rFonts w:eastAsia="Times New Roman"/>
          <w:color w:val="000000"/>
          <w:lang w:eastAsia="ru-RU"/>
        </w:rPr>
        <w:t>умение оценивать правильность выполнения учебной задачи, собственные возможности её решения;</w:t>
      </w:r>
    </w:p>
    <w:p w:rsidR="006C6CFB" w:rsidRPr="00C12AB2" w:rsidRDefault="00655898" w:rsidP="00655898">
      <w:pPr>
        <w:shd w:val="clear" w:color="auto" w:fill="FFFFFF"/>
        <w:ind w:firstLine="142"/>
        <w:jc w:val="both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- </w:t>
      </w:r>
      <w:r w:rsidR="006C6CFB" w:rsidRPr="00C12AB2">
        <w:rPr>
          <w:rFonts w:eastAsia="Times New Roman"/>
          <w:color w:val="000000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6C6CFB" w:rsidRPr="00C12AB2" w:rsidRDefault="00655898" w:rsidP="00655898">
      <w:pPr>
        <w:shd w:val="clear" w:color="auto" w:fill="FFFFFF"/>
        <w:ind w:firstLine="142"/>
        <w:jc w:val="both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- </w:t>
      </w:r>
      <w:r w:rsidR="006C6CFB" w:rsidRPr="00C12AB2">
        <w:rPr>
          <w:rFonts w:eastAsia="Times New Roman"/>
          <w:color w:val="000000"/>
          <w:lang w:eastAsia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6C6CFB" w:rsidRPr="00C12AB2" w:rsidRDefault="00655898" w:rsidP="00655898">
      <w:pPr>
        <w:shd w:val="clear" w:color="auto" w:fill="FFFFFF"/>
        <w:ind w:firstLine="142"/>
        <w:jc w:val="both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- </w:t>
      </w:r>
      <w:r w:rsidR="006C6CFB" w:rsidRPr="00C12AB2">
        <w:rPr>
          <w:rFonts w:eastAsia="Times New Roman"/>
          <w:color w:val="000000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6C6CFB" w:rsidRPr="00C12AB2" w:rsidRDefault="006C6CFB" w:rsidP="00655898">
      <w:pPr>
        <w:shd w:val="clear" w:color="auto" w:fill="FFFFFF"/>
        <w:ind w:firstLine="142"/>
        <w:jc w:val="both"/>
        <w:rPr>
          <w:rFonts w:eastAsia="Times New Roman"/>
          <w:color w:val="000000"/>
          <w:sz w:val="20"/>
          <w:szCs w:val="20"/>
          <w:lang w:eastAsia="ru-RU"/>
        </w:rPr>
      </w:pPr>
      <w:r w:rsidRPr="00C12AB2">
        <w:rPr>
          <w:rFonts w:eastAsia="Times New Roman"/>
          <w:color w:val="000000"/>
          <w:lang w:eastAsia="ru-RU"/>
        </w:rPr>
        <w:t>навыки смыслового чтения;</w:t>
      </w:r>
    </w:p>
    <w:p w:rsidR="006C6CFB" w:rsidRPr="00C12AB2" w:rsidRDefault="00655898" w:rsidP="00655898">
      <w:pPr>
        <w:shd w:val="clear" w:color="auto" w:fill="FFFFFF"/>
        <w:ind w:firstLine="142"/>
        <w:jc w:val="both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- </w:t>
      </w:r>
      <w:r w:rsidR="006C6CFB" w:rsidRPr="00C12AB2">
        <w:rPr>
          <w:rFonts w:eastAsia="Times New Roman"/>
          <w:color w:val="000000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6C6CFB" w:rsidRPr="00C12AB2" w:rsidRDefault="00655898" w:rsidP="00655898">
      <w:pPr>
        <w:shd w:val="clear" w:color="auto" w:fill="FFFFFF"/>
        <w:ind w:firstLine="142"/>
        <w:jc w:val="both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lang w:eastAsia="ru-RU"/>
        </w:rPr>
        <w:lastRenderedPageBreak/>
        <w:t xml:space="preserve"> - </w:t>
      </w:r>
      <w:r w:rsidR="006C6CFB" w:rsidRPr="00C12AB2">
        <w:rPr>
          <w:rFonts w:eastAsia="Times New Roman"/>
          <w:color w:val="000000"/>
          <w:lang w:eastAsia="ru-RU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6C6CFB" w:rsidRPr="00C12AB2" w:rsidRDefault="00655898" w:rsidP="00655898">
      <w:pPr>
        <w:shd w:val="clear" w:color="auto" w:fill="FFFFFF"/>
        <w:ind w:firstLine="142"/>
        <w:jc w:val="both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- </w:t>
      </w:r>
      <w:r w:rsidR="006C6CFB" w:rsidRPr="00C12AB2">
        <w:rPr>
          <w:rFonts w:eastAsia="Times New Roman"/>
          <w:color w:val="000000"/>
          <w:lang w:eastAsia="ru-RU"/>
        </w:rPr>
        <w:t>формирование и развитие компетентности в области использования информационно-коммуни</w:t>
      </w:r>
      <w:r w:rsidR="004C3373">
        <w:rPr>
          <w:rFonts w:eastAsia="Times New Roman"/>
          <w:color w:val="000000"/>
          <w:lang w:eastAsia="ru-RU"/>
        </w:rPr>
        <w:t xml:space="preserve">кационных технологий (далее ИКТ - </w:t>
      </w:r>
      <w:r w:rsidR="006C6CFB" w:rsidRPr="00C12AB2">
        <w:rPr>
          <w:rFonts w:eastAsia="Times New Roman"/>
          <w:color w:val="000000"/>
          <w:lang w:eastAsia="ru-RU"/>
        </w:rPr>
        <w:t>компетенции);</w:t>
      </w:r>
    </w:p>
    <w:p w:rsidR="006C6CFB" w:rsidRPr="006C6CFB" w:rsidRDefault="00655898" w:rsidP="00655898">
      <w:pPr>
        <w:shd w:val="clear" w:color="auto" w:fill="FFFFFF"/>
        <w:ind w:firstLine="142"/>
        <w:jc w:val="both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- </w:t>
      </w:r>
      <w:r w:rsidR="006C6CFB" w:rsidRPr="00C12AB2">
        <w:rPr>
          <w:rFonts w:eastAsia="Times New Roman"/>
          <w:color w:val="000000"/>
          <w:lang w:eastAsia="ru-RU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6C6CFB" w:rsidRPr="008A4630" w:rsidRDefault="004C3373" w:rsidP="004C3373">
      <w:pPr>
        <w:shd w:val="clear" w:color="auto" w:fill="FFFFFF"/>
        <w:jc w:val="both"/>
        <w:rPr>
          <w:rFonts w:eastAsia="Times New Roman"/>
          <w:color w:val="000000"/>
          <w:sz w:val="20"/>
          <w:szCs w:val="20"/>
          <w:u w:val="single"/>
          <w:lang w:eastAsia="ru-RU"/>
        </w:rPr>
      </w:pPr>
      <w:r>
        <w:rPr>
          <w:rFonts w:eastAsia="Times New Roman"/>
          <w:bCs/>
          <w:iCs/>
          <w:color w:val="000000"/>
          <w:lang w:eastAsia="ru-RU"/>
        </w:rPr>
        <w:t xml:space="preserve">   </w:t>
      </w:r>
      <w:r w:rsidR="006C6CFB" w:rsidRPr="008A4630">
        <w:rPr>
          <w:rFonts w:eastAsia="Times New Roman"/>
          <w:bCs/>
          <w:iCs/>
          <w:color w:val="000000"/>
          <w:u w:val="single"/>
          <w:lang w:eastAsia="ru-RU"/>
        </w:rPr>
        <w:t>Предметные результаты изучения</w:t>
      </w:r>
      <w:r w:rsidR="006C6CFB" w:rsidRPr="008A4630">
        <w:rPr>
          <w:rFonts w:eastAsia="Times New Roman"/>
          <w:color w:val="000000"/>
          <w:u w:val="single"/>
          <w:lang w:eastAsia="ru-RU"/>
        </w:rPr>
        <w:t>:</w:t>
      </w:r>
    </w:p>
    <w:p w:rsidR="006C6CFB" w:rsidRPr="00C12AB2" w:rsidRDefault="004C3373" w:rsidP="004C3373">
      <w:pPr>
        <w:shd w:val="clear" w:color="auto" w:fill="FFFFFF"/>
        <w:ind w:firstLine="142"/>
        <w:jc w:val="both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- </w:t>
      </w:r>
      <w:r w:rsidR="006C6CFB" w:rsidRPr="00C12AB2">
        <w:rPr>
          <w:rFonts w:eastAsia="Times New Roman"/>
          <w:color w:val="000000"/>
          <w:lang w:eastAsia="ru-RU"/>
        </w:rPr>
        <w:t>формирование основ гражданской, этнонациональной, социальной, культурной самоидентификации личности обучающегося, осмысление им опыта российской истории как 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</w:t>
      </w:r>
    </w:p>
    <w:p w:rsidR="006C6CFB" w:rsidRPr="00C12AB2" w:rsidRDefault="004C3373" w:rsidP="004C3373">
      <w:pPr>
        <w:shd w:val="clear" w:color="auto" w:fill="FFFFFF"/>
        <w:ind w:firstLine="142"/>
        <w:jc w:val="both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- </w:t>
      </w:r>
      <w:r w:rsidR="006C6CFB" w:rsidRPr="00C12AB2">
        <w:rPr>
          <w:rFonts w:eastAsia="Times New Roman"/>
          <w:color w:val="000000"/>
          <w:lang w:eastAsia="ru-RU"/>
        </w:rPr>
        <w:t>овладение базовыми историческими знаниями, а также представлениями о закономерностях развития человеческого общества с древности до наших дней в социальной, экономической, политической, научной и культурной сферах; приобретение опыта историко-культурного, цивилизационного подхода к оценке социальных явлений, современных глобальных процессов;</w:t>
      </w:r>
    </w:p>
    <w:p w:rsidR="006C6CFB" w:rsidRPr="00C12AB2" w:rsidRDefault="004C3373" w:rsidP="004C3373">
      <w:pPr>
        <w:shd w:val="clear" w:color="auto" w:fill="FFFFFF"/>
        <w:ind w:firstLine="142"/>
        <w:jc w:val="both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- </w:t>
      </w:r>
      <w:r w:rsidR="006C6CFB" w:rsidRPr="00C12AB2">
        <w:rPr>
          <w:rFonts w:eastAsia="Times New Roman"/>
          <w:color w:val="000000"/>
          <w:lang w:eastAsia="ru-RU"/>
        </w:rPr>
        <w:t>формирование умений применения исторических знаний для осмысления сущности современных общественных явлений, жизни в современном поликультурном, полиэтничном и многоконфессиональном мире;</w:t>
      </w:r>
    </w:p>
    <w:p w:rsidR="006C6CFB" w:rsidRPr="00C12AB2" w:rsidRDefault="004C3373" w:rsidP="004C3373">
      <w:pPr>
        <w:shd w:val="clear" w:color="auto" w:fill="FFFFFF"/>
        <w:ind w:firstLine="142"/>
        <w:jc w:val="both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- </w:t>
      </w:r>
      <w:r w:rsidR="006C6CFB" w:rsidRPr="00C12AB2">
        <w:rPr>
          <w:rFonts w:eastAsia="Times New Roman"/>
          <w:color w:val="000000"/>
          <w:lang w:eastAsia="ru-RU"/>
        </w:rPr>
        <w:t>формирование важнейших культурно-исторических ориентиров для гражданской, этнонациональной, социальной, культурной самоидентификации личности, миропонимания и познания современного общества на основе изучения исторического опыта России и человечества;</w:t>
      </w:r>
    </w:p>
    <w:p w:rsidR="006C6CFB" w:rsidRPr="00C12AB2" w:rsidRDefault="004C3373" w:rsidP="004C3373">
      <w:pPr>
        <w:shd w:val="clear" w:color="auto" w:fill="FFFFFF"/>
        <w:ind w:firstLine="142"/>
        <w:jc w:val="both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- </w:t>
      </w:r>
      <w:r w:rsidR="006C6CFB" w:rsidRPr="00C12AB2">
        <w:rPr>
          <w:rFonts w:eastAsia="Times New Roman"/>
          <w:color w:val="000000"/>
          <w:lang w:eastAsia="ru-RU"/>
        </w:rPr>
        <w:t>развитие умений искать, анализировать, сопоставлять и оценивать содержащуюся в различных источниках информацию о событиях и явлениях прошлого и настоящего, способностей определять и аргументировать своё отношение к ней;</w:t>
      </w:r>
    </w:p>
    <w:p w:rsidR="00F60938" w:rsidRDefault="004C3373" w:rsidP="004C3373">
      <w:pPr>
        <w:shd w:val="clear" w:color="auto" w:fill="FFFFFF"/>
        <w:ind w:firstLine="142"/>
        <w:jc w:val="both"/>
        <w:rPr>
          <w:rFonts w:eastAsia="Times New Roman"/>
          <w:color w:val="000000"/>
          <w:lang w:eastAsia="ru-RU"/>
        </w:rPr>
        <w:sectPr w:rsidR="00F60938" w:rsidSect="00F60938">
          <w:pgSz w:w="11906" w:h="16838"/>
          <w:pgMar w:top="720" w:right="849" w:bottom="720" w:left="851" w:header="709" w:footer="709" w:gutter="0"/>
          <w:cols w:space="708"/>
          <w:docGrid w:linePitch="360"/>
        </w:sectPr>
      </w:pPr>
      <w:r>
        <w:rPr>
          <w:rFonts w:eastAsia="Times New Roman"/>
          <w:color w:val="000000"/>
          <w:lang w:eastAsia="ru-RU"/>
        </w:rPr>
        <w:t xml:space="preserve"> - </w:t>
      </w:r>
      <w:r w:rsidR="006C6CFB" w:rsidRPr="00C12AB2">
        <w:rPr>
          <w:rFonts w:eastAsia="Times New Roman"/>
          <w:color w:val="000000"/>
          <w:lang w:eastAsia="ru-RU"/>
        </w:rPr>
        <w:t>воспитание уважения к историческому наследию народов России; восприятие традиций исторического диалога, сложившихся в поликультурном, полиэтничном и многоконфессиональном Российском государстве.</w:t>
      </w:r>
    </w:p>
    <w:p w:rsidR="006C6CFB" w:rsidRPr="00C12AB2" w:rsidRDefault="006C6CFB" w:rsidP="004C3373">
      <w:pPr>
        <w:shd w:val="clear" w:color="auto" w:fill="FFFFFF"/>
        <w:ind w:firstLine="142"/>
        <w:jc w:val="both"/>
        <w:rPr>
          <w:rFonts w:eastAsia="Times New Roman"/>
          <w:color w:val="000000"/>
          <w:sz w:val="20"/>
          <w:szCs w:val="20"/>
          <w:lang w:eastAsia="ru-RU"/>
        </w:rPr>
      </w:pPr>
    </w:p>
    <w:p w:rsidR="006C6CFB" w:rsidRDefault="006C6CFB" w:rsidP="00CD3188">
      <w:pPr>
        <w:jc w:val="center"/>
        <w:rPr>
          <w:b/>
          <w:bCs/>
        </w:rPr>
      </w:pPr>
    </w:p>
    <w:p w:rsidR="006C6CFB" w:rsidRDefault="006C6CFB" w:rsidP="00CD3188">
      <w:pPr>
        <w:jc w:val="center"/>
        <w:rPr>
          <w:b/>
          <w:bCs/>
        </w:rPr>
      </w:pPr>
    </w:p>
    <w:p w:rsidR="006C6CFB" w:rsidRDefault="006C6CFB" w:rsidP="00CD3188">
      <w:pPr>
        <w:jc w:val="center"/>
        <w:rPr>
          <w:b/>
          <w:bCs/>
        </w:rPr>
      </w:pPr>
    </w:p>
    <w:p w:rsidR="008A4630" w:rsidRDefault="008A4630" w:rsidP="00CD3188">
      <w:pPr>
        <w:jc w:val="center"/>
        <w:rPr>
          <w:b/>
          <w:bCs/>
        </w:rPr>
      </w:pPr>
    </w:p>
    <w:p w:rsidR="008A4630" w:rsidRDefault="008A4630" w:rsidP="00CD3188">
      <w:pPr>
        <w:jc w:val="center"/>
        <w:rPr>
          <w:b/>
          <w:bCs/>
        </w:rPr>
      </w:pPr>
    </w:p>
    <w:p w:rsidR="008A4630" w:rsidRDefault="008A4630" w:rsidP="00CD3188">
      <w:pPr>
        <w:jc w:val="center"/>
        <w:rPr>
          <w:b/>
          <w:bCs/>
        </w:rPr>
      </w:pPr>
    </w:p>
    <w:p w:rsidR="008A4630" w:rsidRDefault="008A4630" w:rsidP="00CD3188">
      <w:pPr>
        <w:jc w:val="center"/>
        <w:rPr>
          <w:b/>
          <w:bCs/>
        </w:rPr>
      </w:pPr>
    </w:p>
    <w:p w:rsidR="008A4630" w:rsidRDefault="008A4630" w:rsidP="00CD3188">
      <w:pPr>
        <w:jc w:val="center"/>
        <w:rPr>
          <w:b/>
          <w:bCs/>
        </w:rPr>
      </w:pPr>
    </w:p>
    <w:p w:rsidR="008A4630" w:rsidRDefault="008A4630" w:rsidP="00CD3188">
      <w:pPr>
        <w:jc w:val="center"/>
        <w:rPr>
          <w:b/>
          <w:bCs/>
        </w:rPr>
      </w:pPr>
    </w:p>
    <w:p w:rsidR="008A4630" w:rsidRDefault="008A4630" w:rsidP="00CD3188">
      <w:pPr>
        <w:jc w:val="center"/>
        <w:rPr>
          <w:b/>
          <w:bCs/>
        </w:rPr>
      </w:pPr>
    </w:p>
    <w:p w:rsidR="008A4630" w:rsidRDefault="008A4630" w:rsidP="00CD3188">
      <w:pPr>
        <w:jc w:val="center"/>
        <w:rPr>
          <w:b/>
          <w:bCs/>
        </w:rPr>
      </w:pPr>
    </w:p>
    <w:p w:rsidR="008A4630" w:rsidRDefault="008A4630" w:rsidP="00CD3188">
      <w:pPr>
        <w:jc w:val="center"/>
        <w:rPr>
          <w:b/>
          <w:bCs/>
        </w:rPr>
      </w:pPr>
    </w:p>
    <w:p w:rsidR="004C3373" w:rsidRDefault="004C3373" w:rsidP="00CD3188">
      <w:pPr>
        <w:jc w:val="center"/>
        <w:rPr>
          <w:b/>
          <w:bCs/>
        </w:rPr>
      </w:pPr>
    </w:p>
    <w:p w:rsidR="004C3373" w:rsidRDefault="004C3373" w:rsidP="00CD3188">
      <w:pPr>
        <w:jc w:val="center"/>
        <w:rPr>
          <w:b/>
          <w:bCs/>
        </w:rPr>
      </w:pPr>
    </w:p>
    <w:p w:rsidR="008A4630" w:rsidRDefault="008A4630" w:rsidP="00CD3188">
      <w:pPr>
        <w:jc w:val="center"/>
        <w:rPr>
          <w:b/>
          <w:bCs/>
        </w:rPr>
      </w:pPr>
    </w:p>
    <w:p w:rsidR="00A12419" w:rsidRDefault="00A12419" w:rsidP="00CD3188">
      <w:pPr>
        <w:jc w:val="center"/>
        <w:rPr>
          <w:b/>
          <w:bCs/>
        </w:rPr>
      </w:pPr>
      <w:r w:rsidRPr="00A0559D">
        <w:rPr>
          <w:b/>
          <w:bCs/>
        </w:rPr>
        <w:t>КАЛЕНДАРНО</w:t>
      </w:r>
      <w:r w:rsidRPr="00A0559D">
        <w:rPr>
          <w:bCs/>
        </w:rPr>
        <w:t>-</w:t>
      </w:r>
      <w:r w:rsidRPr="00A0559D">
        <w:rPr>
          <w:b/>
          <w:bCs/>
        </w:rPr>
        <w:t>ТЕМАТИЧЕСКИЙ ПЛАН</w:t>
      </w:r>
    </w:p>
    <w:p w:rsidR="008A4630" w:rsidRPr="00A0559D" w:rsidRDefault="008A4630" w:rsidP="00CD3188">
      <w:pPr>
        <w:jc w:val="center"/>
        <w:rPr>
          <w:b/>
          <w:bCs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111"/>
        <w:gridCol w:w="5387"/>
        <w:gridCol w:w="5528"/>
      </w:tblGrid>
      <w:tr w:rsidR="004C3373" w:rsidRPr="004C3373" w:rsidTr="004C3373">
        <w:trPr>
          <w:trHeight w:val="5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F04" w:rsidRPr="004C3373" w:rsidRDefault="00845F04" w:rsidP="004C3373">
            <w:pPr>
              <w:jc w:val="center"/>
              <w:rPr>
                <w:b/>
                <w:bCs/>
                <w:iCs/>
              </w:rPr>
            </w:pPr>
            <w:r w:rsidRPr="004C3373">
              <w:rPr>
                <w:b/>
                <w:bCs/>
                <w:iCs/>
              </w:rPr>
              <w:t>№ п/п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F04" w:rsidRPr="004C3373" w:rsidRDefault="00845F04" w:rsidP="004C3373">
            <w:pPr>
              <w:jc w:val="center"/>
              <w:rPr>
                <w:b/>
                <w:bCs/>
                <w:iCs/>
              </w:rPr>
            </w:pPr>
            <w:r w:rsidRPr="004C3373">
              <w:rPr>
                <w:b/>
                <w:bCs/>
                <w:iCs/>
              </w:rPr>
              <w:t>Тема урока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F04" w:rsidRPr="004C3373" w:rsidRDefault="00845F04" w:rsidP="004C3373">
            <w:pPr>
              <w:jc w:val="center"/>
              <w:rPr>
                <w:b/>
                <w:bCs/>
                <w:iCs/>
              </w:rPr>
            </w:pPr>
            <w:r w:rsidRPr="004C3373">
              <w:rPr>
                <w:b/>
                <w:bCs/>
                <w:iCs/>
              </w:rPr>
              <w:t>Основные понятия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F04" w:rsidRPr="004C3373" w:rsidRDefault="00845F04" w:rsidP="004C3373">
            <w:pPr>
              <w:jc w:val="center"/>
              <w:rPr>
                <w:b/>
                <w:bCs/>
                <w:iCs/>
              </w:rPr>
            </w:pPr>
            <w:r w:rsidRPr="004C3373">
              <w:rPr>
                <w:b/>
                <w:bCs/>
                <w:iCs/>
              </w:rPr>
              <w:t>Виды деятельности учащихся</w:t>
            </w:r>
          </w:p>
        </w:tc>
      </w:tr>
      <w:tr w:rsidR="00845F04" w:rsidRPr="004C3373" w:rsidTr="004D022B">
        <w:trPr>
          <w:trHeight w:val="255"/>
        </w:trPr>
        <w:tc>
          <w:tcPr>
            <w:tcW w:w="15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F04" w:rsidRPr="004C3373" w:rsidRDefault="00845F04" w:rsidP="004C3373">
            <w:pPr>
              <w:jc w:val="center"/>
              <w:rPr>
                <w:b/>
              </w:rPr>
            </w:pPr>
            <w:r w:rsidRPr="004C3373">
              <w:rPr>
                <w:b/>
              </w:rPr>
              <w:t xml:space="preserve">Раздел </w:t>
            </w:r>
            <w:r w:rsidRPr="004C3373">
              <w:rPr>
                <w:b/>
                <w:lang w:val="en-US"/>
              </w:rPr>
              <w:t>I</w:t>
            </w:r>
            <w:r w:rsidRPr="004C3373">
              <w:rPr>
                <w:b/>
              </w:rPr>
              <w:t xml:space="preserve">. </w:t>
            </w:r>
            <w:r w:rsidR="00981F91">
              <w:rPr>
                <w:b/>
              </w:rPr>
              <w:t>Личность и общество</w:t>
            </w:r>
            <w:r w:rsidR="00A2215B" w:rsidRPr="004C3373">
              <w:rPr>
                <w:b/>
              </w:rPr>
              <w:t xml:space="preserve"> (6</w:t>
            </w:r>
            <w:r w:rsidR="00F87700" w:rsidRPr="004C3373">
              <w:rPr>
                <w:b/>
              </w:rPr>
              <w:t xml:space="preserve"> часов)</w:t>
            </w:r>
            <w:r w:rsidR="004C3373">
              <w:rPr>
                <w:b/>
              </w:rPr>
              <w:t>.</w:t>
            </w:r>
          </w:p>
        </w:tc>
      </w:tr>
      <w:tr w:rsidR="004C3373" w:rsidRPr="004C3373" w:rsidTr="004C3373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F0" w:rsidRPr="004C3373" w:rsidRDefault="008665F0" w:rsidP="004C3373">
            <w:pPr>
              <w:jc w:val="center"/>
            </w:pPr>
          </w:p>
          <w:p w:rsidR="00845F04" w:rsidRPr="004C3373" w:rsidRDefault="00845F04" w:rsidP="004C3373">
            <w:pPr>
              <w:jc w:val="center"/>
            </w:pPr>
            <w:r w:rsidRPr="004C3373"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F0" w:rsidRPr="004C3373" w:rsidRDefault="008665F0" w:rsidP="004C3373"/>
          <w:p w:rsidR="00845F04" w:rsidRPr="004C3373" w:rsidRDefault="00F87700" w:rsidP="004C3373">
            <w:r w:rsidRPr="004C3373">
              <w:t>Что делает человека человеком?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04" w:rsidRPr="004C3373" w:rsidRDefault="008665F0" w:rsidP="004C3373">
            <w:pPr>
              <w:jc w:val="both"/>
            </w:pPr>
            <w:r w:rsidRPr="004C3373">
              <w:t>Отличия человека от живых существ: единство социального и биологического. Мышление и речь. Формы и методы реализации человека: игра, учеба, труд.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F0" w:rsidRPr="004C3373" w:rsidRDefault="008665F0" w:rsidP="004C3373"/>
          <w:p w:rsidR="00845F04" w:rsidRPr="004C3373" w:rsidRDefault="00845F04" w:rsidP="004C3373">
            <w:r w:rsidRPr="004C3373">
              <w:t>Умени</w:t>
            </w:r>
            <w:r w:rsidR="00C446EF" w:rsidRPr="004C3373">
              <w:t xml:space="preserve">е </w:t>
            </w:r>
            <w:r w:rsidR="008665F0" w:rsidRPr="004C3373">
              <w:t xml:space="preserve">анализировать имеющуюся информацию и </w:t>
            </w:r>
            <w:r w:rsidR="00C446EF" w:rsidRPr="004C3373">
              <w:t>высказывать свою точку зрения</w:t>
            </w:r>
            <w:r w:rsidRPr="004C3373">
              <w:t>.</w:t>
            </w:r>
          </w:p>
        </w:tc>
      </w:tr>
      <w:tr w:rsidR="004C3373" w:rsidRPr="004C3373" w:rsidTr="004C33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F04" w:rsidRPr="004C3373" w:rsidRDefault="00845F04" w:rsidP="004C3373">
            <w:pPr>
              <w:jc w:val="center"/>
            </w:pPr>
            <w:r w:rsidRPr="004C3373"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F04" w:rsidRPr="004C3373" w:rsidRDefault="00F87700" w:rsidP="004C3373">
            <w:r w:rsidRPr="004C3373">
              <w:t>Человек, общество, природа.</w:t>
            </w:r>
            <w:r w:rsidR="00845F04" w:rsidRPr="004C3373">
              <w:t xml:space="preserve">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04" w:rsidRPr="004C3373" w:rsidRDefault="008665F0" w:rsidP="004C3373">
            <w:pPr>
              <w:jc w:val="both"/>
            </w:pPr>
            <w:r w:rsidRPr="004C3373">
              <w:t xml:space="preserve">Значение природы в жизни человека. Человек </w:t>
            </w:r>
            <w:r w:rsidR="00FD52B4" w:rsidRPr="004C3373">
              <w:t>- к</w:t>
            </w:r>
            <w:r w:rsidRPr="004C3373">
              <w:t>ак венец природы.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F04" w:rsidRPr="004C3373" w:rsidRDefault="00845F04" w:rsidP="004C3373">
            <w:r w:rsidRPr="004C3373">
              <w:t xml:space="preserve">Умение самостоятельно </w:t>
            </w:r>
            <w:r w:rsidR="008665F0" w:rsidRPr="004C3373">
              <w:t>проводить сравнительный анализ</w:t>
            </w:r>
            <w:r w:rsidR="00E1632A" w:rsidRPr="004C3373">
              <w:t xml:space="preserve"> и составлять таблицы</w:t>
            </w:r>
            <w:r w:rsidRPr="004C3373">
              <w:t>.</w:t>
            </w:r>
          </w:p>
        </w:tc>
      </w:tr>
      <w:tr w:rsidR="004C3373" w:rsidRPr="004C3373" w:rsidTr="004C33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32A" w:rsidRPr="004C3373" w:rsidRDefault="00E1632A" w:rsidP="004C3373">
            <w:pPr>
              <w:jc w:val="center"/>
            </w:pPr>
          </w:p>
          <w:p w:rsidR="00E1632A" w:rsidRPr="004C3373" w:rsidRDefault="00E1632A" w:rsidP="004C3373">
            <w:pPr>
              <w:jc w:val="center"/>
            </w:pPr>
          </w:p>
          <w:p w:rsidR="00845F04" w:rsidRPr="004C3373" w:rsidRDefault="00845F04" w:rsidP="004C3373">
            <w:pPr>
              <w:jc w:val="center"/>
            </w:pPr>
            <w:r w:rsidRPr="004C3373"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32A" w:rsidRPr="004C3373" w:rsidRDefault="00E1632A" w:rsidP="004C3373"/>
          <w:p w:rsidR="00E1632A" w:rsidRPr="004C3373" w:rsidRDefault="00E1632A" w:rsidP="004C3373"/>
          <w:p w:rsidR="00845F04" w:rsidRPr="004C3373" w:rsidRDefault="00F87700" w:rsidP="004C3373">
            <w:r w:rsidRPr="004C3373">
              <w:t>Общество как форма жизнедеятельности людей.</w:t>
            </w:r>
            <w:r w:rsidR="00845F04" w:rsidRPr="004C3373">
              <w:t xml:space="preserve">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04" w:rsidRPr="004C3373" w:rsidRDefault="00E1632A" w:rsidP="004C3373">
            <w:pPr>
              <w:jc w:val="both"/>
              <w:rPr>
                <w:bCs/>
              </w:rPr>
            </w:pPr>
            <w:r w:rsidRPr="004C3373">
              <w:rPr>
                <w:bCs/>
              </w:rPr>
              <w:t>Общество: понятие, признаки, сферы (политическая, экономическая, социальная, духовная). Формы социальных норм: дозволение, предписание, запрет. Ступени развития общества: традиционное, индустриальное, постиндустриальное.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32A" w:rsidRPr="004C3373" w:rsidRDefault="00E1632A" w:rsidP="004C3373"/>
          <w:p w:rsidR="004C3373" w:rsidRDefault="00845F04" w:rsidP="004C3373">
            <w:r w:rsidRPr="004C3373">
              <w:t xml:space="preserve">Умение </w:t>
            </w:r>
            <w:r w:rsidR="00E1632A" w:rsidRPr="004C3373">
              <w:t xml:space="preserve">работать в группе. </w:t>
            </w:r>
          </w:p>
          <w:p w:rsidR="00845F04" w:rsidRPr="004C3373" w:rsidRDefault="00E1632A" w:rsidP="004C3373">
            <w:r w:rsidRPr="004C3373">
              <w:t>Создание ситуационных социальных норм и принятие решений. Работа с предложенными графиками и таблицами.</w:t>
            </w:r>
            <w:r w:rsidR="00845F04" w:rsidRPr="004C3373">
              <w:t xml:space="preserve"> </w:t>
            </w:r>
          </w:p>
        </w:tc>
      </w:tr>
      <w:tr w:rsidR="004C3373" w:rsidRPr="004C3373" w:rsidTr="004C33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32A" w:rsidRPr="004C3373" w:rsidRDefault="00E1632A" w:rsidP="004C3373">
            <w:pPr>
              <w:jc w:val="center"/>
            </w:pPr>
          </w:p>
          <w:p w:rsidR="00845F04" w:rsidRPr="004C3373" w:rsidRDefault="00845F04" w:rsidP="004C3373">
            <w:pPr>
              <w:jc w:val="center"/>
            </w:pPr>
            <w:r w:rsidRPr="004C3373">
              <w:t>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32A" w:rsidRPr="004C3373" w:rsidRDefault="00E1632A" w:rsidP="004C3373"/>
          <w:p w:rsidR="00845F04" w:rsidRPr="004C3373" w:rsidRDefault="00F87700" w:rsidP="004C3373">
            <w:r w:rsidRPr="004C3373">
              <w:t>Развитие общества.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04" w:rsidRPr="004C3373" w:rsidRDefault="00E1632A" w:rsidP="004C3373">
            <w:pPr>
              <w:jc w:val="both"/>
              <w:rPr>
                <w:bCs/>
              </w:rPr>
            </w:pPr>
            <w:r w:rsidRPr="004C3373">
              <w:rPr>
                <w:bCs/>
              </w:rPr>
              <w:t>Формы развития общества: формационная и культурная. История развития общества. Глобальные проблемы современности.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F04" w:rsidRPr="004C3373" w:rsidRDefault="00845F04" w:rsidP="004C3373">
            <w:r w:rsidRPr="004C3373">
              <w:t xml:space="preserve">Умение работать </w:t>
            </w:r>
            <w:r w:rsidR="00E1632A" w:rsidRPr="004C3373">
              <w:t>с источниками и делать обобщающие выводы.</w:t>
            </w:r>
          </w:p>
        </w:tc>
      </w:tr>
      <w:tr w:rsidR="004C3373" w:rsidRPr="004C3373" w:rsidTr="004C33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32A" w:rsidRPr="004C3373" w:rsidRDefault="00E1632A" w:rsidP="004C3373">
            <w:pPr>
              <w:jc w:val="center"/>
            </w:pPr>
          </w:p>
          <w:p w:rsidR="00845F04" w:rsidRPr="004C3373" w:rsidRDefault="00845F04" w:rsidP="004C3373">
            <w:pPr>
              <w:jc w:val="center"/>
            </w:pPr>
            <w:r w:rsidRPr="004C3373">
              <w:t>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32A" w:rsidRPr="004C3373" w:rsidRDefault="00E1632A" w:rsidP="004C3373"/>
          <w:p w:rsidR="00845F04" w:rsidRPr="004C3373" w:rsidRDefault="00F87700" w:rsidP="004C3373">
            <w:r w:rsidRPr="004C3373">
              <w:t>Как стать личностью.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04" w:rsidRPr="004C3373" w:rsidRDefault="00E1632A" w:rsidP="004C3373">
            <w:pPr>
              <w:jc w:val="both"/>
              <w:rPr>
                <w:bCs/>
              </w:rPr>
            </w:pPr>
            <w:r w:rsidRPr="004C3373">
              <w:t xml:space="preserve">Понятие: человек, индивид, личность. Жизненные ценности и ориентиры. Процесс становления </w:t>
            </w:r>
            <w:r w:rsidRPr="004C3373">
              <w:lastRenderedPageBreak/>
              <w:t>личности и агенты социализации.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32A" w:rsidRPr="004C3373" w:rsidRDefault="00E1632A" w:rsidP="004C3373">
            <w:r w:rsidRPr="004C3373">
              <w:lastRenderedPageBreak/>
              <w:t xml:space="preserve">Развитие умения работать с рисунками, </w:t>
            </w:r>
            <w:r w:rsidR="007B63B4" w:rsidRPr="004C3373">
              <w:t xml:space="preserve">вычленять основные смысловые элементы и делать </w:t>
            </w:r>
            <w:r w:rsidR="007B63B4" w:rsidRPr="004C3373">
              <w:lastRenderedPageBreak/>
              <w:t>обобщающие выводы.</w:t>
            </w:r>
          </w:p>
        </w:tc>
      </w:tr>
      <w:tr w:rsidR="004C3373" w:rsidRPr="004C3373" w:rsidTr="004C33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669" w:rsidRPr="004C3373" w:rsidRDefault="00A67669" w:rsidP="004C3373">
            <w:pPr>
              <w:jc w:val="center"/>
            </w:pPr>
          </w:p>
          <w:p w:rsidR="00845F04" w:rsidRPr="004C3373" w:rsidRDefault="00845F04" w:rsidP="004C3373">
            <w:pPr>
              <w:jc w:val="center"/>
            </w:pPr>
            <w:r w:rsidRPr="004C3373">
              <w:t>6.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669" w:rsidRPr="004C3373" w:rsidRDefault="00A67669" w:rsidP="004C3373"/>
          <w:p w:rsidR="00845F04" w:rsidRPr="004C3373" w:rsidRDefault="00237FA0" w:rsidP="00237FA0">
            <w:r w:rsidRPr="004C3373">
              <w:t>Контрольно-обобщающий урок по разделу: «</w:t>
            </w:r>
            <w:r>
              <w:t>Личность и общество</w:t>
            </w:r>
            <w:r w:rsidRPr="004C3373">
              <w:t>».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69" w:rsidRPr="004C3373" w:rsidRDefault="00A67669" w:rsidP="004C3373"/>
          <w:p w:rsidR="00845F04" w:rsidRPr="004C3373" w:rsidRDefault="00CF336F" w:rsidP="004C3373">
            <w:r w:rsidRPr="004C3373">
              <w:t xml:space="preserve">Решение </w:t>
            </w:r>
            <w:r w:rsidR="007B63B4" w:rsidRPr="004C3373">
              <w:t>ситуационных задач.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1CD" w:rsidRPr="004C3373" w:rsidRDefault="00C241CD" w:rsidP="004C3373">
            <w:pPr>
              <w:jc w:val="both"/>
            </w:pPr>
            <w:r w:rsidRPr="004C3373">
              <w:t>Умение практически решать ситуационные задачи.</w:t>
            </w:r>
          </w:p>
          <w:p w:rsidR="00C241CD" w:rsidRPr="004C3373" w:rsidRDefault="00C241CD" w:rsidP="004C3373">
            <w:r w:rsidRPr="004C3373">
              <w:t>Развитие умения доказывать и опровергать.</w:t>
            </w:r>
          </w:p>
          <w:p w:rsidR="00845F04" w:rsidRPr="004C3373" w:rsidRDefault="00C241CD" w:rsidP="004C3373">
            <w:r w:rsidRPr="004C3373">
              <w:t>Использовать приобретенные знания и умения в практической деятельности и повседневной жизни.</w:t>
            </w:r>
          </w:p>
        </w:tc>
      </w:tr>
      <w:tr w:rsidR="00845F04" w:rsidRPr="004C3373" w:rsidTr="004D022B">
        <w:trPr>
          <w:trHeight w:val="240"/>
        </w:trPr>
        <w:tc>
          <w:tcPr>
            <w:tcW w:w="15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04" w:rsidRPr="004C3373" w:rsidRDefault="00845F04" w:rsidP="004C3373">
            <w:pPr>
              <w:jc w:val="center"/>
              <w:rPr>
                <w:b/>
              </w:rPr>
            </w:pPr>
            <w:r w:rsidRPr="004C3373">
              <w:rPr>
                <w:b/>
              </w:rPr>
              <w:t xml:space="preserve">Раздел </w:t>
            </w:r>
            <w:r w:rsidRPr="004C3373">
              <w:rPr>
                <w:b/>
                <w:lang w:val="en-US"/>
              </w:rPr>
              <w:t>II</w:t>
            </w:r>
            <w:r w:rsidRPr="004C3373">
              <w:rPr>
                <w:b/>
              </w:rPr>
              <w:t xml:space="preserve">. </w:t>
            </w:r>
            <w:r w:rsidR="00F87700" w:rsidRPr="004C3373">
              <w:rPr>
                <w:b/>
              </w:rPr>
              <w:t>Сфера духовной жизни</w:t>
            </w:r>
            <w:r w:rsidR="00BD76F0" w:rsidRPr="004C3373">
              <w:rPr>
                <w:b/>
              </w:rPr>
              <w:t xml:space="preserve"> (9 часов)</w:t>
            </w:r>
            <w:r w:rsidR="004C3373">
              <w:rPr>
                <w:b/>
              </w:rPr>
              <w:t>.</w:t>
            </w:r>
          </w:p>
        </w:tc>
      </w:tr>
      <w:tr w:rsidR="004C3373" w:rsidRPr="004C3373" w:rsidTr="004C33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B3" w:rsidRPr="004C3373" w:rsidRDefault="00CD55B3" w:rsidP="004C3373">
            <w:pPr>
              <w:jc w:val="center"/>
            </w:pPr>
          </w:p>
          <w:p w:rsidR="00845F04" w:rsidRPr="004C3373" w:rsidRDefault="0015174C" w:rsidP="004C3373">
            <w:pPr>
              <w:jc w:val="center"/>
            </w:pPr>
            <w:r w:rsidRPr="004C3373">
              <w:t>7</w:t>
            </w:r>
            <w:r w:rsidR="00BD76F0" w:rsidRPr="004C3373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B3" w:rsidRPr="004C3373" w:rsidRDefault="00CD55B3" w:rsidP="004C3373"/>
          <w:p w:rsidR="00845F04" w:rsidRPr="004C3373" w:rsidRDefault="00F87700" w:rsidP="004C3373">
            <w:r w:rsidRPr="004C3373">
              <w:t>Сфера духовной жизни.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04" w:rsidRPr="004C3373" w:rsidRDefault="00784FD0" w:rsidP="004C3373">
            <w:pPr>
              <w:jc w:val="both"/>
              <w:rPr>
                <w:bCs/>
              </w:rPr>
            </w:pPr>
            <w:r w:rsidRPr="004C3373">
              <w:t>Духовная сфера жизни общества: понятие, структура, особенности. Культура личности и общества. Особенности развития культуры в современном обществе.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73" w:rsidRDefault="00845F04" w:rsidP="004C3373">
            <w:pPr>
              <w:jc w:val="both"/>
            </w:pPr>
            <w:r w:rsidRPr="004C3373">
              <w:t xml:space="preserve">Умение </w:t>
            </w:r>
            <w:r w:rsidR="00784FD0" w:rsidRPr="004C3373">
              <w:t xml:space="preserve">работать с текстом и таблицами. </w:t>
            </w:r>
          </w:p>
          <w:p w:rsidR="00845F04" w:rsidRPr="004C3373" w:rsidRDefault="00784FD0" w:rsidP="004C3373">
            <w:pPr>
              <w:jc w:val="both"/>
            </w:pPr>
            <w:r w:rsidRPr="004C3373">
              <w:t>Анализ содержания представленных документов и информации.</w:t>
            </w:r>
          </w:p>
        </w:tc>
      </w:tr>
      <w:tr w:rsidR="004C3373" w:rsidRPr="004C3373" w:rsidTr="004C33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73" w:rsidRDefault="004C3373" w:rsidP="004C3373">
            <w:pPr>
              <w:jc w:val="center"/>
            </w:pPr>
          </w:p>
          <w:p w:rsidR="00845F04" w:rsidRPr="004C3373" w:rsidRDefault="0015174C" w:rsidP="004C3373">
            <w:pPr>
              <w:jc w:val="center"/>
            </w:pPr>
            <w:r w:rsidRPr="004C3373">
              <w:t>8</w:t>
            </w:r>
            <w:r w:rsidR="00BD76F0" w:rsidRPr="004C3373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73" w:rsidRDefault="004C3373" w:rsidP="004C3373"/>
          <w:p w:rsidR="00845F04" w:rsidRPr="004C3373" w:rsidRDefault="00F87700" w:rsidP="004C3373">
            <w:r w:rsidRPr="004C3373">
              <w:t>Мораль.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04" w:rsidRPr="004C3373" w:rsidRDefault="00784FD0" w:rsidP="004C3373">
            <w:pPr>
              <w:jc w:val="both"/>
              <w:rPr>
                <w:bCs/>
              </w:rPr>
            </w:pPr>
            <w:r w:rsidRPr="004C3373">
              <w:rPr>
                <w:bCs/>
              </w:rPr>
              <w:t>Мораль и нравственность: понятие, структура, функции, особенности. Основные ценности и нормы морали. Соотношение добра и зла.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04" w:rsidRPr="004C3373" w:rsidRDefault="00845F04" w:rsidP="004C3373">
            <w:pPr>
              <w:jc w:val="both"/>
            </w:pPr>
            <w:r w:rsidRPr="004C3373">
              <w:t xml:space="preserve">Умение </w:t>
            </w:r>
            <w:r w:rsidR="00784FD0" w:rsidRPr="004C3373">
              <w:t>проводить сравнительный анализ о формулировать полученные результаты.</w:t>
            </w:r>
            <w:r w:rsidR="00CD55B3" w:rsidRPr="004C3373">
              <w:t xml:space="preserve"> Разрешение практических ситуаций.</w:t>
            </w:r>
          </w:p>
        </w:tc>
      </w:tr>
      <w:tr w:rsidR="004C3373" w:rsidRPr="004C3373" w:rsidTr="004C33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04" w:rsidRPr="004C3373" w:rsidRDefault="0015174C" w:rsidP="004C3373">
            <w:pPr>
              <w:jc w:val="center"/>
            </w:pPr>
            <w:r w:rsidRPr="004C3373">
              <w:t>9</w:t>
            </w:r>
            <w:r w:rsidR="00BD76F0" w:rsidRPr="004C3373">
              <w:t>.</w:t>
            </w:r>
            <w:r w:rsidR="00F87700" w:rsidRPr="004C3373">
              <w:t xml:space="preserve">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04" w:rsidRPr="004C3373" w:rsidRDefault="00F87700" w:rsidP="004C3373">
            <w:r w:rsidRPr="004C3373">
              <w:t>Долг и совесть.</w:t>
            </w:r>
            <w:r w:rsidR="00784FD0" w:rsidRPr="004C3373">
              <w:t xml:space="preserve">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04" w:rsidRPr="004C3373" w:rsidRDefault="003660D2" w:rsidP="004C3373">
            <w:pPr>
              <w:jc w:val="both"/>
              <w:rPr>
                <w:bCs/>
              </w:rPr>
            </w:pPr>
            <w:r w:rsidRPr="004C3373">
              <w:rPr>
                <w:bCs/>
              </w:rPr>
              <w:t>Долг: понятие, роль долга в общении с другими людьми. Виды долга: общественный и моральный. Совесть: понятие, структура, функции, роль и значение для человека.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04" w:rsidRPr="004C3373" w:rsidRDefault="003660D2" w:rsidP="004C3373">
            <w:pPr>
              <w:jc w:val="both"/>
            </w:pPr>
            <w:r w:rsidRPr="004C3373">
              <w:t xml:space="preserve">Развитие умения контроля и самоконтроля учащегося в различный ситуациях и принятие правильного решения. </w:t>
            </w:r>
          </w:p>
        </w:tc>
      </w:tr>
      <w:tr w:rsidR="004C3373" w:rsidRPr="004C3373" w:rsidTr="004C33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E4" w:rsidRPr="004C3373" w:rsidRDefault="00D07DE4" w:rsidP="004C3373">
            <w:pPr>
              <w:jc w:val="center"/>
            </w:pPr>
          </w:p>
          <w:p w:rsidR="00D07DE4" w:rsidRPr="004C3373" w:rsidRDefault="00D07DE4" w:rsidP="004C3373">
            <w:pPr>
              <w:jc w:val="center"/>
            </w:pPr>
          </w:p>
          <w:p w:rsidR="00845F04" w:rsidRPr="004C3373" w:rsidRDefault="00F87700" w:rsidP="004C3373">
            <w:pPr>
              <w:jc w:val="center"/>
            </w:pPr>
            <w:r w:rsidRPr="004C3373">
              <w:t>1</w:t>
            </w:r>
            <w:r w:rsidR="0015174C" w:rsidRPr="004C3373">
              <w:t>0</w:t>
            </w:r>
            <w:r w:rsidR="00BD76F0" w:rsidRPr="004C3373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E4" w:rsidRPr="004C3373" w:rsidRDefault="00D07DE4" w:rsidP="004C3373"/>
          <w:p w:rsidR="00D07DE4" w:rsidRPr="004C3373" w:rsidRDefault="00D07DE4" w:rsidP="004C3373"/>
          <w:p w:rsidR="00845F04" w:rsidRPr="004C3373" w:rsidRDefault="00BD76F0" w:rsidP="004C3373">
            <w:r w:rsidRPr="004C3373">
              <w:t>Моральный выбор - это ответственность.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04" w:rsidRPr="004C3373" w:rsidRDefault="00D07DE4" w:rsidP="004C3373">
            <w:pPr>
              <w:jc w:val="both"/>
              <w:rPr>
                <w:bCs/>
              </w:rPr>
            </w:pPr>
            <w:r w:rsidRPr="004C3373">
              <w:rPr>
                <w:bCs/>
              </w:rPr>
              <w:t>Мораль: понятие, моральный выбор человек и его значение для окружающего социума. Свобода и ответственность, их границы и соотношение. Моральные знания и практическое поведение личности. Критический анализ собственных помыслов и поступков.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04" w:rsidRPr="004C3373" w:rsidRDefault="00D07DE4" w:rsidP="004C3373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C3373">
              <w:t>Знать (понимать) социальные свойства человека, правила и принципы его взаимодействие с другими    людьми.</w:t>
            </w:r>
          </w:p>
          <w:p w:rsidR="00D07DE4" w:rsidRPr="004C3373" w:rsidRDefault="00D07DE4" w:rsidP="004C3373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C3373">
              <w:t>Развитие умения</w:t>
            </w:r>
            <w:r w:rsidRPr="004C3373">
              <w:rPr>
                <w:bCs/>
              </w:rPr>
              <w:t xml:space="preserve"> критически оценивать собственных помыслы и поступки.</w:t>
            </w:r>
          </w:p>
        </w:tc>
      </w:tr>
      <w:tr w:rsidR="004C3373" w:rsidRPr="004C3373" w:rsidTr="004C33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E4" w:rsidRPr="004C3373" w:rsidRDefault="00D07DE4" w:rsidP="004C3373">
            <w:pPr>
              <w:jc w:val="center"/>
            </w:pPr>
          </w:p>
          <w:p w:rsidR="00D07DE4" w:rsidRPr="004C3373" w:rsidRDefault="00D07DE4" w:rsidP="004C3373">
            <w:pPr>
              <w:jc w:val="center"/>
            </w:pPr>
          </w:p>
          <w:p w:rsidR="00845F04" w:rsidRPr="004C3373" w:rsidRDefault="00F87700" w:rsidP="004C3373">
            <w:pPr>
              <w:jc w:val="center"/>
            </w:pPr>
            <w:r w:rsidRPr="004C3373">
              <w:t>1</w:t>
            </w:r>
            <w:r w:rsidR="0015174C" w:rsidRPr="004C3373">
              <w:t>1</w:t>
            </w:r>
            <w:r w:rsidR="00BD76F0" w:rsidRPr="004C3373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E4" w:rsidRPr="004C3373" w:rsidRDefault="00D07DE4" w:rsidP="004C3373"/>
          <w:p w:rsidR="00D07DE4" w:rsidRPr="004C3373" w:rsidRDefault="00D07DE4" w:rsidP="004C3373"/>
          <w:p w:rsidR="00845F04" w:rsidRPr="004C3373" w:rsidRDefault="00BD76F0" w:rsidP="004C3373">
            <w:r w:rsidRPr="004C3373">
              <w:t>Образование.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04" w:rsidRPr="004C3373" w:rsidRDefault="00D07DE4" w:rsidP="004C3373">
            <w:pPr>
              <w:jc w:val="both"/>
              <w:rPr>
                <w:bCs/>
              </w:rPr>
            </w:pPr>
            <w:r w:rsidRPr="004C3373">
              <w:rPr>
                <w:bCs/>
              </w:rPr>
              <w:t>Образование: понятие, роль и значение для будущей жизни человека. Причины приоритетности и возрастания значимости образования в условиях информационного общества. Характеристика образования в РФ.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36F" w:rsidRPr="004C3373" w:rsidRDefault="00CF336F" w:rsidP="004C3373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  <w:p w:rsidR="004C3373" w:rsidRDefault="00CF336F" w:rsidP="004C3373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C3373">
              <w:t>У</w:t>
            </w:r>
            <w:r w:rsidR="00845F04" w:rsidRPr="004C3373">
              <w:t>мени</w:t>
            </w:r>
            <w:r w:rsidRPr="004C3373">
              <w:t>е</w:t>
            </w:r>
            <w:r w:rsidR="00D07DE4" w:rsidRPr="004C3373">
              <w:t xml:space="preserve"> работать с текстом и таблицами.</w:t>
            </w:r>
            <w:r w:rsidR="00845F04" w:rsidRPr="004C3373">
              <w:t xml:space="preserve"> </w:t>
            </w:r>
          </w:p>
          <w:p w:rsidR="00D07DE4" w:rsidRPr="004C3373" w:rsidRDefault="00CF336F" w:rsidP="004C3373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C3373">
              <w:t>Развитие знания различных</w:t>
            </w:r>
            <w:r w:rsidR="00D07DE4" w:rsidRPr="004C3373">
              <w:t xml:space="preserve"> ур</w:t>
            </w:r>
            <w:r w:rsidRPr="004C3373">
              <w:t>овней</w:t>
            </w:r>
            <w:r w:rsidR="00D07DE4" w:rsidRPr="004C3373">
              <w:t xml:space="preserve"> образования в РФ </w:t>
            </w:r>
            <w:r w:rsidRPr="004C3373">
              <w:t>на современном этапе</w:t>
            </w:r>
            <w:r w:rsidR="00D07DE4" w:rsidRPr="004C3373">
              <w:t xml:space="preserve"> развития.</w:t>
            </w:r>
          </w:p>
          <w:p w:rsidR="00845F04" w:rsidRPr="004C3373" w:rsidRDefault="00845F04" w:rsidP="004C3373">
            <w:pPr>
              <w:jc w:val="both"/>
            </w:pPr>
          </w:p>
        </w:tc>
      </w:tr>
      <w:tr w:rsidR="004C3373" w:rsidRPr="004C3373" w:rsidTr="004C33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36F" w:rsidRPr="004C3373" w:rsidRDefault="00CF336F" w:rsidP="004C3373">
            <w:pPr>
              <w:jc w:val="center"/>
            </w:pPr>
          </w:p>
          <w:p w:rsidR="00845F04" w:rsidRPr="004C3373" w:rsidRDefault="00F87700" w:rsidP="004C3373">
            <w:pPr>
              <w:jc w:val="center"/>
            </w:pPr>
            <w:r w:rsidRPr="004C3373">
              <w:t>1</w:t>
            </w:r>
            <w:r w:rsidR="0015174C" w:rsidRPr="004C3373">
              <w:t>2</w:t>
            </w:r>
            <w:r w:rsidR="00BD76F0" w:rsidRPr="004C3373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36F" w:rsidRPr="004C3373" w:rsidRDefault="00CF336F" w:rsidP="004C3373"/>
          <w:p w:rsidR="00845F04" w:rsidRPr="004C3373" w:rsidRDefault="00BD76F0" w:rsidP="004C3373">
            <w:r w:rsidRPr="004C3373">
              <w:t>Наука в современном мире.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04" w:rsidRPr="004C3373" w:rsidRDefault="00CF336F" w:rsidP="004C3373">
            <w:pPr>
              <w:rPr>
                <w:bCs/>
              </w:rPr>
            </w:pPr>
            <w:r w:rsidRPr="004C3373">
              <w:t>Наука: понятие, виды, формы и методы развития. Возрастание роли современной науки в прогрессивном развитии общества. Нравственные принципы труда ученного.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04" w:rsidRPr="004C3373" w:rsidRDefault="00845F04" w:rsidP="004C3373">
            <w:pPr>
              <w:jc w:val="both"/>
            </w:pPr>
            <w:r w:rsidRPr="004C3373">
              <w:t>Умение работать с</w:t>
            </w:r>
            <w:r w:rsidR="00CF336F" w:rsidRPr="004C3373">
              <w:t xml:space="preserve"> историческими источниками. Работа в группе и приведение примеров развития науки на современном этапе развития РФ.</w:t>
            </w:r>
          </w:p>
        </w:tc>
      </w:tr>
      <w:tr w:rsidR="004C3373" w:rsidRPr="004C3373" w:rsidTr="004C33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36F" w:rsidRPr="004C3373" w:rsidRDefault="00CF336F" w:rsidP="004C3373">
            <w:pPr>
              <w:jc w:val="center"/>
            </w:pPr>
          </w:p>
          <w:p w:rsidR="00845F04" w:rsidRPr="004C3373" w:rsidRDefault="00F87700" w:rsidP="004C3373">
            <w:pPr>
              <w:jc w:val="center"/>
            </w:pPr>
            <w:r w:rsidRPr="004C3373">
              <w:t>1</w:t>
            </w:r>
            <w:r w:rsidR="0015174C" w:rsidRPr="004C3373">
              <w:t>3</w:t>
            </w:r>
            <w:r w:rsidR="00BD76F0" w:rsidRPr="004C3373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36F" w:rsidRPr="004C3373" w:rsidRDefault="00CF336F" w:rsidP="004C3373"/>
          <w:p w:rsidR="00845F04" w:rsidRPr="004C3373" w:rsidRDefault="00BD76F0" w:rsidP="004C3373">
            <w:r w:rsidRPr="004C3373">
              <w:t>Религия как одна из форм культуры.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04" w:rsidRPr="004C3373" w:rsidRDefault="00CF336F" w:rsidP="004C3373">
            <w:pPr>
              <w:jc w:val="both"/>
              <w:rPr>
                <w:bCs/>
              </w:rPr>
            </w:pPr>
            <w:r w:rsidRPr="004C3373">
              <w:rPr>
                <w:bCs/>
              </w:rPr>
              <w:t>Религия: понятие, виды, особенности. Роль и значение религии в жизни общества. Религиозные объединения и организации в России. Свобода совести и вероисповедания.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73" w:rsidRDefault="004C3373" w:rsidP="004C3373">
            <w:pPr>
              <w:jc w:val="both"/>
            </w:pPr>
          </w:p>
          <w:p w:rsidR="00845F04" w:rsidRPr="004C3373" w:rsidRDefault="00CF336F" w:rsidP="004C3373">
            <w:pPr>
              <w:jc w:val="both"/>
            </w:pPr>
            <w:r w:rsidRPr="004C3373">
              <w:t>Развитие умения</w:t>
            </w:r>
            <w:r w:rsidR="00845F04" w:rsidRPr="004C3373">
              <w:t xml:space="preserve"> </w:t>
            </w:r>
            <w:r w:rsidRPr="004C3373">
              <w:t xml:space="preserve">делать сравнительный анализ различных видов религии. </w:t>
            </w:r>
          </w:p>
        </w:tc>
      </w:tr>
      <w:tr w:rsidR="004C3373" w:rsidRPr="004C3373" w:rsidTr="004C33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CD" w:rsidRPr="004C3373" w:rsidRDefault="00C241CD" w:rsidP="004C3373">
            <w:pPr>
              <w:jc w:val="center"/>
            </w:pPr>
          </w:p>
          <w:p w:rsidR="00845F04" w:rsidRPr="004C3373" w:rsidRDefault="00F87700" w:rsidP="004C3373">
            <w:pPr>
              <w:jc w:val="center"/>
            </w:pPr>
            <w:r w:rsidRPr="004C3373">
              <w:t>1</w:t>
            </w:r>
            <w:r w:rsidR="0015174C" w:rsidRPr="004C3373">
              <w:t>4</w:t>
            </w:r>
            <w:r w:rsidR="00BD76F0" w:rsidRPr="004C3373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CD" w:rsidRPr="004C3373" w:rsidRDefault="00C241CD" w:rsidP="004C3373"/>
          <w:p w:rsidR="00845F04" w:rsidRPr="004C3373" w:rsidRDefault="00237FA0" w:rsidP="00237FA0">
            <w:r w:rsidRPr="004C3373">
              <w:t xml:space="preserve">Контрольно-обобщающий урок по </w:t>
            </w:r>
            <w:r w:rsidRPr="004C3373">
              <w:lastRenderedPageBreak/>
              <w:t>разделу: «</w:t>
            </w:r>
            <w:r>
              <w:t>Сфера духовной культуры</w:t>
            </w:r>
            <w:r w:rsidRPr="004C3373">
              <w:t>».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36F" w:rsidRPr="004C3373" w:rsidRDefault="00CF336F" w:rsidP="004C3373"/>
          <w:p w:rsidR="00845F04" w:rsidRPr="004C3373" w:rsidRDefault="00CF336F" w:rsidP="004C3373">
            <w:pPr>
              <w:rPr>
                <w:bCs/>
              </w:rPr>
            </w:pPr>
            <w:r w:rsidRPr="004C3373">
              <w:t>Решение ситуационных задач.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CD" w:rsidRPr="004C3373" w:rsidRDefault="00C241CD" w:rsidP="004C3373">
            <w:pPr>
              <w:jc w:val="both"/>
            </w:pPr>
            <w:r w:rsidRPr="004C3373">
              <w:t>Умение практически решать ситуационные задачи.</w:t>
            </w:r>
          </w:p>
          <w:p w:rsidR="00C241CD" w:rsidRPr="004C3373" w:rsidRDefault="00C241CD" w:rsidP="004C3373">
            <w:pPr>
              <w:jc w:val="both"/>
            </w:pPr>
            <w:r w:rsidRPr="004C3373">
              <w:t>Развитие умения доказывать и опровергать.</w:t>
            </w:r>
          </w:p>
          <w:p w:rsidR="00845F04" w:rsidRPr="004C3373" w:rsidRDefault="00CF336F" w:rsidP="004C3373">
            <w:pPr>
              <w:jc w:val="both"/>
            </w:pPr>
            <w:r w:rsidRPr="004C3373">
              <w:lastRenderedPageBreak/>
              <w:t>Использовать приобретенные знания и умения в практической деятельности и повседневной жизни.</w:t>
            </w:r>
          </w:p>
        </w:tc>
      </w:tr>
      <w:tr w:rsidR="004C3373" w:rsidRPr="004C3373" w:rsidTr="004C3373">
        <w:trPr>
          <w:trHeight w:val="8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D24" w:rsidRPr="004C3373" w:rsidRDefault="00A47D24" w:rsidP="004C3373">
            <w:pPr>
              <w:jc w:val="center"/>
            </w:pPr>
          </w:p>
          <w:p w:rsidR="00845F04" w:rsidRPr="004C3373" w:rsidRDefault="00BD76F0" w:rsidP="004C3373">
            <w:pPr>
              <w:jc w:val="center"/>
            </w:pPr>
            <w:r w:rsidRPr="004C3373">
              <w:t>1</w:t>
            </w:r>
            <w:r w:rsidR="0015174C" w:rsidRPr="004C3373">
              <w:t>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04" w:rsidRPr="004C3373" w:rsidRDefault="00BD76F0" w:rsidP="004C3373">
            <w:r w:rsidRPr="004C3373">
              <w:t>Контр</w:t>
            </w:r>
            <w:r w:rsidR="0015174C" w:rsidRPr="004C3373">
              <w:t>ольно-обобщающий урок по разделам 1 - 2.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CD" w:rsidRPr="004C3373" w:rsidRDefault="00C241CD" w:rsidP="004C3373">
            <w:pPr>
              <w:rPr>
                <w:bCs/>
              </w:rPr>
            </w:pPr>
          </w:p>
          <w:p w:rsidR="00845F04" w:rsidRPr="004C3373" w:rsidRDefault="004C3373" w:rsidP="004C3373">
            <w:pPr>
              <w:rPr>
                <w:bCs/>
              </w:rPr>
            </w:pPr>
            <w:r>
              <w:rPr>
                <w:bCs/>
              </w:rPr>
              <w:t>Проверка знаний учащихся по Р</w:t>
            </w:r>
            <w:r w:rsidR="00C241CD" w:rsidRPr="004C3373">
              <w:rPr>
                <w:bCs/>
              </w:rPr>
              <w:t>азделам 1 и 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73" w:rsidRDefault="004C3373" w:rsidP="004C3373">
            <w:pPr>
              <w:jc w:val="both"/>
            </w:pPr>
            <w:r>
              <w:t>Знание пройденного материала.</w:t>
            </w:r>
          </w:p>
          <w:p w:rsidR="00845F04" w:rsidRPr="004C3373" w:rsidRDefault="004C3373" w:rsidP="004C3373">
            <w:pPr>
              <w:jc w:val="both"/>
            </w:pPr>
            <w:r>
              <w:t>У</w:t>
            </w:r>
            <w:r w:rsidR="00845F04" w:rsidRPr="004C3373">
              <w:t xml:space="preserve">мение обобщать и систематизировать </w:t>
            </w:r>
            <w:r w:rsidR="00C241CD" w:rsidRPr="004C3373">
              <w:t xml:space="preserve">изученный </w:t>
            </w:r>
            <w:r w:rsidR="00845F04" w:rsidRPr="004C3373">
              <w:t>материал.</w:t>
            </w:r>
          </w:p>
        </w:tc>
      </w:tr>
      <w:tr w:rsidR="00845F04" w:rsidRPr="004C3373" w:rsidTr="004D022B">
        <w:trPr>
          <w:trHeight w:val="285"/>
        </w:trPr>
        <w:tc>
          <w:tcPr>
            <w:tcW w:w="15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04" w:rsidRPr="004C3373" w:rsidRDefault="00845F04" w:rsidP="00702254">
            <w:pPr>
              <w:jc w:val="center"/>
              <w:rPr>
                <w:b/>
              </w:rPr>
            </w:pPr>
            <w:r w:rsidRPr="004C3373">
              <w:rPr>
                <w:b/>
              </w:rPr>
              <w:t xml:space="preserve">Раздел </w:t>
            </w:r>
            <w:r w:rsidRPr="004C3373">
              <w:rPr>
                <w:b/>
                <w:lang w:val="en-US"/>
              </w:rPr>
              <w:t>III</w:t>
            </w:r>
            <w:r w:rsidRPr="004C3373">
              <w:rPr>
                <w:b/>
              </w:rPr>
              <w:t xml:space="preserve">. </w:t>
            </w:r>
            <w:r w:rsidR="00BD76F0" w:rsidRPr="004C3373">
              <w:rPr>
                <w:b/>
              </w:rPr>
              <w:t>Социальная сфера (</w:t>
            </w:r>
            <w:r w:rsidR="00702254">
              <w:rPr>
                <w:b/>
              </w:rPr>
              <w:t>5</w:t>
            </w:r>
            <w:r w:rsidR="00BD76F0" w:rsidRPr="004C3373">
              <w:rPr>
                <w:b/>
              </w:rPr>
              <w:t xml:space="preserve"> часов)</w:t>
            </w:r>
            <w:r w:rsidR="004C3373">
              <w:rPr>
                <w:b/>
              </w:rPr>
              <w:t>.</w:t>
            </w:r>
          </w:p>
        </w:tc>
      </w:tr>
      <w:tr w:rsidR="004C3373" w:rsidRPr="004C3373" w:rsidTr="004C33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0F" w:rsidRDefault="00761C0F" w:rsidP="004C3373">
            <w:pPr>
              <w:jc w:val="center"/>
            </w:pPr>
          </w:p>
          <w:p w:rsidR="004C3373" w:rsidRPr="004C3373" w:rsidRDefault="004C3373" w:rsidP="004C3373">
            <w:pPr>
              <w:jc w:val="center"/>
            </w:pPr>
          </w:p>
          <w:p w:rsidR="00845F04" w:rsidRPr="004C3373" w:rsidRDefault="0015174C" w:rsidP="004C3373">
            <w:pPr>
              <w:jc w:val="center"/>
            </w:pPr>
            <w:r w:rsidRPr="004C3373">
              <w:t>16</w:t>
            </w:r>
            <w:r w:rsidR="00BD76F0" w:rsidRPr="004C3373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0F" w:rsidRDefault="00761C0F" w:rsidP="004C3373"/>
          <w:p w:rsidR="004C3373" w:rsidRPr="004C3373" w:rsidRDefault="004C3373" w:rsidP="004C3373"/>
          <w:p w:rsidR="00845F04" w:rsidRPr="004C3373" w:rsidRDefault="00BD76F0" w:rsidP="004C3373">
            <w:r w:rsidRPr="004C3373">
              <w:t>Социальная структура общества.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73" w:rsidRDefault="00761C0F" w:rsidP="004C3373">
            <w:pPr>
              <w:jc w:val="both"/>
              <w:rPr>
                <w:bCs/>
              </w:rPr>
            </w:pPr>
            <w:r w:rsidRPr="004C3373">
              <w:rPr>
                <w:bCs/>
              </w:rPr>
              <w:t xml:space="preserve">Социальная структура общества: понятие, элементы. </w:t>
            </w:r>
          </w:p>
          <w:p w:rsidR="00845F04" w:rsidRPr="004C3373" w:rsidRDefault="00761C0F" w:rsidP="004C3373">
            <w:pPr>
              <w:jc w:val="both"/>
              <w:rPr>
                <w:bCs/>
              </w:rPr>
            </w:pPr>
            <w:r w:rsidRPr="004C3373">
              <w:rPr>
                <w:bCs/>
              </w:rPr>
              <w:t>Многообразие социальных групп, особенности их взаимоотношений. Социальные конфликты: формы и методы их разрешений.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73" w:rsidRDefault="00761C0F" w:rsidP="004C3373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C3373">
              <w:t xml:space="preserve">Умение осуществлять поиск социальной информации по заданной теме из различных носителей (материалы СМИ, учебный текст и другие адаптированные источники). </w:t>
            </w:r>
          </w:p>
          <w:p w:rsidR="00845F04" w:rsidRPr="004C3373" w:rsidRDefault="00761C0F" w:rsidP="004C3373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C3373">
              <w:t>Различать в социальной информации факты и мнения.</w:t>
            </w:r>
          </w:p>
        </w:tc>
      </w:tr>
      <w:tr w:rsidR="004C3373" w:rsidRPr="004C3373" w:rsidTr="004C33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0F" w:rsidRPr="004C3373" w:rsidRDefault="00761C0F" w:rsidP="004C3373">
            <w:pPr>
              <w:jc w:val="center"/>
            </w:pPr>
          </w:p>
          <w:p w:rsidR="00845F04" w:rsidRPr="004C3373" w:rsidRDefault="0015174C" w:rsidP="004C3373">
            <w:pPr>
              <w:jc w:val="center"/>
            </w:pPr>
            <w:r w:rsidRPr="004C3373">
              <w:t>17</w:t>
            </w:r>
            <w:r w:rsidR="00BD76F0" w:rsidRPr="004C3373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0F" w:rsidRPr="004C3373" w:rsidRDefault="00761C0F" w:rsidP="004C3373"/>
          <w:p w:rsidR="00845F04" w:rsidRPr="004C3373" w:rsidRDefault="00BD76F0" w:rsidP="004C3373">
            <w:r w:rsidRPr="004C3373">
              <w:t>Социальные статусы и роли.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04" w:rsidRPr="004C3373" w:rsidRDefault="00761C0F" w:rsidP="004C3373">
            <w:pPr>
              <w:jc w:val="both"/>
              <w:rPr>
                <w:bCs/>
              </w:rPr>
            </w:pPr>
            <w:r w:rsidRPr="004C3373">
              <w:rPr>
                <w:bCs/>
              </w:rPr>
              <w:t>Социальная позиция человека в обществе и виды его статусов (приписанный и достигаемый). Социальная роль человека в обществе. Поиски подростков своей роли и статуса в обществе. Особенности взаимоотношений: между отцами и детьми, по признаку пола.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0F" w:rsidRPr="004C3373" w:rsidRDefault="00761C0F" w:rsidP="004C3373">
            <w:pPr>
              <w:shd w:val="clear" w:color="auto" w:fill="FFFFFF"/>
              <w:autoSpaceDE w:val="0"/>
              <w:autoSpaceDN w:val="0"/>
              <w:adjustRightInd w:val="0"/>
              <w:ind w:firstLine="284"/>
              <w:jc w:val="both"/>
            </w:pPr>
            <w:r w:rsidRPr="004C3373">
              <w:t>Умение работать в команде. Развитие умения объяснять   формы и методы достижения высоких статусов в окружающем социуме.</w:t>
            </w:r>
          </w:p>
          <w:p w:rsidR="00845F04" w:rsidRPr="004C3373" w:rsidRDefault="00761C0F" w:rsidP="004C3373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C3373">
              <w:t xml:space="preserve">Приводить практические примеры достижения высокого статуса в обществе, используя имеющиеся </w:t>
            </w:r>
            <w:r w:rsidR="005D14F7" w:rsidRPr="004C3373">
              <w:t>исторические</w:t>
            </w:r>
            <w:r w:rsidRPr="004C3373">
              <w:t xml:space="preserve"> </w:t>
            </w:r>
            <w:r w:rsidR="00732BBA" w:rsidRPr="004C3373">
              <w:t xml:space="preserve">материалы. </w:t>
            </w:r>
          </w:p>
        </w:tc>
      </w:tr>
      <w:tr w:rsidR="004C3373" w:rsidRPr="004C3373" w:rsidTr="004C33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3E" w:rsidRPr="004C3373" w:rsidRDefault="00381A3E" w:rsidP="004C3373">
            <w:pPr>
              <w:jc w:val="center"/>
            </w:pPr>
          </w:p>
          <w:p w:rsidR="00381A3E" w:rsidRPr="004C3373" w:rsidRDefault="00381A3E" w:rsidP="004C3373">
            <w:pPr>
              <w:jc w:val="center"/>
            </w:pPr>
          </w:p>
          <w:p w:rsidR="00845F04" w:rsidRPr="004C3373" w:rsidRDefault="00BD76F0" w:rsidP="004C3373">
            <w:pPr>
              <w:jc w:val="center"/>
            </w:pPr>
            <w:r w:rsidRPr="004C3373">
              <w:t>1</w:t>
            </w:r>
            <w:r w:rsidR="0015174C" w:rsidRPr="004C3373">
              <w:t>8</w:t>
            </w:r>
            <w:r w:rsidRPr="004C3373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3E" w:rsidRPr="004C3373" w:rsidRDefault="00381A3E" w:rsidP="004C3373"/>
          <w:p w:rsidR="00381A3E" w:rsidRPr="004C3373" w:rsidRDefault="00381A3E" w:rsidP="004C3373"/>
          <w:p w:rsidR="00845F04" w:rsidRPr="004C3373" w:rsidRDefault="00BD76F0" w:rsidP="004C3373">
            <w:r w:rsidRPr="004C3373">
              <w:t>Нации и межнациональные отношения.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04" w:rsidRPr="004C3373" w:rsidRDefault="00732BBA" w:rsidP="004C3373">
            <w:pPr>
              <w:jc w:val="both"/>
              <w:rPr>
                <w:bCs/>
              </w:rPr>
            </w:pPr>
            <w:r w:rsidRPr="004C3373">
              <w:rPr>
                <w:bCs/>
              </w:rPr>
              <w:t xml:space="preserve">Понятие: этноса, нации, национальности.  </w:t>
            </w:r>
            <w:r w:rsidR="00381A3E" w:rsidRPr="004C3373">
              <w:rPr>
                <w:bCs/>
              </w:rPr>
              <w:t xml:space="preserve">Традиции и обычаи </w:t>
            </w:r>
            <w:r w:rsidRPr="004C3373">
              <w:rPr>
                <w:bCs/>
              </w:rPr>
              <w:t xml:space="preserve">народов, их роль и значение в межнациональных отношениях. История развития межнациональных отношений. </w:t>
            </w:r>
            <w:r w:rsidR="00381A3E" w:rsidRPr="004C3373">
              <w:rPr>
                <w:bCs/>
              </w:rPr>
              <w:t>Особенности меж.  национальных отношений в современном обществе.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0E4" w:rsidRPr="004C3373" w:rsidRDefault="003E60E4" w:rsidP="004C3373">
            <w:pPr>
              <w:jc w:val="both"/>
            </w:pPr>
            <w:r w:rsidRPr="004C3373">
              <w:t>Умение самостоятельно работать с предложенным материалом.</w:t>
            </w:r>
          </w:p>
          <w:p w:rsidR="003E60E4" w:rsidRPr="004C3373" w:rsidRDefault="003E60E4" w:rsidP="004C3373">
            <w:pPr>
              <w:jc w:val="both"/>
            </w:pPr>
            <w:r w:rsidRPr="004C3373">
              <w:t>Знание традиций, обычаев и ритуалов различных народностей й в РФ.</w:t>
            </w:r>
          </w:p>
          <w:p w:rsidR="003E60E4" w:rsidRPr="004C3373" w:rsidRDefault="003E60E4" w:rsidP="004C3373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C3373">
              <w:t>Умение решать    познавательные и практические задачи, отражающие типичные ситуации в меж. национальных отношениях.</w:t>
            </w:r>
          </w:p>
        </w:tc>
      </w:tr>
      <w:tr w:rsidR="004C3373" w:rsidRPr="004C3373" w:rsidTr="004C33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3E" w:rsidRPr="004C3373" w:rsidRDefault="00381A3E" w:rsidP="004C3373">
            <w:pPr>
              <w:jc w:val="center"/>
            </w:pPr>
          </w:p>
          <w:p w:rsidR="00381A3E" w:rsidRPr="004C3373" w:rsidRDefault="00381A3E" w:rsidP="004C3373">
            <w:pPr>
              <w:jc w:val="center"/>
            </w:pPr>
          </w:p>
          <w:p w:rsidR="00845F04" w:rsidRPr="004C3373" w:rsidRDefault="0015174C" w:rsidP="004C3373">
            <w:pPr>
              <w:jc w:val="center"/>
            </w:pPr>
            <w:r w:rsidRPr="004C3373">
              <w:t>19</w:t>
            </w:r>
            <w:r w:rsidR="00BD76F0" w:rsidRPr="004C3373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3E" w:rsidRPr="004C3373" w:rsidRDefault="00381A3E" w:rsidP="004C3373"/>
          <w:p w:rsidR="00381A3E" w:rsidRPr="004C3373" w:rsidRDefault="00381A3E" w:rsidP="004C3373"/>
          <w:p w:rsidR="00845F04" w:rsidRPr="004C3373" w:rsidRDefault="00BD76F0" w:rsidP="004C3373">
            <w:r w:rsidRPr="004C3373">
              <w:t>Отклоняющееся поведение.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04" w:rsidRPr="004C3373" w:rsidRDefault="00381A3E" w:rsidP="004C3373">
            <w:pPr>
              <w:jc w:val="both"/>
              <w:rPr>
                <w:bCs/>
              </w:rPr>
            </w:pPr>
            <w:r w:rsidRPr="004C3373">
              <w:rPr>
                <w:bCs/>
              </w:rPr>
              <w:t>Отклоняющееся поведение: понятие, виды, характеристика (алкоголизм, наркомания, проституция, геймерство, и т.д.). Причины отклоняющегося (девиантного) поведения, формы и методы достижения правомерного поведения.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0E4" w:rsidRPr="004C3373" w:rsidRDefault="003E60E4" w:rsidP="004C3373">
            <w:pPr>
              <w:jc w:val="both"/>
            </w:pPr>
            <w:r w:rsidRPr="004C3373">
              <w:t>Знание видов отклоняющегося поведения.</w:t>
            </w:r>
          </w:p>
          <w:p w:rsidR="00381A3E" w:rsidRPr="004C3373" w:rsidRDefault="003E60E4" w:rsidP="004C3373">
            <w:pPr>
              <w:jc w:val="both"/>
            </w:pPr>
            <w:r w:rsidRPr="004C3373">
              <w:t>Умение нравственной и правовой оценки конкретных поступков окружающих людей.</w:t>
            </w:r>
          </w:p>
          <w:p w:rsidR="00845F04" w:rsidRPr="004C3373" w:rsidRDefault="005325A9" w:rsidP="004C3373">
            <w:pPr>
              <w:jc w:val="both"/>
            </w:pPr>
            <w:r w:rsidRPr="004C3373">
              <w:t>Развитие сознательного неприятия антиобщественного поведения.</w:t>
            </w:r>
          </w:p>
        </w:tc>
      </w:tr>
      <w:tr w:rsidR="004C3373" w:rsidRPr="004C3373" w:rsidTr="004C33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CD" w:rsidRPr="004C3373" w:rsidRDefault="00237FA0" w:rsidP="004C3373">
            <w:pPr>
              <w:jc w:val="center"/>
            </w:pPr>
            <w:r>
              <w:t>20</w:t>
            </w:r>
            <w:r w:rsidR="00C241CD" w:rsidRPr="004C3373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CD" w:rsidRPr="004C3373" w:rsidRDefault="00C241CD" w:rsidP="004C3373">
            <w:r w:rsidRPr="004C3373">
              <w:t>Контрольно-обобщающий урок по разделу: «Социальная сфера».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CD" w:rsidRPr="004C3373" w:rsidRDefault="004C3373" w:rsidP="004C3373">
            <w:pPr>
              <w:rPr>
                <w:bCs/>
              </w:rPr>
            </w:pPr>
            <w:r>
              <w:rPr>
                <w:bCs/>
              </w:rPr>
              <w:t>Проверка знаний учащихся по Р</w:t>
            </w:r>
            <w:r w:rsidR="00C241CD" w:rsidRPr="004C3373">
              <w:rPr>
                <w:bCs/>
              </w:rPr>
              <w:t>азделу 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CD" w:rsidRPr="004C3373" w:rsidRDefault="00C241CD" w:rsidP="004C3373">
            <w:pPr>
              <w:jc w:val="both"/>
            </w:pPr>
            <w:r w:rsidRPr="004C3373">
              <w:t>Знание пройденного материала и умение обобщать и систематизировать изученный материал.</w:t>
            </w:r>
          </w:p>
        </w:tc>
      </w:tr>
      <w:tr w:rsidR="00C241CD" w:rsidRPr="004C3373" w:rsidTr="009D7097">
        <w:tc>
          <w:tcPr>
            <w:tcW w:w="15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CD" w:rsidRPr="004C3373" w:rsidRDefault="00C241CD" w:rsidP="004C3373">
            <w:pPr>
              <w:jc w:val="center"/>
              <w:rPr>
                <w:b/>
              </w:rPr>
            </w:pPr>
            <w:r w:rsidRPr="004C3373">
              <w:rPr>
                <w:b/>
              </w:rPr>
              <w:t xml:space="preserve">Раздел </w:t>
            </w:r>
            <w:r w:rsidRPr="004C3373">
              <w:rPr>
                <w:b/>
                <w:lang w:val="en-US"/>
              </w:rPr>
              <w:t>IV</w:t>
            </w:r>
            <w:r w:rsidR="00981F91">
              <w:rPr>
                <w:b/>
              </w:rPr>
              <w:t>. Экономика</w:t>
            </w:r>
            <w:r w:rsidR="00257440" w:rsidRPr="004C3373">
              <w:rPr>
                <w:b/>
              </w:rPr>
              <w:t xml:space="preserve"> (14</w:t>
            </w:r>
            <w:r w:rsidRPr="004C3373">
              <w:rPr>
                <w:b/>
              </w:rPr>
              <w:t xml:space="preserve"> часов)</w:t>
            </w:r>
            <w:r w:rsidR="004C3373">
              <w:rPr>
                <w:b/>
              </w:rPr>
              <w:t>.</w:t>
            </w:r>
          </w:p>
        </w:tc>
      </w:tr>
      <w:tr w:rsidR="004C3373" w:rsidRPr="004C3373" w:rsidTr="004C33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0E4" w:rsidRPr="004C3373" w:rsidRDefault="003E60E4" w:rsidP="004C3373">
            <w:pPr>
              <w:jc w:val="center"/>
            </w:pPr>
          </w:p>
          <w:p w:rsidR="003E60E4" w:rsidRPr="004C3373" w:rsidRDefault="003E60E4" w:rsidP="004C3373">
            <w:pPr>
              <w:jc w:val="center"/>
            </w:pPr>
          </w:p>
          <w:p w:rsidR="00C241CD" w:rsidRPr="004C3373" w:rsidRDefault="00C241CD" w:rsidP="00237FA0">
            <w:pPr>
              <w:jc w:val="center"/>
            </w:pPr>
            <w:r w:rsidRPr="004C3373">
              <w:t>2</w:t>
            </w:r>
            <w:r w:rsidR="00237FA0"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0E4" w:rsidRPr="004C3373" w:rsidRDefault="003E60E4" w:rsidP="004C3373"/>
          <w:p w:rsidR="00C241CD" w:rsidRPr="004C3373" w:rsidRDefault="00C241CD" w:rsidP="004C3373">
            <w:r w:rsidRPr="004C3373">
              <w:t>Экономика и ее роль в жизни общества.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CD" w:rsidRPr="004C3373" w:rsidRDefault="003E60E4" w:rsidP="004C3373">
            <w:pPr>
              <w:jc w:val="both"/>
              <w:rPr>
                <w:bCs/>
              </w:rPr>
            </w:pPr>
            <w:r w:rsidRPr="004C3373">
              <w:rPr>
                <w:bCs/>
              </w:rPr>
              <w:t xml:space="preserve">Понятие экономики. Потребности и ресурсы, их характеристика. Ограниченность ресурсов. Свободные и экономические блага. Экономический выбор и альтернативная </w:t>
            </w:r>
            <w:r w:rsidRPr="004C3373">
              <w:rPr>
                <w:bCs/>
              </w:rPr>
              <w:lastRenderedPageBreak/>
              <w:t>стоимость.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0E4" w:rsidRPr="004C3373" w:rsidRDefault="003E60E4" w:rsidP="004C3373">
            <w:pPr>
              <w:jc w:val="both"/>
            </w:pPr>
          </w:p>
          <w:p w:rsidR="004C3373" w:rsidRDefault="003E60E4" w:rsidP="004C3373">
            <w:pPr>
              <w:jc w:val="both"/>
            </w:pPr>
            <w:r w:rsidRPr="004C3373">
              <w:t xml:space="preserve">Составление сводной таблицы. </w:t>
            </w:r>
          </w:p>
          <w:p w:rsidR="00C241CD" w:rsidRPr="004C3373" w:rsidRDefault="003E60E4" w:rsidP="004C3373">
            <w:pPr>
              <w:jc w:val="both"/>
            </w:pPr>
            <w:r w:rsidRPr="004C3373">
              <w:t>Умение анализировать предложенный текст и делать обобщающие выводы.</w:t>
            </w:r>
          </w:p>
        </w:tc>
      </w:tr>
      <w:tr w:rsidR="004C3373" w:rsidRPr="004C3373" w:rsidTr="004C337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1C" w:rsidRDefault="00797C1C" w:rsidP="004C3373">
            <w:pPr>
              <w:jc w:val="center"/>
            </w:pPr>
          </w:p>
          <w:p w:rsidR="004C3373" w:rsidRDefault="004C3373" w:rsidP="004C3373">
            <w:pPr>
              <w:jc w:val="center"/>
            </w:pPr>
          </w:p>
          <w:p w:rsidR="004C3373" w:rsidRPr="004C3373" w:rsidRDefault="004C3373" w:rsidP="004C3373">
            <w:pPr>
              <w:jc w:val="center"/>
            </w:pPr>
          </w:p>
          <w:p w:rsidR="00C241CD" w:rsidRPr="004C3373" w:rsidRDefault="00C241CD" w:rsidP="00237FA0">
            <w:pPr>
              <w:jc w:val="center"/>
            </w:pPr>
            <w:r w:rsidRPr="004C3373">
              <w:t>2</w:t>
            </w:r>
            <w:r w:rsidR="00237FA0">
              <w:t>2</w:t>
            </w:r>
            <w:r w:rsidRPr="004C3373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1C" w:rsidRPr="004C3373" w:rsidRDefault="00797C1C" w:rsidP="004C3373"/>
          <w:p w:rsidR="004C3373" w:rsidRDefault="004C3373" w:rsidP="004C3373"/>
          <w:p w:rsidR="004C3373" w:rsidRDefault="004C3373" w:rsidP="004C3373"/>
          <w:p w:rsidR="00C241CD" w:rsidRPr="004C3373" w:rsidRDefault="00C241CD" w:rsidP="004C3373">
            <w:r w:rsidRPr="004C3373">
              <w:t>Главные вопросы экономики.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CD" w:rsidRPr="004C3373" w:rsidRDefault="003E60E4" w:rsidP="004C3373">
            <w:pPr>
              <w:jc w:val="both"/>
              <w:rPr>
                <w:bCs/>
              </w:rPr>
            </w:pPr>
            <w:r w:rsidRPr="004C3373">
              <w:rPr>
                <w:bCs/>
              </w:rPr>
              <w:t>Главные вопросы экономики: что производить, как производить, для кого производить?</w:t>
            </w:r>
            <w:r w:rsidR="00797C1C" w:rsidRPr="004C3373">
              <w:rPr>
                <w:bCs/>
              </w:rPr>
              <w:t xml:space="preserve"> Способы повышения эффективности производства: новые технологии, экономия ресурсов, повышение квалификации работников, разделение труда. Экономические системы: понятие, функции, виды.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CD" w:rsidRPr="004C3373" w:rsidRDefault="00797C1C" w:rsidP="004C3373">
            <w:pPr>
              <w:jc w:val="both"/>
            </w:pPr>
            <w:r w:rsidRPr="004C3373">
              <w:t xml:space="preserve">Умение анализировать главные проблемы экономики РФ на современном этапе развития.  </w:t>
            </w:r>
          </w:p>
          <w:p w:rsidR="00797C1C" w:rsidRPr="004C3373" w:rsidRDefault="00797C1C" w:rsidP="004C3373">
            <w:pPr>
              <w:jc w:val="both"/>
            </w:pPr>
            <w:r w:rsidRPr="004C3373">
              <w:t>Развитие умения проводить сравнительный анализ различных видов экономических систем в виде таблицы.</w:t>
            </w:r>
          </w:p>
        </w:tc>
      </w:tr>
      <w:tr w:rsidR="004C3373" w:rsidRPr="004C3373" w:rsidTr="004C3373">
        <w:trPr>
          <w:trHeight w:val="2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1C" w:rsidRPr="004C3373" w:rsidRDefault="00797C1C" w:rsidP="004C3373">
            <w:pPr>
              <w:jc w:val="center"/>
            </w:pPr>
          </w:p>
          <w:p w:rsidR="00C241CD" w:rsidRPr="004C3373" w:rsidRDefault="00C241CD" w:rsidP="00237FA0">
            <w:pPr>
              <w:jc w:val="center"/>
            </w:pPr>
            <w:r w:rsidRPr="004C3373">
              <w:t>2</w:t>
            </w:r>
            <w:r w:rsidR="00237FA0">
              <w:t>3</w:t>
            </w:r>
            <w:r w:rsidRPr="004C3373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1C" w:rsidRPr="004C3373" w:rsidRDefault="00797C1C" w:rsidP="004C3373"/>
          <w:p w:rsidR="00C241CD" w:rsidRPr="004C3373" w:rsidRDefault="00C241CD" w:rsidP="004C3373">
            <w:r w:rsidRPr="004C3373">
              <w:t>Собственность.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CD" w:rsidRPr="004C3373" w:rsidRDefault="00797C1C" w:rsidP="004C3373">
            <w:pPr>
              <w:jc w:val="both"/>
              <w:rPr>
                <w:bCs/>
              </w:rPr>
            </w:pPr>
            <w:r w:rsidRPr="004C3373">
              <w:rPr>
                <w:bCs/>
              </w:rPr>
              <w:t xml:space="preserve">Имущественные отношения и их характеристика. Собственность: понятие, содержание (владеть, пользоваться, распоряжаться), виды (государственная, муниципальная, частная, совместная, долевая).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CD" w:rsidRPr="004C3373" w:rsidRDefault="0079000C" w:rsidP="004C3373">
            <w:pPr>
              <w:jc w:val="both"/>
            </w:pPr>
            <w:r w:rsidRPr="004C3373">
              <w:t>Умение работать с нормативно-правовыми актами (Гражданский кодекс РФ).</w:t>
            </w:r>
          </w:p>
          <w:p w:rsidR="0079000C" w:rsidRPr="004C3373" w:rsidRDefault="0079000C" w:rsidP="004C3373">
            <w:pPr>
              <w:jc w:val="both"/>
            </w:pPr>
            <w:r w:rsidRPr="004C3373">
              <w:t xml:space="preserve">Развитие умения самостоятельно составлять простейшие виды правовых документов (заявления, справки, и т.д.).             </w:t>
            </w:r>
          </w:p>
        </w:tc>
      </w:tr>
      <w:tr w:rsidR="004C3373" w:rsidRPr="004C3373" w:rsidTr="004C3373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157" w:rsidRPr="004C3373" w:rsidRDefault="00B77157" w:rsidP="004C3373">
            <w:pPr>
              <w:jc w:val="center"/>
            </w:pPr>
          </w:p>
          <w:p w:rsidR="00B77157" w:rsidRPr="004C3373" w:rsidRDefault="00B77157" w:rsidP="004C3373">
            <w:pPr>
              <w:jc w:val="center"/>
            </w:pPr>
          </w:p>
          <w:p w:rsidR="00C241CD" w:rsidRPr="004C3373" w:rsidRDefault="00C241CD" w:rsidP="00237FA0">
            <w:pPr>
              <w:jc w:val="center"/>
            </w:pPr>
            <w:r w:rsidRPr="004C3373">
              <w:t>2</w:t>
            </w:r>
            <w:r w:rsidR="00237FA0">
              <w:t>4</w:t>
            </w:r>
            <w:r w:rsidRPr="004C3373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157" w:rsidRPr="004C3373" w:rsidRDefault="00B77157" w:rsidP="004C3373"/>
          <w:p w:rsidR="00B77157" w:rsidRPr="004C3373" w:rsidRDefault="00B77157" w:rsidP="004C3373"/>
          <w:p w:rsidR="00C241CD" w:rsidRPr="004C3373" w:rsidRDefault="00C241CD" w:rsidP="004C3373">
            <w:r w:rsidRPr="004C3373">
              <w:t>Рыночная экономика.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157" w:rsidRPr="004C3373" w:rsidRDefault="00B77157" w:rsidP="004C3373">
            <w:pPr>
              <w:jc w:val="both"/>
              <w:rPr>
                <w:bCs/>
              </w:rPr>
            </w:pPr>
          </w:p>
          <w:p w:rsidR="00C241CD" w:rsidRPr="004C3373" w:rsidRDefault="00B77157" w:rsidP="004C3373">
            <w:pPr>
              <w:jc w:val="both"/>
              <w:rPr>
                <w:bCs/>
              </w:rPr>
            </w:pPr>
            <w:r w:rsidRPr="004C3373">
              <w:rPr>
                <w:bCs/>
              </w:rPr>
              <w:t>Рыночная экономика: понятие, признаки, виды, условия функционирования (конкуренция, спрос и предложение, рыночное равновесие).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CD" w:rsidRPr="004C3373" w:rsidRDefault="00B77157" w:rsidP="004C3373">
            <w:pPr>
              <w:jc w:val="both"/>
            </w:pPr>
            <w:r w:rsidRPr="004C3373">
              <w:t xml:space="preserve">Развитие умения анализировать особенности развития рыночной экономики РФ на современном этапе развития. </w:t>
            </w:r>
          </w:p>
          <w:p w:rsidR="00B77157" w:rsidRPr="004C3373" w:rsidRDefault="00B77157" w:rsidP="004C3373">
            <w:pPr>
              <w:jc w:val="both"/>
            </w:pPr>
            <w:r w:rsidRPr="004C3373">
              <w:t xml:space="preserve">Разработка рекомендаций для повышения эффективности хозяйственной деятельности в молодежной среде в Чайковском городском округе. </w:t>
            </w:r>
          </w:p>
        </w:tc>
      </w:tr>
      <w:tr w:rsidR="004C3373" w:rsidRPr="004C3373" w:rsidTr="004C3373">
        <w:trPr>
          <w:trHeight w:val="1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D6" w:rsidRPr="004C3373" w:rsidRDefault="00A045D6" w:rsidP="004C3373">
            <w:pPr>
              <w:jc w:val="center"/>
            </w:pPr>
          </w:p>
          <w:p w:rsidR="00A045D6" w:rsidRPr="004C3373" w:rsidRDefault="00A045D6" w:rsidP="004C3373">
            <w:pPr>
              <w:jc w:val="center"/>
            </w:pPr>
          </w:p>
          <w:p w:rsidR="00C241CD" w:rsidRPr="004C3373" w:rsidRDefault="00C241CD" w:rsidP="00237FA0">
            <w:pPr>
              <w:jc w:val="center"/>
            </w:pPr>
            <w:r w:rsidRPr="004C3373">
              <w:t>2</w:t>
            </w:r>
            <w:r w:rsidR="00237FA0">
              <w:t>5</w:t>
            </w:r>
            <w:r w:rsidRPr="004C3373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D6" w:rsidRPr="004C3373" w:rsidRDefault="00A045D6" w:rsidP="004C3373"/>
          <w:p w:rsidR="00A045D6" w:rsidRPr="004C3373" w:rsidRDefault="00A045D6" w:rsidP="004C3373"/>
          <w:p w:rsidR="00C241CD" w:rsidRPr="004C3373" w:rsidRDefault="00C241CD" w:rsidP="004C3373">
            <w:r w:rsidRPr="004C3373">
              <w:t>Производство - основа экономики.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CD" w:rsidRPr="004C3373" w:rsidRDefault="00A045D6" w:rsidP="004C3373">
            <w:pPr>
              <w:jc w:val="both"/>
              <w:rPr>
                <w:bCs/>
              </w:rPr>
            </w:pPr>
            <w:r w:rsidRPr="004C3373">
              <w:rPr>
                <w:bCs/>
              </w:rPr>
              <w:t>Основные источники экономических благ: товары и услуги, факторы производства (природные ресурсы, труд, капитал, предпринимательские способности, информация, разделение труда и специализация).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CD" w:rsidRPr="004C3373" w:rsidRDefault="00A045D6" w:rsidP="004C3373">
            <w:pPr>
              <w:jc w:val="both"/>
            </w:pPr>
            <w:r w:rsidRPr="004C3373">
              <w:t>Умение осуществлять поиск экономической статистической информации по заданной теме из различных источников.</w:t>
            </w:r>
          </w:p>
          <w:p w:rsidR="00A045D6" w:rsidRPr="004C3373" w:rsidRDefault="00A045D6" w:rsidP="004C3373">
            <w:pPr>
              <w:jc w:val="both"/>
            </w:pPr>
            <w:r w:rsidRPr="004C3373">
              <w:t>Анализ полученных результатов и их обобщение.</w:t>
            </w:r>
          </w:p>
        </w:tc>
      </w:tr>
      <w:tr w:rsidR="004C3373" w:rsidRPr="004C3373" w:rsidTr="004C3373">
        <w:trPr>
          <w:trHeight w:val="1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0DC" w:rsidRPr="004C3373" w:rsidRDefault="005A60DC" w:rsidP="004C3373">
            <w:pPr>
              <w:jc w:val="center"/>
            </w:pPr>
          </w:p>
          <w:p w:rsidR="005A60DC" w:rsidRPr="004C3373" w:rsidRDefault="005A60DC" w:rsidP="004C3373">
            <w:pPr>
              <w:jc w:val="center"/>
            </w:pPr>
          </w:p>
          <w:p w:rsidR="00C241CD" w:rsidRPr="004C3373" w:rsidRDefault="00C241CD" w:rsidP="00237FA0">
            <w:pPr>
              <w:jc w:val="center"/>
            </w:pPr>
            <w:r w:rsidRPr="004C3373">
              <w:t>2</w:t>
            </w:r>
            <w:r w:rsidR="00237FA0">
              <w:t>6</w:t>
            </w:r>
            <w:r w:rsidRPr="004C3373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0DC" w:rsidRPr="004C3373" w:rsidRDefault="005A60DC" w:rsidP="004C3373"/>
          <w:p w:rsidR="005A60DC" w:rsidRPr="004C3373" w:rsidRDefault="005A60DC" w:rsidP="004C3373"/>
          <w:p w:rsidR="00C241CD" w:rsidRPr="004C3373" w:rsidRDefault="00C241CD" w:rsidP="004C3373">
            <w:r w:rsidRPr="004C3373">
              <w:t>Предпринимательская деятельность.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CD" w:rsidRPr="004C3373" w:rsidRDefault="00A045D6" w:rsidP="004C3373">
            <w:pPr>
              <w:jc w:val="both"/>
              <w:rPr>
                <w:bCs/>
              </w:rPr>
            </w:pPr>
            <w:r w:rsidRPr="004C3373">
              <w:rPr>
                <w:bCs/>
              </w:rPr>
              <w:t>Предпринимательская деятельность: понятие, признаки, функции, виды, характеристика. Организационно-правовые формы предпринимательской деятельности: ИП, товарищество, АО, малое предприятие.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CD" w:rsidRPr="004C3373" w:rsidRDefault="00A045D6" w:rsidP="004C3373">
            <w:pPr>
              <w:jc w:val="both"/>
            </w:pPr>
            <w:r w:rsidRPr="004C3373">
              <w:t>Умение работать с статистическим им данными в области предпринимательской деятельности.</w:t>
            </w:r>
          </w:p>
          <w:p w:rsidR="00A045D6" w:rsidRPr="004C3373" w:rsidRDefault="00A045D6" w:rsidP="004C3373">
            <w:pPr>
              <w:jc w:val="both"/>
            </w:pPr>
            <w:r w:rsidRPr="004C3373">
              <w:t>Знание комплекта документов по созданию деятельности индивидуального предпринимателя и умение их составления.</w:t>
            </w:r>
          </w:p>
        </w:tc>
      </w:tr>
      <w:tr w:rsidR="004C3373" w:rsidRPr="004C3373" w:rsidTr="004C3373">
        <w:trPr>
          <w:trHeight w:val="12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0DC" w:rsidRPr="004C3373" w:rsidRDefault="005A60DC" w:rsidP="004C3373">
            <w:pPr>
              <w:jc w:val="center"/>
            </w:pPr>
          </w:p>
          <w:p w:rsidR="005A60DC" w:rsidRPr="004C3373" w:rsidRDefault="005A60DC" w:rsidP="004C3373">
            <w:pPr>
              <w:jc w:val="center"/>
            </w:pPr>
          </w:p>
          <w:p w:rsidR="00C241CD" w:rsidRPr="004C3373" w:rsidRDefault="00C241CD" w:rsidP="00237FA0">
            <w:pPr>
              <w:jc w:val="center"/>
            </w:pPr>
            <w:r w:rsidRPr="004C3373">
              <w:t>2</w:t>
            </w:r>
            <w:r w:rsidR="00237FA0">
              <w:t>7</w:t>
            </w:r>
            <w:r w:rsidRPr="004C3373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0DC" w:rsidRPr="004C3373" w:rsidRDefault="005A60DC" w:rsidP="004C3373"/>
          <w:p w:rsidR="005A60DC" w:rsidRPr="004C3373" w:rsidRDefault="005A60DC" w:rsidP="004C3373"/>
          <w:p w:rsidR="00C241CD" w:rsidRPr="004C3373" w:rsidRDefault="00C241CD" w:rsidP="004C3373">
            <w:r w:rsidRPr="004C3373">
              <w:t>Роль государства в экономике.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0DC" w:rsidRPr="004C3373" w:rsidRDefault="005A60DC" w:rsidP="004C3373">
            <w:pPr>
              <w:jc w:val="both"/>
              <w:rPr>
                <w:bCs/>
              </w:rPr>
            </w:pPr>
          </w:p>
          <w:p w:rsidR="00C241CD" w:rsidRPr="004C3373" w:rsidRDefault="00A045D6" w:rsidP="004C3373">
            <w:pPr>
              <w:jc w:val="both"/>
              <w:rPr>
                <w:bCs/>
              </w:rPr>
            </w:pPr>
            <w:r w:rsidRPr="004C3373">
              <w:rPr>
                <w:bCs/>
              </w:rPr>
              <w:t>Формы и методы государственного регулирования экономики: принятие Законов, налоги, надзор, контроль, субсидии, льготы.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0DC" w:rsidRPr="004C3373" w:rsidRDefault="005A60DC" w:rsidP="004C3373">
            <w:pPr>
              <w:jc w:val="both"/>
            </w:pPr>
            <w:r w:rsidRPr="004C3373">
              <w:t>Развитие знаний учащихся по формам и методам государственного регулирования экономики.</w:t>
            </w:r>
          </w:p>
          <w:p w:rsidR="005A60DC" w:rsidRPr="004C3373" w:rsidRDefault="005A60DC" w:rsidP="004C3373">
            <w:pPr>
              <w:jc w:val="both"/>
            </w:pPr>
            <w:r w:rsidRPr="004C3373">
              <w:t>Умение работать в команде и принимать коллективное решение с учетом мнений окружающих.</w:t>
            </w:r>
          </w:p>
        </w:tc>
      </w:tr>
      <w:tr w:rsidR="004C3373" w:rsidRPr="004C3373" w:rsidTr="004C3373">
        <w:trPr>
          <w:trHeight w:val="9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A9" w:rsidRPr="004C3373" w:rsidRDefault="005325A9" w:rsidP="004C3373">
            <w:pPr>
              <w:jc w:val="center"/>
            </w:pPr>
          </w:p>
          <w:p w:rsidR="005325A9" w:rsidRPr="004C3373" w:rsidRDefault="005325A9" w:rsidP="004C3373">
            <w:pPr>
              <w:jc w:val="center"/>
            </w:pPr>
          </w:p>
          <w:p w:rsidR="005325A9" w:rsidRPr="004C3373" w:rsidRDefault="005325A9" w:rsidP="004C3373">
            <w:pPr>
              <w:jc w:val="center"/>
            </w:pPr>
          </w:p>
          <w:p w:rsidR="00C241CD" w:rsidRPr="004C3373" w:rsidRDefault="00C241CD" w:rsidP="00237FA0">
            <w:pPr>
              <w:jc w:val="center"/>
            </w:pPr>
            <w:r w:rsidRPr="004C3373">
              <w:t>2</w:t>
            </w:r>
            <w:r w:rsidR="00237FA0">
              <w:t>8</w:t>
            </w:r>
            <w:r w:rsidRPr="004C3373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A9" w:rsidRPr="004C3373" w:rsidRDefault="005325A9" w:rsidP="004C3373"/>
          <w:p w:rsidR="005325A9" w:rsidRPr="004C3373" w:rsidRDefault="005325A9" w:rsidP="004C3373"/>
          <w:p w:rsidR="005325A9" w:rsidRPr="004C3373" w:rsidRDefault="005325A9" w:rsidP="004C3373"/>
          <w:p w:rsidR="00C241CD" w:rsidRPr="004C3373" w:rsidRDefault="00C241CD" w:rsidP="004C3373">
            <w:r w:rsidRPr="004C3373">
              <w:t>Распределение доходов.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CD" w:rsidRPr="004C3373" w:rsidRDefault="005325A9" w:rsidP="004C3373">
            <w:pPr>
              <w:jc w:val="both"/>
              <w:rPr>
                <w:bCs/>
              </w:rPr>
            </w:pPr>
            <w:r w:rsidRPr="004C3373">
              <w:rPr>
                <w:bCs/>
              </w:rPr>
              <w:t xml:space="preserve">Доходы граждан (заработная плата, государственные выплаты, доход от собственности, доход от предпринимательской деятельности, наследство) и прожиточный </w:t>
            </w:r>
            <w:r w:rsidRPr="004C3373">
              <w:rPr>
                <w:bCs/>
              </w:rPr>
              <w:lastRenderedPageBreak/>
              <w:t xml:space="preserve">минимум. Неравенство доходов и их перераспределение. Экономические меры социальной поддержки населения.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A9" w:rsidRPr="004C3373" w:rsidRDefault="005325A9" w:rsidP="004C3373">
            <w:pPr>
              <w:jc w:val="both"/>
            </w:pPr>
          </w:p>
          <w:p w:rsidR="005325A9" w:rsidRPr="004C3373" w:rsidRDefault="005325A9" w:rsidP="004C3373">
            <w:pPr>
              <w:jc w:val="both"/>
            </w:pPr>
            <w:r w:rsidRPr="004C3373">
              <w:t>Умение практически решать ситуационные задачи.</w:t>
            </w:r>
          </w:p>
          <w:p w:rsidR="005325A9" w:rsidRPr="004C3373" w:rsidRDefault="005325A9" w:rsidP="004C3373">
            <w:pPr>
              <w:jc w:val="both"/>
            </w:pPr>
            <w:r w:rsidRPr="004C3373">
              <w:t>Развитие умения доказывать и опровергать.</w:t>
            </w:r>
          </w:p>
          <w:p w:rsidR="00C241CD" w:rsidRPr="004C3373" w:rsidRDefault="005325A9" w:rsidP="004C3373">
            <w:pPr>
              <w:jc w:val="both"/>
            </w:pPr>
            <w:r w:rsidRPr="004C3373">
              <w:t xml:space="preserve">Использовать приобретенные знания и умения в </w:t>
            </w:r>
            <w:r w:rsidRPr="004C3373">
              <w:lastRenderedPageBreak/>
              <w:t>практической деятельности и повседневной жизни.</w:t>
            </w:r>
          </w:p>
        </w:tc>
      </w:tr>
      <w:tr w:rsidR="004C3373" w:rsidRPr="004C3373" w:rsidTr="004C3373">
        <w:trPr>
          <w:trHeight w:val="1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73" w:rsidRDefault="004C3373" w:rsidP="004C3373">
            <w:pPr>
              <w:jc w:val="center"/>
            </w:pPr>
          </w:p>
          <w:p w:rsidR="00C241CD" w:rsidRPr="004C3373" w:rsidRDefault="00237FA0" w:rsidP="004C3373">
            <w:pPr>
              <w:jc w:val="center"/>
            </w:pPr>
            <w:r>
              <w:t>29</w:t>
            </w:r>
            <w:r w:rsidR="00C241CD" w:rsidRPr="004C3373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73" w:rsidRDefault="004C3373" w:rsidP="004C3373"/>
          <w:p w:rsidR="00C241CD" w:rsidRPr="004C3373" w:rsidRDefault="00C241CD" w:rsidP="004C3373">
            <w:r w:rsidRPr="004C3373">
              <w:t>Потребление.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CD" w:rsidRPr="004C3373" w:rsidRDefault="005325A9" w:rsidP="004C3373">
            <w:pPr>
              <w:jc w:val="both"/>
              <w:rPr>
                <w:bCs/>
              </w:rPr>
            </w:pPr>
            <w:r w:rsidRPr="004C3373">
              <w:rPr>
                <w:bCs/>
              </w:rPr>
              <w:t>Потребление: понятие, виды, характеристика. Семейное потребление. Страховые услуги, предоставляемые гражданам. Экономические основы прав потребителей.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A9" w:rsidRPr="004C3373" w:rsidRDefault="005325A9" w:rsidP="004C3373">
            <w:pPr>
              <w:jc w:val="both"/>
            </w:pPr>
            <w:r w:rsidRPr="004C3373">
              <w:t>Умение общей ориентации в потреблении полученных доходов.</w:t>
            </w:r>
          </w:p>
          <w:p w:rsidR="005325A9" w:rsidRPr="004C3373" w:rsidRDefault="005325A9" w:rsidP="004C3373">
            <w:pPr>
              <w:jc w:val="both"/>
            </w:pPr>
            <w:r w:rsidRPr="004C3373">
              <w:t>Умение составлять комплект документов по защите нарушенных прав потребителей.</w:t>
            </w:r>
          </w:p>
        </w:tc>
      </w:tr>
      <w:tr w:rsidR="004C3373" w:rsidRPr="004C3373" w:rsidTr="004C3373">
        <w:trPr>
          <w:trHeight w:val="12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A9" w:rsidRPr="004C3373" w:rsidRDefault="005325A9" w:rsidP="004C3373">
            <w:pPr>
              <w:jc w:val="center"/>
            </w:pPr>
          </w:p>
          <w:p w:rsidR="00C241CD" w:rsidRPr="004C3373" w:rsidRDefault="00C241CD" w:rsidP="00237FA0">
            <w:pPr>
              <w:jc w:val="center"/>
            </w:pPr>
            <w:r w:rsidRPr="004C3373">
              <w:t>3</w:t>
            </w:r>
            <w:r w:rsidR="00237FA0">
              <w:t>0</w:t>
            </w:r>
            <w:r w:rsidRPr="004C3373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A9" w:rsidRPr="004C3373" w:rsidRDefault="005325A9" w:rsidP="004C3373"/>
          <w:p w:rsidR="00C241CD" w:rsidRPr="004C3373" w:rsidRDefault="00C241CD" w:rsidP="004C3373">
            <w:r w:rsidRPr="004C3373">
              <w:t>Инфляция и семейная экономика.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CD" w:rsidRPr="004C3373" w:rsidRDefault="005325A9" w:rsidP="004C3373">
            <w:pPr>
              <w:jc w:val="both"/>
              <w:rPr>
                <w:bCs/>
              </w:rPr>
            </w:pPr>
            <w:r w:rsidRPr="004C3373">
              <w:rPr>
                <w:bCs/>
              </w:rPr>
              <w:t>Доход: понятие, виды (номинальный и реальный). Инфляция: понятие, виды, формы и методы преодоления.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B1" w:rsidRPr="004C3373" w:rsidRDefault="005526B1" w:rsidP="004C3373">
            <w:pPr>
              <w:jc w:val="both"/>
            </w:pPr>
            <w:r w:rsidRPr="004C3373">
              <w:t>Знание</w:t>
            </w:r>
            <w:r w:rsidR="0058032B" w:rsidRPr="004C3373">
              <w:t xml:space="preserve"> форм и методов преодоления инф</w:t>
            </w:r>
            <w:r w:rsidRPr="004C3373">
              <w:t>ляции.</w:t>
            </w:r>
          </w:p>
          <w:p w:rsidR="005526B1" w:rsidRPr="004C3373" w:rsidRDefault="005325A9" w:rsidP="004C3373">
            <w:pPr>
              <w:jc w:val="both"/>
            </w:pPr>
            <w:r w:rsidRPr="004C3373">
              <w:t>Умение учащихся прогнозировать развитие инфляции</w:t>
            </w:r>
            <w:r w:rsidR="005526B1" w:rsidRPr="004C3373">
              <w:t xml:space="preserve"> с целью эффективных расходов семейного бюджета.</w:t>
            </w:r>
          </w:p>
        </w:tc>
      </w:tr>
      <w:tr w:rsidR="004C3373" w:rsidRPr="004C3373" w:rsidTr="004C3373">
        <w:trPr>
          <w:trHeight w:val="1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B1" w:rsidRPr="004C3373" w:rsidRDefault="005526B1" w:rsidP="004C3373">
            <w:pPr>
              <w:jc w:val="center"/>
            </w:pPr>
          </w:p>
          <w:p w:rsidR="00C241CD" w:rsidRPr="004C3373" w:rsidRDefault="00C241CD" w:rsidP="00237FA0">
            <w:pPr>
              <w:jc w:val="center"/>
            </w:pPr>
            <w:r w:rsidRPr="004C3373">
              <w:t>3</w:t>
            </w:r>
            <w:r w:rsidR="00237FA0">
              <w:t>1</w:t>
            </w:r>
            <w:r w:rsidRPr="004C3373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B1" w:rsidRPr="004C3373" w:rsidRDefault="005526B1" w:rsidP="004C3373"/>
          <w:p w:rsidR="00C241CD" w:rsidRPr="004C3373" w:rsidRDefault="00C241CD" w:rsidP="004C3373">
            <w:r w:rsidRPr="004C3373">
              <w:t>Безработица, ее причины и последствия.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CD" w:rsidRPr="004C3373" w:rsidRDefault="005526B1" w:rsidP="004C3373">
            <w:pPr>
              <w:jc w:val="both"/>
              <w:rPr>
                <w:bCs/>
              </w:rPr>
            </w:pPr>
            <w:r w:rsidRPr="004C3373">
              <w:rPr>
                <w:bCs/>
              </w:rPr>
              <w:t>Безработица: понятие, виды, характеристика. Экономические и социальные последствия безработицы. Роль и значение государства в обеспечении занятости.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CD" w:rsidRPr="004C3373" w:rsidRDefault="007C2518" w:rsidP="004C3373">
            <w:pPr>
              <w:jc w:val="both"/>
            </w:pPr>
            <w:r w:rsidRPr="004C3373">
              <w:t>Посещение Центра занятости населения г. Чайковский.</w:t>
            </w:r>
          </w:p>
          <w:p w:rsidR="007C2518" w:rsidRPr="004C3373" w:rsidRDefault="007C2518" w:rsidP="004C3373">
            <w:pPr>
              <w:jc w:val="both"/>
            </w:pPr>
            <w:r w:rsidRPr="004C3373">
              <w:t>Составление учащимися резюме и комплекта документов на получение статуса безработного.</w:t>
            </w:r>
          </w:p>
        </w:tc>
      </w:tr>
      <w:tr w:rsidR="004C3373" w:rsidRPr="004C3373" w:rsidTr="004C3373">
        <w:trPr>
          <w:trHeight w:val="1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F8" w:rsidRPr="004C3373" w:rsidRDefault="00997DF8" w:rsidP="004C3373">
            <w:pPr>
              <w:jc w:val="center"/>
            </w:pPr>
          </w:p>
          <w:p w:rsidR="00997DF8" w:rsidRPr="004C3373" w:rsidRDefault="00997DF8" w:rsidP="004C3373">
            <w:pPr>
              <w:jc w:val="center"/>
            </w:pPr>
          </w:p>
          <w:p w:rsidR="00C241CD" w:rsidRPr="004C3373" w:rsidRDefault="00C241CD" w:rsidP="00237FA0">
            <w:pPr>
              <w:jc w:val="center"/>
            </w:pPr>
            <w:r w:rsidRPr="004C3373">
              <w:t>3</w:t>
            </w:r>
            <w:r w:rsidR="00237FA0">
              <w:t>2</w:t>
            </w:r>
            <w:r w:rsidRPr="004C3373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F8" w:rsidRPr="004C3373" w:rsidRDefault="00997DF8" w:rsidP="004C3373"/>
          <w:p w:rsidR="00997DF8" w:rsidRPr="004C3373" w:rsidRDefault="00997DF8" w:rsidP="004C3373"/>
          <w:p w:rsidR="00C241CD" w:rsidRPr="004C3373" w:rsidRDefault="00C241CD" w:rsidP="004C3373">
            <w:r w:rsidRPr="004C3373">
              <w:t>Мировое хозяйство и международная торговля.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CD" w:rsidRPr="004C3373" w:rsidRDefault="00997DF8" w:rsidP="004C3373">
            <w:pPr>
              <w:jc w:val="both"/>
              <w:rPr>
                <w:bCs/>
              </w:rPr>
            </w:pPr>
            <w:r w:rsidRPr="004C3373">
              <w:rPr>
                <w:bCs/>
              </w:rPr>
              <w:t>Мировое хозяйство: понятие, структура, особенности на современном этапе развития. Международная торговля и разделение труда. Роль и значение валюты в мировом хозяйстве и международной торговле.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32B" w:rsidRPr="004C3373" w:rsidRDefault="0058032B" w:rsidP="004C3373">
            <w:pPr>
              <w:jc w:val="both"/>
            </w:pPr>
            <w:r w:rsidRPr="004C3373">
              <w:t xml:space="preserve">Анализ и разработка рекомендаций по преодолению экономических санкций, введенных против РФ (работа с различными </w:t>
            </w:r>
            <w:r w:rsidR="00E2286F" w:rsidRPr="004C3373">
              <w:t>источниками</w:t>
            </w:r>
            <w:r w:rsidRPr="004C3373">
              <w:t>).</w:t>
            </w:r>
          </w:p>
          <w:p w:rsidR="00C241CD" w:rsidRPr="004C3373" w:rsidRDefault="0058032B" w:rsidP="004C3373">
            <w:pPr>
              <w:jc w:val="both"/>
            </w:pPr>
            <w:r w:rsidRPr="004C3373">
              <w:t xml:space="preserve">Умение прогнозировать социально-политическое положение РФ на международной арене. </w:t>
            </w:r>
          </w:p>
        </w:tc>
      </w:tr>
      <w:tr w:rsidR="004C3373" w:rsidRPr="004C3373" w:rsidTr="004C3373">
        <w:trPr>
          <w:trHeight w:val="37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CD" w:rsidRPr="004C3373" w:rsidRDefault="00C241CD" w:rsidP="004C3373">
            <w:pPr>
              <w:jc w:val="center"/>
            </w:pPr>
          </w:p>
          <w:p w:rsidR="00C241CD" w:rsidRPr="004C3373" w:rsidRDefault="00C241CD" w:rsidP="00237FA0">
            <w:pPr>
              <w:jc w:val="center"/>
            </w:pPr>
            <w:r w:rsidRPr="004C3373">
              <w:t>3</w:t>
            </w:r>
            <w:r w:rsidR="00237FA0">
              <w:t>3</w:t>
            </w:r>
            <w:r w:rsidRPr="004C3373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CD" w:rsidRPr="004C3373" w:rsidRDefault="00C241CD" w:rsidP="004C3373"/>
          <w:p w:rsidR="00C241CD" w:rsidRPr="004C3373" w:rsidRDefault="00237FA0" w:rsidP="00237FA0">
            <w:r w:rsidRPr="004C3373">
              <w:t>Контрольно-обобщающий урок по разделу: «</w:t>
            </w:r>
            <w:r>
              <w:t>Экономика</w:t>
            </w:r>
            <w:r w:rsidRPr="004C3373">
              <w:t>».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CD" w:rsidRPr="004C3373" w:rsidRDefault="00C241CD" w:rsidP="004C3373"/>
          <w:p w:rsidR="00C241CD" w:rsidRPr="004C3373" w:rsidRDefault="00C241CD" w:rsidP="004C3373">
            <w:r w:rsidRPr="004C3373">
              <w:t>Решение ситуационных задач.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CD" w:rsidRPr="004C3373" w:rsidRDefault="00C241CD" w:rsidP="004C3373">
            <w:pPr>
              <w:jc w:val="both"/>
            </w:pPr>
            <w:r w:rsidRPr="004C3373">
              <w:t>Умение практически решать ситуационные задачи.</w:t>
            </w:r>
          </w:p>
          <w:p w:rsidR="00C241CD" w:rsidRPr="004C3373" w:rsidRDefault="00C241CD" w:rsidP="004C3373">
            <w:r w:rsidRPr="004C3373">
              <w:t>Развитие умения доказывать и опровергать.</w:t>
            </w:r>
          </w:p>
          <w:p w:rsidR="00C241CD" w:rsidRPr="004C3373" w:rsidRDefault="00C241CD" w:rsidP="004C3373">
            <w:r w:rsidRPr="004C3373">
              <w:t>Использовать приобретенные знания и умения в практической деятельности и повседневной жизни.</w:t>
            </w:r>
          </w:p>
        </w:tc>
      </w:tr>
      <w:tr w:rsidR="004C3373" w:rsidRPr="004C3373" w:rsidTr="004C3373">
        <w:trPr>
          <w:trHeight w:val="22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CD" w:rsidRPr="004C3373" w:rsidRDefault="00C241CD" w:rsidP="00237FA0">
            <w:pPr>
              <w:jc w:val="center"/>
            </w:pPr>
            <w:r w:rsidRPr="004C3373">
              <w:t>3</w:t>
            </w:r>
            <w:r w:rsidR="00237FA0">
              <w:t>4</w:t>
            </w:r>
            <w:r w:rsidRPr="004C3373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CD" w:rsidRPr="004C3373" w:rsidRDefault="00C241CD" w:rsidP="004C3373">
            <w:r w:rsidRPr="004C3373">
              <w:t>Итоговое контрольно-обобщающее занятие.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CD" w:rsidRPr="004C3373" w:rsidRDefault="004C3373" w:rsidP="004C3373">
            <w:pPr>
              <w:jc w:val="both"/>
              <w:rPr>
                <w:bCs/>
              </w:rPr>
            </w:pPr>
            <w:r>
              <w:rPr>
                <w:bCs/>
              </w:rPr>
              <w:t>Итоговая п</w:t>
            </w:r>
            <w:r w:rsidR="00C241CD" w:rsidRPr="004C3373">
              <w:rPr>
                <w:bCs/>
              </w:rPr>
              <w:t>роверка знаний учащихся по курсу Обществознания за 8 класс.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CD" w:rsidRPr="004C3373" w:rsidRDefault="00C241CD" w:rsidP="004C3373">
            <w:pPr>
              <w:jc w:val="both"/>
            </w:pPr>
            <w:r w:rsidRPr="004C3373">
              <w:t>Закрепление и проверка знаний</w:t>
            </w:r>
            <w:r w:rsidR="003E60E4" w:rsidRPr="004C3373">
              <w:t>,</w:t>
            </w:r>
            <w:r w:rsidRPr="004C3373">
              <w:t xml:space="preserve"> полученных в ходе изучения предмета Обществознание.</w:t>
            </w:r>
          </w:p>
        </w:tc>
      </w:tr>
    </w:tbl>
    <w:p w:rsidR="00930647" w:rsidRPr="004C3373" w:rsidRDefault="00930647" w:rsidP="004C3373"/>
    <w:p w:rsidR="00A12419" w:rsidRPr="004C3373" w:rsidRDefault="00A12419" w:rsidP="004C3373"/>
    <w:p w:rsidR="0058032B" w:rsidRPr="004C3373" w:rsidRDefault="0058032B" w:rsidP="004C3373"/>
    <w:p w:rsidR="0058032B" w:rsidRPr="004C3373" w:rsidRDefault="0058032B" w:rsidP="004C3373"/>
    <w:p w:rsidR="00140808" w:rsidRPr="004C3373" w:rsidRDefault="00140808" w:rsidP="004C3373">
      <w:pPr>
        <w:ind w:firstLine="567"/>
        <w:jc w:val="center"/>
        <w:rPr>
          <w:b/>
        </w:rPr>
      </w:pPr>
    </w:p>
    <w:p w:rsidR="00904CC7" w:rsidRPr="004C3373" w:rsidRDefault="00140808" w:rsidP="004C3373">
      <w:pPr>
        <w:jc w:val="center"/>
        <w:rPr>
          <w:b/>
        </w:rPr>
      </w:pPr>
      <w:r w:rsidRPr="004C3373">
        <w:rPr>
          <w:b/>
        </w:rPr>
        <w:tab/>
      </w:r>
    </w:p>
    <w:p w:rsidR="00904CC7" w:rsidRPr="004C3373" w:rsidRDefault="00904CC7" w:rsidP="004C3373">
      <w:pPr>
        <w:jc w:val="center"/>
        <w:rPr>
          <w:b/>
        </w:rPr>
      </w:pPr>
    </w:p>
    <w:p w:rsidR="00904CC7" w:rsidRPr="004C3373" w:rsidRDefault="00904CC7" w:rsidP="004C3373">
      <w:pPr>
        <w:jc w:val="center"/>
        <w:rPr>
          <w:b/>
        </w:rPr>
      </w:pPr>
    </w:p>
    <w:p w:rsidR="00904CC7" w:rsidRPr="004C3373" w:rsidRDefault="00904CC7" w:rsidP="004C3373">
      <w:pPr>
        <w:jc w:val="center"/>
        <w:rPr>
          <w:b/>
        </w:rPr>
      </w:pPr>
    </w:p>
    <w:p w:rsidR="00904CC7" w:rsidRDefault="00904CC7" w:rsidP="00140808">
      <w:pPr>
        <w:jc w:val="center"/>
        <w:rPr>
          <w:b/>
        </w:rPr>
      </w:pPr>
    </w:p>
    <w:p w:rsidR="00904CC7" w:rsidRDefault="00904CC7" w:rsidP="00140808">
      <w:pPr>
        <w:jc w:val="center"/>
        <w:rPr>
          <w:b/>
        </w:rPr>
      </w:pPr>
    </w:p>
    <w:p w:rsidR="00904CC7" w:rsidRDefault="00904CC7" w:rsidP="00140808">
      <w:pPr>
        <w:jc w:val="center"/>
        <w:rPr>
          <w:b/>
        </w:rPr>
      </w:pPr>
    </w:p>
    <w:p w:rsidR="00904CC7" w:rsidRDefault="00904CC7" w:rsidP="00140808">
      <w:pPr>
        <w:jc w:val="center"/>
        <w:rPr>
          <w:b/>
        </w:rPr>
      </w:pPr>
    </w:p>
    <w:p w:rsidR="00904CC7" w:rsidRDefault="00904CC7" w:rsidP="00140808">
      <w:pPr>
        <w:jc w:val="center"/>
        <w:rPr>
          <w:b/>
        </w:rPr>
      </w:pPr>
    </w:p>
    <w:p w:rsidR="00904CC7" w:rsidRDefault="00904CC7" w:rsidP="00140808">
      <w:pPr>
        <w:jc w:val="center"/>
        <w:rPr>
          <w:b/>
        </w:rPr>
      </w:pPr>
    </w:p>
    <w:p w:rsidR="00904CC7" w:rsidRDefault="00904CC7" w:rsidP="00140808">
      <w:pPr>
        <w:jc w:val="center"/>
        <w:rPr>
          <w:b/>
        </w:rPr>
      </w:pPr>
    </w:p>
    <w:p w:rsidR="004C3373" w:rsidRDefault="004C3373" w:rsidP="00140808">
      <w:pPr>
        <w:jc w:val="center"/>
        <w:rPr>
          <w:b/>
        </w:rPr>
      </w:pPr>
    </w:p>
    <w:p w:rsidR="004C3373" w:rsidRDefault="004C3373" w:rsidP="00140808">
      <w:pPr>
        <w:jc w:val="center"/>
        <w:rPr>
          <w:b/>
        </w:rPr>
      </w:pPr>
    </w:p>
    <w:p w:rsidR="004C3373" w:rsidRDefault="004C3373" w:rsidP="00140808">
      <w:pPr>
        <w:jc w:val="center"/>
        <w:rPr>
          <w:b/>
        </w:rPr>
      </w:pPr>
    </w:p>
    <w:p w:rsidR="004C3373" w:rsidRDefault="004C3373" w:rsidP="00140808">
      <w:pPr>
        <w:jc w:val="center"/>
        <w:rPr>
          <w:b/>
        </w:rPr>
      </w:pPr>
    </w:p>
    <w:p w:rsidR="00904CC7" w:rsidRDefault="00904CC7" w:rsidP="00140808">
      <w:pPr>
        <w:jc w:val="center"/>
        <w:rPr>
          <w:b/>
        </w:rPr>
      </w:pPr>
    </w:p>
    <w:p w:rsidR="00904CC7" w:rsidRDefault="00904CC7" w:rsidP="00140808">
      <w:pPr>
        <w:jc w:val="center"/>
        <w:rPr>
          <w:b/>
        </w:rPr>
      </w:pPr>
    </w:p>
    <w:p w:rsidR="00981F91" w:rsidRPr="004C3373" w:rsidRDefault="00981F91" w:rsidP="00FD52B4">
      <w:pPr>
        <w:rPr>
          <w:b/>
        </w:rPr>
      </w:pPr>
    </w:p>
    <w:p w:rsidR="00904CC7" w:rsidRDefault="00904CC7" w:rsidP="00845F04">
      <w:pPr>
        <w:ind w:firstLine="567"/>
        <w:jc w:val="center"/>
        <w:rPr>
          <w:b/>
        </w:rPr>
      </w:pPr>
    </w:p>
    <w:p w:rsidR="00702254" w:rsidRDefault="00702254" w:rsidP="00845F04">
      <w:pPr>
        <w:ind w:firstLine="567"/>
        <w:jc w:val="center"/>
        <w:rPr>
          <w:b/>
        </w:rPr>
      </w:pPr>
    </w:p>
    <w:p w:rsidR="00702254" w:rsidRDefault="00702254" w:rsidP="00845F04">
      <w:pPr>
        <w:ind w:firstLine="567"/>
        <w:jc w:val="center"/>
        <w:rPr>
          <w:b/>
        </w:rPr>
      </w:pPr>
    </w:p>
    <w:p w:rsidR="00702254" w:rsidRDefault="00702254" w:rsidP="00845F04">
      <w:pPr>
        <w:ind w:firstLine="567"/>
        <w:jc w:val="center"/>
        <w:rPr>
          <w:b/>
        </w:rPr>
      </w:pPr>
    </w:p>
    <w:p w:rsidR="00A12419" w:rsidRPr="00A0559D" w:rsidRDefault="00845F04" w:rsidP="00845F04">
      <w:pPr>
        <w:ind w:firstLine="567"/>
        <w:jc w:val="center"/>
        <w:rPr>
          <w:b/>
        </w:rPr>
      </w:pPr>
      <w:r w:rsidRPr="00A0559D">
        <w:rPr>
          <w:b/>
        </w:rPr>
        <w:t>Список литературы</w:t>
      </w:r>
    </w:p>
    <w:p w:rsidR="00845F04" w:rsidRPr="00A0559D" w:rsidRDefault="00845F04" w:rsidP="00845F04">
      <w:pPr>
        <w:ind w:firstLine="567"/>
        <w:jc w:val="center"/>
        <w:rPr>
          <w:b/>
        </w:rPr>
      </w:pPr>
    </w:p>
    <w:p w:rsidR="00845F04" w:rsidRPr="00981F91" w:rsidRDefault="00845F04" w:rsidP="00845F04">
      <w:pPr>
        <w:jc w:val="both"/>
        <w:rPr>
          <w:b/>
        </w:rPr>
      </w:pPr>
      <w:r w:rsidRPr="00981F91">
        <w:rPr>
          <w:b/>
        </w:rPr>
        <w:t>Литература для учителя:</w:t>
      </w:r>
    </w:p>
    <w:p w:rsidR="00A2215B" w:rsidRDefault="00981F91" w:rsidP="00981F9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1. Боголюбов</w:t>
      </w:r>
      <w:r w:rsidR="00A2215B" w:rsidRPr="00A0559D">
        <w:rPr>
          <w:color w:val="000000"/>
        </w:rPr>
        <w:t xml:space="preserve"> Л.Н., Лабезникова А.Ю., Городецкая Н.И. Обществознание. 8 класс. </w:t>
      </w:r>
      <w:r>
        <w:rPr>
          <w:color w:val="000000"/>
        </w:rPr>
        <w:t xml:space="preserve">Учебник. - М.: </w:t>
      </w:r>
      <w:r w:rsidR="00A2215B" w:rsidRPr="00A0559D">
        <w:rPr>
          <w:color w:val="000000"/>
        </w:rPr>
        <w:t>Просвещение, 2018.</w:t>
      </w:r>
    </w:p>
    <w:p w:rsidR="00981F91" w:rsidRPr="00A0559D" w:rsidRDefault="00981F91" w:rsidP="00981F9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2. Боголюбов Л.Н.</w:t>
      </w:r>
      <w:r w:rsidRPr="00A0559D">
        <w:rPr>
          <w:color w:val="000000"/>
        </w:rPr>
        <w:t xml:space="preserve"> </w:t>
      </w:r>
      <w:r w:rsidRPr="00D51C69">
        <w:rPr>
          <w:rFonts w:eastAsia="Times New Roman"/>
          <w:color w:val="000000"/>
        </w:rPr>
        <w:t xml:space="preserve">Методические </w:t>
      </w:r>
      <w:r>
        <w:rPr>
          <w:rFonts w:eastAsia="Times New Roman"/>
          <w:color w:val="000000"/>
        </w:rPr>
        <w:t xml:space="preserve">рекомендации по курсу. </w:t>
      </w:r>
      <w:r w:rsidRPr="00D51C69">
        <w:rPr>
          <w:rFonts w:eastAsia="Times New Roman"/>
          <w:color w:val="000000"/>
        </w:rPr>
        <w:t>Введение в обществознание</w:t>
      </w:r>
      <w:r>
        <w:rPr>
          <w:rFonts w:eastAsia="Times New Roman"/>
          <w:color w:val="000000"/>
        </w:rPr>
        <w:t xml:space="preserve">.  - М.: Просвещение, </w:t>
      </w:r>
      <w:r w:rsidRPr="00D51C69">
        <w:rPr>
          <w:rFonts w:eastAsia="Times New Roman"/>
          <w:color w:val="000000"/>
        </w:rPr>
        <w:t>20</w:t>
      </w:r>
      <w:r>
        <w:rPr>
          <w:rFonts w:eastAsia="Times New Roman"/>
          <w:color w:val="000000"/>
        </w:rPr>
        <w:t>19.</w:t>
      </w:r>
    </w:p>
    <w:p w:rsidR="00981F91" w:rsidRDefault="00981F91" w:rsidP="00981F91">
      <w:pPr>
        <w:jc w:val="both"/>
      </w:pPr>
      <w:r>
        <w:t xml:space="preserve">3. </w:t>
      </w:r>
      <w:r w:rsidRPr="00A0559D">
        <w:t>Кишенкова О.В. Сборник   тестовых заданий для тематического и итогового контроля. Обществознание. - М.: Интеллект - центр, 2016.</w:t>
      </w:r>
    </w:p>
    <w:p w:rsidR="002248B7" w:rsidRPr="00A0559D" w:rsidRDefault="00794CA0" w:rsidP="00981F91">
      <w:pPr>
        <w:jc w:val="both"/>
      </w:pPr>
      <w:r>
        <w:t xml:space="preserve">4. </w:t>
      </w:r>
      <w:r w:rsidR="002248B7" w:rsidRPr="00A0559D">
        <w:t xml:space="preserve">Кравченко А.И Задачник по обществознанию 8-9 </w:t>
      </w:r>
      <w:r>
        <w:t>классы. - М.: Русское слово, 2017</w:t>
      </w:r>
      <w:r w:rsidR="002248B7" w:rsidRPr="00A0559D">
        <w:t>.</w:t>
      </w:r>
    </w:p>
    <w:p w:rsidR="00981F91" w:rsidRPr="00A0559D" w:rsidRDefault="00794CA0" w:rsidP="00981F91">
      <w:pPr>
        <w:jc w:val="both"/>
      </w:pPr>
      <w:r>
        <w:t xml:space="preserve">5. </w:t>
      </w:r>
      <w:r w:rsidR="00981F91" w:rsidRPr="00A0559D">
        <w:t>Певцова</w:t>
      </w:r>
      <w:r>
        <w:t xml:space="preserve"> Е.А. Обществознание 8-9 классы.</w:t>
      </w:r>
      <w:r w:rsidR="00981F91" w:rsidRPr="00A0559D">
        <w:t xml:space="preserve"> Книга для учителя</w:t>
      </w:r>
      <w:r>
        <w:t>. - М.: Русское слово, 2018</w:t>
      </w:r>
      <w:r w:rsidR="00981F91" w:rsidRPr="00A0559D">
        <w:t>.</w:t>
      </w:r>
    </w:p>
    <w:p w:rsidR="00845F04" w:rsidRDefault="00845F04" w:rsidP="00845F04">
      <w:pPr>
        <w:jc w:val="both"/>
        <w:rPr>
          <w:b/>
        </w:rPr>
      </w:pPr>
      <w:r w:rsidRPr="00794CA0">
        <w:rPr>
          <w:b/>
        </w:rPr>
        <w:t xml:space="preserve">Литература для </w:t>
      </w:r>
      <w:r w:rsidR="00A0559D" w:rsidRPr="00794CA0">
        <w:rPr>
          <w:b/>
        </w:rPr>
        <w:t>об</w:t>
      </w:r>
      <w:r w:rsidRPr="00794CA0">
        <w:rPr>
          <w:b/>
        </w:rPr>
        <w:t>уча</w:t>
      </w:r>
      <w:r w:rsidR="00A0559D" w:rsidRPr="00794CA0">
        <w:rPr>
          <w:b/>
        </w:rPr>
        <w:t>ю</w:t>
      </w:r>
      <w:r w:rsidRPr="00794CA0">
        <w:rPr>
          <w:b/>
        </w:rPr>
        <w:t>щихся:</w:t>
      </w:r>
    </w:p>
    <w:p w:rsidR="00794CA0" w:rsidRDefault="00794CA0" w:rsidP="00794CA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1. Боголюбов</w:t>
      </w:r>
      <w:r w:rsidRPr="00A0559D">
        <w:rPr>
          <w:color w:val="000000"/>
        </w:rPr>
        <w:t xml:space="preserve"> Л.Н., Лабезникова А.Ю., Городецкая Н.И. Обществознание. 8 класс. </w:t>
      </w:r>
      <w:r>
        <w:rPr>
          <w:color w:val="000000"/>
        </w:rPr>
        <w:t xml:space="preserve">Учебник. - М.: </w:t>
      </w:r>
      <w:r w:rsidRPr="00A0559D">
        <w:rPr>
          <w:color w:val="000000"/>
        </w:rPr>
        <w:t>Просвещение, 2018.</w:t>
      </w:r>
    </w:p>
    <w:p w:rsidR="00280AB8" w:rsidRPr="00280AB8" w:rsidRDefault="00280AB8" w:rsidP="00794CA0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r>
        <w:rPr>
          <w:b/>
          <w:color w:val="000000"/>
        </w:rPr>
        <w:t>Дополнительная литература:</w:t>
      </w:r>
    </w:p>
    <w:p w:rsidR="00794CA0" w:rsidRPr="00794CA0" w:rsidRDefault="00280AB8" w:rsidP="00845F04">
      <w:pPr>
        <w:jc w:val="both"/>
        <w:rPr>
          <w:b/>
        </w:rPr>
      </w:pPr>
      <w:r>
        <w:t>1</w:t>
      </w:r>
      <w:r w:rsidR="00794CA0" w:rsidRPr="00794CA0">
        <w:t>.</w:t>
      </w:r>
      <w:r w:rsidR="00794CA0">
        <w:rPr>
          <w:b/>
        </w:rPr>
        <w:t xml:space="preserve"> </w:t>
      </w:r>
      <w:r w:rsidR="00794CA0">
        <w:rPr>
          <w:color w:val="000000"/>
        </w:rPr>
        <w:t>Боголюбов</w:t>
      </w:r>
      <w:r w:rsidR="00794CA0" w:rsidRPr="00A0559D">
        <w:rPr>
          <w:color w:val="000000"/>
        </w:rPr>
        <w:t xml:space="preserve"> Л.Н.,</w:t>
      </w:r>
      <w:r w:rsidR="00794CA0">
        <w:rPr>
          <w:color w:val="000000"/>
        </w:rPr>
        <w:t xml:space="preserve"> Иванова Л.Ф. </w:t>
      </w:r>
      <w:r w:rsidR="00794CA0">
        <w:rPr>
          <w:rFonts w:eastAsia="Times New Roman"/>
          <w:color w:val="000000"/>
        </w:rPr>
        <w:t>Человек, природа, общество: учебное</w:t>
      </w:r>
      <w:r w:rsidR="00794CA0" w:rsidRPr="000019B0">
        <w:rPr>
          <w:rFonts w:eastAsia="Times New Roman"/>
          <w:color w:val="000000"/>
        </w:rPr>
        <w:t xml:space="preserve"> пособие для учащихся гимназий, </w:t>
      </w:r>
      <w:r w:rsidR="00794CA0">
        <w:rPr>
          <w:rFonts w:eastAsia="Times New Roman"/>
          <w:color w:val="000000"/>
        </w:rPr>
        <w:t>лицеев, школ и классов с углубленным изучением</w:t>
      </w:r>
      <w:r w:rsidR="00794CA0" w:rsidRPr="000019B0">
        <w:rPr>
          <w:rFonts w:eastAsia="Times New Roman"/>
          <w:color w:val="000000"/>
        </w:rPr>
        <w:t xml:space="preserve"> социально-гуманитарных дисциплин</w:t>
      </w:r>
      <w:r w:rsidR="00794CA0">
        <w:rPr>
          <w:rFonts w:eastAsia="Times New Roman"/>
          <w:color w:val="000000"/>
        </w:rPr>
        <w:t>. - М.: Юнити-Дана, 2016.</w:t>
      </w:r>
    </w:p>
    <w:p w:rsidR="000019B0" w:rsidRPr="00794CA0" w:rsidRDefault="00280AB8" w:rsidP="00794CA0">
      <w:pPr>
        <w:pStyle w:val="aa"/>
        <w:shd w:val="clear" w:color="auto" w:fill="FFFFFF"/>
        <w:autoSpaceDN w:val="0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iCs/>
          <w:color w:val="000000"/>
          <w:sz w:val="24"/>
          <w:szCs w:val="24"/>
        </w:rPr>
        <w:t>2</w:t>
      </w:r>
      <w:r w:rsidR="00794CA0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. </w:t>
      </w:r>
      <w:r w:rsidR="000019B0" w:rsidRPr="00794CA0">
        <w:rPr>
          <w:rFonts w:ascii="Times New Roman" w:eastAsia="Times New Roman" w:hAnsi="Times New Roman"/>
          <w:iCs/>
          <w:color w:val="000000"/>
          <w:sz w:val="24"/>
          <w:szCs w:val="24"/>
        </w:rPr>
        <w:t>Иоффе А. Н., Кишенкова, О. В. Тырин С. В. </w:t>
      </w:r>
      <w:r w:rsidR="000019B0" w:rsidRPr="00794CA0">
        <w:rPr>
          <w:rFonts w:ascii="Times New Roman" w:eastAsia="Times New Roman" w:hAnsi="Times New Roman"/>
          <w:color w:val="000000"/>
          <w:sz w:val="24"/>
          <w:szCs w:val="24"/>
        </w:rPr>
        <w:t xml:space="preserve">Введение в обществознание: 8 </w:t>
      </w:r>
      <w:r w:rsidR="00794CA0">
        <w:rPr>
          <w:rFonts w:ascii="Times New Roman" w:eastAsia="Times New Roman" w:hAnsi="Times New Roman"/>
          <w:color w:val="000000"/>
          <w:sz w:val="24"/>
          <w:szCs w:val="24"/>
        </w:rPr>
        <w:t>класс. - М.: Академа,</w:t>
      </w:r>
      <w:r w:rsidR="000019B0" w:rsidRPr="00794CA0">
        <w:rPr>
          <w:rFonts w:ascii="Times New Roman" w:eastAsia="Times New Roman" w:hAnsi="Times New Roman"/>
          <w:color w:val="000000"/>
          <w:sz w:val="24"/>
          <w:szCs w:val="24"/>
        </w:rPr>
        <w:t xml:space="preserve"> 201</w:t>
      </w:r>
      <w:r w:rsidR="00794CA0">
        <w:rPr>
          <w:rFonts w:ascii="Times New Roman" w:eastAsia="Times New Roman" w:hAnsi="Times New Roman"/>
          <w:color w:val="000000"/>
          <w:sz w:val="24"/>
          <w:szCs w:val="24"/>
        </w:rPr>
        <w:t>6</w:t>
      </w:r>
      <w:r w:rsidR="000019B0" w:rsidRPr="00794CA0">
        <w:rPr>
          <w:rFonts w:ascii="Times New Roman" w:eastAsia="Times New Roman" w:hAnsi="Times New Roman"/>
          <w:color w:val="000000"/>
          <w:sz w:val="24"/>
          <w:szCs w:val="24"/>
        </w:rPr>
        <w:t>. </w:t>
      </w:r>
    </w:p>
    <w:p w:rsidR="000019B0" w:rsidRPr="00794CA0" w:rsidRDefault="00280AB8" w:rsidP="00794CA0">
      <w:pPr>
        <w:pStyle w:val="aa"/>
        <w:shd w:val="clear" w:color="auto" w:fill="FFFFFF"/>
        <w:autoSpaceDN w:val="0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iCs/>
          <w:color w:val="000000"/>
          <w:sz w:val="24"/>
          <w:szCs w:val="24"/>
        </w:rPr>
        <w:t>3</w:t>
      </w:r>
      <w:r w:rsidR="00794CA0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. </w:t>
      </w:r>
      <w:r w:rsidR="000019B0" w:rsidRPr="00794CA0">
        <w:rPr>
          <w:rFonts w:ascii="Times New Roman" w:eastAsia="Times New Roman" w:hAnsi="Times New Roman"/>
          <w:iCs/>
          <w:color w:val="000000"/>
          <w:sz w:val="24"/>
          <w:szCs w:val="24"/>
        </w:rPr>
        <w:t>Казаков А. П. </w:t>
      </w:r>
      <w:r w:rsidR="00794CA0">
        <w:rPr>
          <w:rFonts w:ascii="Times New Roman" w:eastAsia="Times New Roman" w:hAnsi="Times New Roman"/>
          <w:color w:val="000000"/>
          <w:sz w:val="24"/>
          <w:szCs w:val="24"/>
        </w:rPr>
        <w:t>Школьнику о рыночной экономике. - М.: Форум,</w:t>
      </w:r>
      <w:r w:rsidR="000019B0" w:rsidRPr="00794CA0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794CA0">
        <w:rPr>
          <w:rFonts w:ascii="Times New Roman" w:eastAsia="Times New Roman" w:hAnsi="Times New Roman"/>
          <w:color w:val="000000"/>
          <w:sz w:val="24"/>
          <w:szCs w:val="24"/>
        </w:rPr>
        <w:t>2016</w:t>
      </w:r>
      <w:r w:rsidR="000019B0" w:rsidRPr="00794CA0">
        <w:rPr>
          <w:rFonts w:ascii="Times New Roman" w:eastAsia="Times New Roman" w:hAnsi="Times New Roman"/>
          <w:color w:val="000000"/>
          <w:sz w:val="24"/>
          <w:szCs w:val="24"/>
        </w:rPr>
        <w:t>. </w:t>
      </w:r>
    </w:p>
    <w:p w:rsidR="000019B0" w:rsidRPr="00794CA0" w:rsidRDefault="00280AB8" w:rsidP="00794CA0">
      <w:pPr>
        <w:pStyle w:val="aa"/>
        <w:shd w:val="clear" w:color="auto" w:fill="FFFFFF"/>
        <w:autoSpaceDN w:val="0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iCs/>
          <w:color w:val="000000"/>
          <w:sz w:val="24"/>
          <w:szCs w:val="24"/>
        </w:rPr>
        <w:t>4</w:t>
      </w:r>
      <w:r w:rsidR="00794CA0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. </w:t>
      </w:r>
      <w:r w:rsidR="000019B0" w:rsidRPr="00794CA0">
        <w:rPr>
          <w:rFonts w:ascii="Times New Roman" w:eastAsia="Times New Roman" w:hAnsi="Times New Roman"/>
          <w:iCs/>
          <w:color w:val="000000"/>
          <w:sz w:val="24"/>
          <w:szCs w:val="24"/>
        </w:rPr>
        <w:t>Сомоненко В. Д., Шелепина О. И. </w:t>
      </w:r>
      <w:r w:rsidR="00794CA0">
        <w:rPr>
          <w:rFonts w:ascii="Times New Roman" w:eastAsia="Times New Roman" w:hAnsi="Times New Roman"/>
          <w:color w:val="000000"/>
          <w:sz w:val="24"/>
          <w:szCs w:val="24"/>
        </w:rPr>
        <w:t>Семейная экономика: 7-</w:t>
      </w:r>
      <w:r w:rsidR="000019B0" w:rsidRPr="00794CA0">
        <w:rPr>
          <w:rFonts w:ascii="Times New Roman" w:eastAsia="Times New Roman" w:hAnsi="Times New Roman"/>
          <w:color w:val="000000"/>
          <w:sz w:val="24"/>
          <w:szCs w:val="24"/>
        </w:rPr>
        <w:t>8 кл</w:t>
      </w:r>
      <w:r w:rsidR="00794CA0">
        <w:rPr>
          <w:rFonts w:ascii="Times New Roman" w:eastAsia="Times New Roman" w:hAnsi="Times New Roman"/>
          <w:color w:val="000000"/>
          <w:sz w:val="24"/>
          <w:szCs w:val="24"/>
        </w:rPr>
        <w:t xml:space="preserve">ассы. - </w:t>
      </w:r>
      <w:r w:rsidR="000019B0" w:rsidRPr="00794CA0">
        <w:rPr>
          <w:rFonts w:ascii="Times New Roman" w:eastAsia="Times New Roman" w:hAnsi="Times New Roman"/>
          <w:color w:val="000000"/>
          <w:sz w:val="24"/>
          <w:szCs w:val="24"/>
        </w:rPr>
        <w:t>М.</w:t>
      </w:r>
      <w:r w:rsidR="00794CA0">
        <w:rPr>
          <w:rFonts w:ascii="Times New Roman" w:eastAsia="Times New Roman" w:hAnsi="Times New Roman"/>
          <w:color w:val="000000"/>
          <w:sz w:val="24"/>
          <w:szCs w:val="24"/>
        </w:rPr>
        <w:t>: Гардарики, 2018</w:t>
      </w:r>
      <w:r w:rsidR="000019B0" w:rsidRPr="00794CA0">
        <w:rPr>
          <w:rFonts w:ascii="Times New Roman" w:eastAsia="Times New Roman" w:hAnsi="Times New Roman"/>
          <w:color w:val="000000"/>
          <w:sz w:val="24"/>
          <w:szCs w:val="24"/>
        </w:rPr>
        <w:t>. </w:t>
      </w:r>
    </w:p>
    <w:p w:rsidR="00845F04" w:rsidRPr="00794CA0" w:rsidRDefault="00845F04" w:rsidP="00845F04">
      <w:pPr>
        <w:jc w:val="both"/>
        <w:rPr>
          <w:b/>
        </w:rPr>
      </w:pPr>
      <w:r w:rsidRPr="00794CA0">
        <w:rPr>
          <w:b/>
        </w:rPr>
        <w:t xml:space="preserve">Интернет-ресурсы: </w:t>
      </w:r>
    </w:p>
    <w:p w:rsidR="00FC4AB2" w:rsidRPr="00A0559D" w:rsidRDefault="00794CA0" w:rsidP="00794CA0">
      <w:pPr>
        <w:jc w:val="both"/>
      </w:pPr>
      <w:r>
        <w:t xml:space="preserve">1. </w:t>
      </w:r>
      <w:hyperlink r:id="rId10" w:history="1">
        <w:r w:rsidR="0058032B" w:rsidRPr="00A0559D">
          <w:rPr>
            <w:rStyle w:val="a7"/>
            <w:color w:val="auto"/>
            <w:u w:val="none"/>
            <w:lang w:val="en-US"/>
          </w:rPr>
          <w:t>www</w:t>
        </w:r>
        <w:r w:rsidR="0058032B" w:rsidRPr="00A0559D">
          <w:rPr>
            <w:rStyle w:val="a7"/>
            <w:color w:val="auto"/>
            <w:u w:val="none"/>
          </w:rPr>
          <w:t>.</w:t>
        </w:r>
        <w:r w:rsidR="0058032B" w:rsidRPr="00A0559D">
          <w:rPr>
            <w:rStyle w:val="a7"/>
            <w:color w:val="auto"/>
            <w:u w:val="none"/>
            <w:lang w:val="en-US"/>
          </w:rPr>
          <w:t>allen</w:t>
        </w:r>
        <w:r w:rsidR="0058032B" w:rsidRPr="00A0559D">
          <w:rPr>
            <w:rStyle w:val="a7"/>
            <w:color w:val="auto"/>
            <w:u w:val="none"/>
          </w:rPr>
          <w:t>.</w:t>
        </w:r>
        <w:r w:rsidR="0058032B" w:rsidRPr="00A0559D">
          <w:rPr>
            <w:rStyle w:val="a7"/>
            <w:color w:val="auto"/>
            <w:u w:val="none"/>
            <w:lang w:val="en-US"/>
          </w:rPr>
          <w:t>ru</w:t>
        </w:r>
        <w:r w:rsidR="0058032B" w:rsidRPr="00A0559D">
          <w:rPr>
            <w:rStyle w:val="a7"/>
            <w:color w:val="auto"/>
            <w:u w:val="none"/>
          </w:rPr>
          <w:t>/</w:t>
        </w:r>
        <w:r w:rsidR="0058032B" w:rsidRPr="00A0559D">
          <w:rPr>
            <w:rStyle w:val="a7"/>
            <w:color w:val="auto"/>
            <w:u w:val="none"/>
            <w:lang w:val="en-US"/>
          </w:rPr>
          <w:t>social</w:t>
        </w:r>
      </w:hyperlink>
      <w:r w:rsidR="0058032B" w:rsidRPr="00A0559D">
        <w:t>. Учебные пособия по Обществознанию</w:t>
      </w:r>
    </w:p>
    <w:p w:rsidR="00794CA0" w:rsidRDefault="00794CA0" w:rsidP="00794CA0">
      <w:pPr>
        <w:jc w:val="both"/>
      </w:pPr>
      <w:r>
        <w:t xml:space="preserve">2. </w:t>
      </w:r>
      <w:hyperlink r:id="rId11" w:history="1">
        <w:r w:rsidR="00257440" w:rsidRPr="00A0559D">
          <w:rPr>
            <w:rStyle w:val="a7"/>
            <w:color w:val="auto"/>
            <w:u w:val="none"/>
            <w:lang w:val="en-US"/>
          </w:rPr>
          <w:t>www</w:t>
        </w:r>
        <w:r w:rsidR="00257440" w:rsidRPr="00A0559D">
          <w:rPr>
            <w:rStyle w:val="a7"/>
            <w:color w:val="auto"/>
            <w:u w:val="none"/>
          </w:rPr>
          <w:t>.</w:t>
        </w:r>
        <w:r w:rsidR="00257440" w:rsidRPr="00A0559D">
          <w:rPr>
            <w:rStyle w:val="a7"/>
            <w:color w:val="auto"/>
            <w:u w:val="none"/>
            <w:lang w:val="en-US"/>
          </w:rPr>
          <w:t>economi</w:t>
        </w:r>
        <w:r w:rsidR="00257440" w:rsidRPr="00A0559D">
          <w:rPr>
            <w:rStyle w:val="a7"/>
            <w:color w:val="auto"/>
            <w:u w:val="none"/>
          </w:rPr>
          <w:t>.</w:t>
        </w:r>
        <w:r w:rsidR="00257440" w:rsidRPr="00A0559D">
          <w:rPr>
            <w:rStyle w:val="a7"/>
            <w:color w:val="auto"/>
            <w:u w:val="none"/>
            <w:lang w:val="en-US"/>
          </w:rPr>
          <w:t>ru</w:t>
        </w:r>
      </w:hyperlink>
      <w:r w:rsidR="00257440" w:rsidRPr="00A0559D">
        <w:t>. Учебник: основы экономики.</w:t>
      </w:r>
    </w:p>
    <w:p w:rsidR="00A12419" w:rsidRPr="00A0559D" w:rsidRDefault="00794CA0" w:rsidP="00794CA0">
      <w:pPr>
        <w:jc w:val="both"/>
      </w:pPr>
      <w:r>
        <w:t xml:space="preserve">3. </w:t>
      </w:r>
      <w:hyperlink r:id="rId12" w:history="1">
        <w:r w:rsidR="00257440" w:rsidRPr="00A0559D">
          <w:rPr>
            <w:rStyle w:val="a7"/>
            <w:color w:val="auto"/>
            <w:u w:val="none"/>
            <w:lang w:val="en-US"/>
          </w:rPr>
          <w:t>www</w:t>
        </w:r>
        <w:r w:rsidR="00257440" w:rsidRPr="00A0559D">
          <w:rPr>
            <w:rStyle w:val="a7"/>
            <w:color w:val="auto"/>
            <w:u w:val="none"/>
          </w:rPr>
          <w:t>.</w:t>
        </w:r>
        <w:r w:rsidR="00257440" w:rsidRPr="00A0559D">
          <w:rPr>
            <w:rStyle w:val="a7"/>
            <w:color w:val="auto"/>
            <w:u w:val="none"/>
            <w:lang w:val="en-US"/>
          </w:rPr>
          <w:t>glossary</w:t>
        </w:r>
        <w:r w:rsidR="00257440" w:rsidRPr="00A0559D">
          <w:rPr>
            <w:rStyle w:val="a7"/>
            <w:color w:val="auto"/>
            <w:u w:val="none"/>
          </w:rPr>
          <w:t>.</w:t>
        </w:r>
        <w:r w:rsidR="00257440" w:rsidRPr="00A0559D">
          <w:rPr>
            <w:rStyle w:val="a7"/>
            <w:color w:val="auto"/>
            <w:u w:val="none"/>
            <w:lang w:val="en-US"/>
          </w:rPr>
          <w:t>ru</w:t>
        </w:r>
      </w:hyperlink>
      <w:r w:rsidR="00257440" w:rsidRPr="00A0559D">
        <w:t>. Глоссарий по социальным наукам.</w:t>
      </w:r>
    </w:p>
    <w:sectPr w:rsidR="00A12419" w:rsidRPr="00A0559D" w:rsidSect="00C818D2">
      <w:pgSz w:w="16838" w:h="11906" w:orient="landscape"/>
      <w:pgMar w:top="720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053" w:rsidRDefault="00242053" w:rsidP="00A50C54">
      <w:r>
        <w:separator/>
      </w:r>
    </w:p>
  </w:endnote>
  <w:endnote w:type="continuationSeparator" w:id="0">
    <w:p w:rsidR="00242053" w:rsidRDefault="00242053" w:rsidP="00A50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053" w:rsidRDefault="00242053" w:rsidP="00A50C54">
      <w:r>
        <w:separator/>
      </w:r>
    </w:p>
  </w:footnote>
  <w:footnote w:type="continuationSeparator" w:id="0">
    <w:p w:rsidR="00242053" w:rsidRDefault="00242053" w:rsidP="00A50C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D3276"/>
    <w:multiLevelType w:val="multilevel"/>
    <w:tmpl w:val="193EB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5D342D"/>
    <w:multiLevelType w:val="hybridMultilevel"/>
    <w:tmpl w:val="BF801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407B59"/>
    <w:multiLevelType w:val="hybridMultilevel"/>
    <w:tmpl w:val="B2A861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8605C3"/>
    <w:multiLevelType w:val="multilevel"/>
    <w:tmpl w:val="4EF6A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766A26"/>
    <w:multiLevelType w:val="multilevel"/>
    <w:tmpl w:val="1DFED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0B5182"/>
    <w:multiLevelType w:val="multilevel"/>
    <w:tmpl w:val="822662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DF668A0"/>
    <w:multiLevelType w:val="hybridMultilevel"/>
    <w:tmpl w:val="10D4F9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5A7863"/>
    <w:multiLevelType w:val="hybridMultilevel"/>
    <w:tmpl w:val="7E5C046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2D309CF"/>
    <w:multiLevelType w:val="multilevel"/>
    <w:tmpl w:val="E27A19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8C64414"/>
    <w:multiLevelType w:val="hybridMultilevel"/>
    <w:tmpl w:val="0D5268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3E70EE"/>
    <w:multiLevelType w:val="hybridMultilevel"/>
    <w:tmpl w:val="5228378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71D53E4F"/>
    <w:multiLevelType w:val="hybridMultilevel"/>
    <w:tmpl w:val="5BD2E7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92073F"/>
    <w:multiLevelType w:val="hybridMultilevel"/>
    <w:tmpl w:val="582059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611FC4"/>
    <w:multiLevelType w:val="hybridMultilevel"/>
    <w:tmpl w:val="BB7276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2"/>
  </w:num>
  <w:num w:numId="4">
    <w:abstractNumId w:val="11"/>
  </w:num>
  <w:num w:numId="5">
    <w:abstractNumId w:val="2"/>
  </w:num>
  <w:num w:numId="6">
    <w:abstractNumId w:val="9"/>
  </w:num>
  <w:num w:numId="7">
    <w:abstractNumId w:val="13"/>
  </w:num>
  <w:num w:numId="8">
    <w:abstractNumId w:val="1"/>
  </w:num>
  <w:num w:numId="9">
    <w:abstractNumId w:val="10"/>
  </w:num>
  <w:num w:numId="10">
    <w:abstractNumId w:val="6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3"/>
  </w:num>
  <w:num w:numId="14">
    <w:abstractNumId w:val="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585"/>
    <w:rsid w:val="000019B0"/>
    <w:rsid w:val="00012917"/>
    <w:rsid w:val="0001785F"/>
    <w:rsid w:val="00035B02"/>
    <w:rsid w:val="00036E77"/>
    <w:rsid w:val="000732D4"/>
    <w:rsid w:val="00090325"/>
    <w:rsid w:val="000B29FB"/>
    <w:rsid w:val="000C6AB9"/>
    <w:rsid w:val="000E375C"/>
    <w:rsid w:val="000F25F9"/>
    <w:rsid w:val="001331FA"/>
    <w:rsid w:val="00140808"/>
    <w:rsid w:val="00141BE3"/>
    <w:rsid w:val="0015174C"/>
    <w:rsid w:val="00163845"/>
    <w:rsid w:val="001879B7"/>
    <w:rsid w:val="002248B7"/>
    <w:rsid w:val="00237FA0"/>
    <w:rsid w:val="00242053"/>
    <w:rsid w:val="00251FAC"/>
    <w:rsid w:val="00257440"/>
    <w:rsid w:val="002765A5"/>
    <w:rsid w:val="00280AB8"/>
    <w:rsid w:val="002B2532"/>
    <w:rsid w:val="00363CCF"/>
    <w:rsid w:val="003660D2"/>
    <w:rsid w:val="00381A3E"/>
    <w:rsid w:val="003B1B63"/>
    <w:rsid w:val="003E60E4"/>
    <w:rsid w:val="003F2EA9"/>
    <w:rsid w:val="00437AF4"/>
    <w:rsid w:val="0045128A"/>
    <w:rsid w:val="00474D53"/>
    <w:rsid w:val="004B7343"/>
    <w:rsid w:val="004B7B4D"/>
    <w:rsid w:val="004C3373"/>
    <w:rsid w:val="004D022B"/>
    <w:rsid w:val="004D027D"/>
    <w:rsid w:val="004D3E90"/>
    <w:rsid w:val="004F1823"/>
    <w:rsid w:val="004F3521"/>
    <w:rsid w:val="00507B0B"/>
    <w:rsid w:val="005325A9"/>
    <w:rsid w:val="00534C68"/>
    <w:rsid w:val="005526B1"/>
    <w:rsid w:val="00572A1A"/>
    <w:rsid w:val="0058032B"/>
    <w:rsid w:val="005A12A4"/>
    <w:rsid w:val="005A60DC"/>
    <w:rsid w:val="005B10C7"/>
    <w:rsid w:val="005D0A62"/>
    <w:rsid w:val="005D1451"/>
    <w:rsid w:val="005D14F7"/>
    <w:rsid w:val="005E7B13"/>
    <w:rsid w:val="00623837"/>
    <w:rsid w:val="00644674"/>
    <w:rsid w:val="00655898"/>
    <w:rsid w:val="006B00DB"/>
    <w:rsid w:val="006C6CFB"/>
    <w:rsid w:val="006D152C"/>
    <w:rsid w:val="00702254"/>
    <w:rsid w:val="00731DBA"/>
    <w:rsid w:val="00732BBA"/>
    <w:rsid w:val="00733283"/>
    <w:rsid w:val="00743ADB"/>
    <w:rsid w:val="00761C0F"/>
    <w:rsid w:val="00784FD0"/>
    <w:rsid w:val="0079000C"/>
    <w:rsid w:val="00794CA0"/>
    <w:rsid w:val="00797C1C"/>
    <w:rsid w:val="007B63B4"/>
    <w:rsid w:val="007C2518"/>
    <w:rsid w:val="007E3969"/>
    <w:rsid w:val="007E7891"/>
    <w:rsid w:val="00845F04"/>
    <w:rsid w:val="008665F0"/>
    <w:rsid w:val="008753D3"/>
    <w:rsid w:val="008814E1"/>
    <w:rsid w:val="008A4630"/>
    <w:rsid w:val="008D2894"/>
    <w:rsid w:val="008D72E9"/>
    <w:rsid w:val="00904CC7"/>
    <w:rsid w:val="00925C70"/>
    <w:rsid w:val="00930647"/>
    <w:rsid w:val="00932FBA"/>
    <w:rsid w:val="0095155B"/>
    <w:rsid w:val="00951D7B"/>
    <w:rsid w:val="00960662"/>
    <w:rsid w:val="00964D28"/>
    <w:rsid w:val="00981F91"/>
    <w:rsid w:val="00997DF8"/>
    <w:rsid w:val="009B4713"/>
    <w:rsid w:val="009D338C"/>
    <w:rsid w:val="009D7097"/>
    <w:rsid w:val="009E0712"/>
    <w:rsid w:val="00A045D6"/>
    <w:rsid w:val="00A0559D"/>
    <w:rsid w:val="00A079AF"/>
    <w:rsid w:val="00A123EB"/>
    <w:rsid w:val="00A12419"/>
    <w:rsid w:val="00A2215B"/>
    <w:rsid w:val="00A22A66"/>
    <w:rsid w:val="00A47D24"/>
    <w:rsid w:val="00A50C54"/>
    <w:rsid w:val="00A52C9B"/>
    <w:rsid w:val="00A6218E"/>
    <w:rsid w:val="00A67669"/>
    <w:rsid w:val="00AC3983"/>
    <w:rsid w:val="00AD0D74"/>
    <w:rsid w:val="00AD35BD"/>
    <w:rsid w:val="00AD54C4"/>
    <w:rsid w:val="00AE401A"/>
    <w:rsid w:val="00AF149F"/>
    <w:rsid w:val="00B0583F"/>
    <w:rsid w:val="00B401EC"/>
    <w:rsid w:val="00B41B16"/>
    <w:rsid w:val="00B77157"/>
    <w:rsid w:val="00BD45DF"/>
    <w:rsid w:val="00BD6E7C"/>
    <w:rsid w:val="00BD76F0"/>
    <w:rsid w:val="00C06974"/>
    <w:rsid w:val="00C22C72"/>
    <w:rsid w:val="00C241CD"/>
    <w:rsid w:val="00C446EF"/>
    <w:rsid w:val="00C74987"/>
    <w:rsid w:val="00C818D2"/>
    <w:rsid w:val="00C949E4"/>
    <w:rsid w:val="00CB6E35"/>
    <w:rsid w:val="00CB7CCD"/>
    <w:rsid w:val="00CC6960"/>
    <w:rsid w:val="00CD3188"/>
    <w:rsid w:val="00CD55B3"/>
    <w:rsid w:val="00CF336F"/>
    <w:rsid w:val="00D01144"/>
    <w:rsid w:val="00D07DE4"/>
    <w:rsid w:val="00D458ED"/>
    <w:rsid w:val="00D50238"/>
    <w:rsid w:val="00D82F33"/>
    <w:rsid w:val="00D86521"/>
    <w:rsid w:val="00DD039A"/>
    <w:rsid w:val="00E07955"/>
    <w:rsid w:val="00E1632A"/>
    <w:rsid w:val="00E2286F"/>
    <w:rsid w:val="00E2348E"/>
    <w:rsid w:val="00E33CEA"/>
    <w:rsid w:val="00E62C52"/>
    <w:rsid w:val="00E85FFB"/>
    <w:rsid w:val="00E966BA"/>
    <w:rsid w:val="00EB7A0D"/>
    <w:rsid w:val="00EF5669"/>
    <w:rsid w:val="00F57FE0"/>
    <w:rsid w:val="00F60938"/>
    <w:rsid w:val="00F84585"/>
    <w:rsid w:val="00F86F3E"/>
    <w:rsid w:val="00F87700"/>
    <w:rsid w:val="00F9443D"/>
    <w:rsid w:val="00FC4AB2"/>
    <w:rsid w:val="00FD39B7"/>
    <w:rsid w:val="00FD52B4"/>
    <w:rsid w:val="00FE1EA1"/>
    <w:rsid w:val="00FE6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F24340"/>
  <w15:chartTrackingRefBased/>
  <w15:docId w15:val="{7F1C1E64-5E55-495C-9ABB-D01C36DCA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585"/>
    <w:rPr>
      <w:rFonts w:eastAsia="SimSun"/>
      <w:sz w:val="24"/>
      <w:szCs w:val="24"/>
      <w:lang w:eastAsia="zh-CN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 Знак1"/>
    <w:basedOn w:val="a"/>
    <w:rsid w:val="00F84585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styleId="a3">
    <w:name w:val="header"/>
    <w:basedOn w:val="a"/>
    <w:link w:val="a4"/>
    <w:rsid w:val="00A50C54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link w:val="a3"/>
    <w:rsid w:val="00A50C54"/>
    <w:rPr>
      <w:rFonts w:eastAsia="SimSun"/>
      <w:sz w:val="24"/>
      <w:szCs w:val="24"/>
      <w:lang w:eastAsia="zh-CN"/>
    </w:rPr>
  </w:style>
  <w:style w:type="paragraph" w:styleId="a5">
    <w:name w:val="footer"/>
    <w:basedOn w:val="a"/>
    <w:link w:val="a6"/>
    <w:rsid w:val="00A50C54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link w:val="a5"/>
    <w:rsid w:val="00A50C54"/>
    <w:rPr>
      <w:rFonts w:eastAsia="SimSun"/>
      <w:sz w:val="24"/>
      <w:szCs w:val="24"/>
      <w:lang w:eastAsia="zh-CN"/>
    </w:rPr>
  </w:style>
  <w:style w:type="character" w:styleId="a7">
    <w:name w:val="Hyperlink"/>
    <w:uiPriority w:val="99"/>
    <w:unhideWhenUsed/>
    <w:rsid w:val="00FC4AB2"/>
    <w:rPr>
      <w:rFonts w:cs="Times New Roman"/>
      <w:color w:val="0563C1"/>
      <w:u w:val="single"/>
    </w:rPr>
  </w:style>
  <w:style w:type="paragraph" w:styleId="a8">
    <w:name w:val="Balloon Text"/>
    <w:basedOn w:val="a"/>
    <w:link w:val="a9"/>
    <w:rsid w:val="00C818D2"/>
    <w:rPr>
      <w:rFonts w:ascii="Segoe UI" w:hAnsi="Segoe UI"/>
      <w:sz w:val="18"/>
      <w:szCs w:val="18"/>
      <w:lang w:val="x-none"/>
    </w:rPr>
  </w:style>
  <w:style w:type="character" w:customStyle="1" w:styleId="a9">
    <w:name w:val="Текст выноски Знак"/>
    <w:link w:val="a8"/>
    <w:rsid w:val="00C818D2"/>
    <w:rPr>
      <w:rFonts w:ascii="Segoe UI" w:eastAsia="SimSun" w:hAnsi="Segoe UI" w:cs="Segoe UI"/>
      <w:sz w:val="18"/>
      <w:szCs w:val="18"/>
      <w:lang w:eastAsia="zh-CN"/>
    </w:rPr>
  </w:style>
  <w:style w:type="paragraph" w:styleId="aa">
    <w:name w:val="List Paragraph"/>
    <w:basedOn w:val="a"/>
    <w:uiPriority w:val="34"/>
    <w:qFormat/>
    <w:rsid w:val="000019B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ody Text"/>
    <w:basedOn w:val="a"/>
    <w:link w:val="ac"/>
    <w:uiPriority w:val="99"/>
    <w:unhideWhenUsed/>
    <w:rsid w:val="00F60938"/>
    <w:pPr>
      <w:spacing w:after="120" w:line="259" w:lineRule="auto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F60938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6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lossary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conomi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allen.ru/socia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5A24B1-7D92-41BF-A3AC-03E3FE9A2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3492</Words>
  <Characters>19907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23353</CharactersWithSpaces>
  <SharedDoc>false</SharedDoc>
  <HLinks>
    <vt:vector size="18" baseType="variant">
      <vt:variant>
        <vt:i4>7929893</vt:i4>
      </vt:variant>
      <vt:variant>
        <vt:i4>6</vt:i4>
      </vt:variant>
      <vt:variant>
        <vt:i4>0</vt:i4>
      </vt:variant>
      <vt:variant>
        <vt:i4>5</vt:i4>
      </vt:variant>
      <vt:variant>
        <vt:lpwstr>http://www.glossary.ru/</vt:lpwstr>
      </vt:variant>
      <vt:variant>
        <vt:lpwstr/>
      </vt:variant>
      <vt:variant>
        <vt:i4>7995499</vt:i4>
      </vt:variant>
      <vt:variant>
        <vt:i4>3</vt:i4>
      </vt:variant>
      <vt:variant>
        <vt:i4>0</vt:i4>
      </vt:variant>
      <vt:variant>
        <vt:i4>5</vt:i4>
      </vt:variant>
      <vt:variant>
        <vt:lpwstr>http://www.economi.ru/</vt:lpwstr>
      </vt:variant>
      <vt:variant>
        <vt:lpwstr/>
      </vt:variant>
      <vt:variant>
        <vt:i4>8323187</vt:i4>
      </vt:variant>
      <vt:variant>
        <vt:i4>0</vt:i4>
      </vt:variant>
      <vt:variant>
        <vt:i4>0</vt:i4>
      </vt:variant>
      <vt:variant>
        <vt:i4>5</vt:i4>
      </vt:variant>
      <vt:variant>
        <vt:lpwstr>http://www.allen.ru/social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Пользователь</cp:lastModifiedBy>
  <cp:revision>2</cp:revision>
  <cp:lastPrinted>2019-12-30T11:03:00Z</cp:lastPrinted>
  <dcterms:created xsi:type="dcterms:W3CDTF">2022-09-07T19:25:00Z</dcterms:created>
  <dcterms:modified xsi:type="dcterms:W3CDTF">2022-09-07T19:25:00Z</dcterms:modified>
</cp:coreProperties>
</file>