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FE3" w:rsidRDefault="00F27FE3">
      <w:pPr>
        <w:autoSpaceDE w:val="0"/>
        <w:autoSpaceDN w:val="0"/>
        <w:spacing w:after="78" w:line="220" w:lineRule="exact"/>
      </w:pPr>
    </w:p>
    <w:p w:rsidR="00BF6092" w:rsidRPr="00BF6092" w:rsidRDefault="00BF6092" w:rsidP="00BF609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BF6092">
        <w:rPr>
          <w:rFonts w:ascii="Times New Roman" w:eastAsia="Times New Roman" w:hAnsi="Times New Roman" w:cs="Times New Roman"/>
          <w:sz w:val="20"/>
          <w:szCs w:val="20"/>
          <w:lang w:val="ru-RU"/>
        </w:rPr>
        <w:t>УПРАВЛЕНИЕ ОБРАЗОВАНИЯ АДМИНИСТРАЦИИ ЧАЙКОВСКОГО ГОРОДСКОГО ОКРУГА</w:t>
      </w:r>
    </w:p>
    <w:p w:rsidR="00BF6092" w:rsidRPr="00BF6092" w:rsidRDefault="00BF6092" w:rsidP="00BF6092">
      <w:pPr>
        <w:tabs>
          <w:tab w:val="left" w:leader="hyphen" w:pos="1620"/>
          <w:tab w:val="left" w:pos="216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BF6092">
        <w:rPr>
          <w:rFonts w:ascii="Times New Roman" w:eastAsia="Times New Roman" w:hAnsi="Times New Roman" w:cs="Times New Roman"/>
          <w:sz w:val="20"/>
          <w:szCs w:val="20"/>
          <w:lang w:val="ru-RU"/>
        </w:rPr>
        <w:t>МУНИЦИПАЛЬНОЕ АВТОНОМНОЕ ОБЩЕОБРАЗОВАТЕЛЬНОЕ УЧРЕЖДЕНИЕ</w:t>
      </w:r>
    </w:p>
    <w:p w:rsidR="00BF6092" w:rsidRPr="00BF6092" w:rsidRDefault="00BF6092" w:rsidP="00BF609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BF6092">
        <w:rPr>
          <w:rFonts w:ascii="Times New Roman" w:eastAsia="Times New Roman" w:hAnsi="Times New Roman" w:cs="Times New Roman"/>
          <w:sz w:val="20"/>
          <w:szCs w:val="20"/>
          <w:lang w:val="ru-RU"/>
        </w:rPr>
        <w:t>«СРЕДНЯЯ ОБЩЕОБРАЗОВАТЕЛЬНАЯ ШКОЛА № 4»</w:t>
      </w:r>
    </w:p>
    <w:p w:rsidR="00BF6092" w:rsidRPr="00BF6092" w:rsidRDefault="00BF6092" w:rsidP="00BF609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F6092" w:rsidRDefault="00BF6092" w:rsidP="00BF6092">
      <w:pPr>
        <w:widowControl w:val="0"/>
        <w:autoSpaceDE w:val="0"/>
        <w:autoSpaceDN w:val="0"/>
        <w:spacing w:after="0" w:line="240" w:lineRule="atLeast"/>
        <w:jc w:val="center"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BF6092" w:rsidRPr="00BF6092" w:rsidRDefault="00BF6092" w:rsidP="00BF6092">
      <w:pPr>
        <w:widowControl w:val="0"/>
        <w:autoSpaceDE w:val="0"/>
        <w:autoSpaceDN w:val="0"/>
        <w:spacing w:after="0" w:line="240" w:lineRule="atLeast"/>
        <w:jc w:val="center"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BF6092" w:rsidRPr="00BF6092" w:rsidRDefault="00BF6092" w:rsidP="00BF6092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381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F6092" w:rsidRPr="00BF6092" w:rsidRDefault="00BF6092" w:rsidP="00BF609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6092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Рассмотрено:</w:t>
                            </w:r>
                          </w:p>
                          <w:p w:rsidR="00BF6092" w:rsidRPr="00BF6092" w:rsidRDefault="00BF6092" w:rsidP="00BF609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6092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на заседании ШМО </w:t>
                            </w:r>
                          </w:p>
                          <w:p w:rsidR="00BF6092" w:rsidRPr="00BF6092" w:rsidRDefault="00BF6092" w:rsidP="00BF609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6092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от 29.08.2022 г. № 1</w:t>
                            </w:r>
                          </w:p>
                          <w:p w:rsidR="00BF6092" w:rsidRDefault="00BF6092" w:rsidP="00BF609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руководитель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ШМО _______/ 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6.6pt;margin-top:14.1pt;width:152.7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" fillcolor="window" stroked="f" strokeweight=".5pt">
                <v:path arrowok="t"/>
                <v:textbox>
                  <w:txbxContent>
                    <w:p w:rsidR="00BF6092" w:rsidRPr="00BF6092" w:rsidRDefault="00BF6092" w:rsidP="00BF609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6092">
                        <w:rPr>
                          <w:rFonts w:ascii="Times New Roman" w:hAnsi="Times New Roman" w:cs="Times New Roman"/>
                          <w:lang w:val="ru-RU"/>
                        </w:rPr>
                        <w:t>Рассмотрено:</w:t>
                      </w:r>
                    </w:p>
                    <w:p w:rsidR="00BF6092" w:rsidRPr="00BF6092" w:rsidRDefault="00BF6092" w:rsidP="00BF609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6092">
                        <w:rPr>
                          <w:rFonts w:ascii="Times New Roman" w:hAnsi="Times New Roman" w:cs="Times New Roman"/>
                          <w:lang w:val="ru-RU"/>
                        </w:rPr>
                        <w:t xml:space="preserve">на заседании ШМО </w:t>
                      </w:r>
                    </w:p>
                    <w:p w:rsidR="00BF6092" w:rsidRPr="00BF6092" w:rsidRDefault="00BF6092" w:rsidP="00BF609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6092">
                        <w:rPr>
                          <w:rFonts w:ascii="Times New Roman" w:hAnsi="Times New Roman" w:cs="Times New Roman"/>
                          <w:lang w:val="ru-RU"/>
                        </w:rPr>
                        <w:t>от 29.08.2022 г. № 1</w:t>
                      </w:r>
                    </w:p>
                    <w:p w:rsidR="00BF6092" w:rsidRDefault="00BF6092" w:rsidP="00BF609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руководитель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ШМО _______/ 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127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6092" w:rsidRPr="00BF6092" w:rsidRDefault="00BF6092" w:rsidP="00BF609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6092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Утверждено:</w:t>
                            </w:r>
                          </w:p>
                          <w:p w:rsidR="00BF6092" w:rsidRPr="00BF6092" w:rsidRDefault="00BF6092" w:rsidP="00BF609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6092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приказом директора </w:t>
                            </w:r>
                          </w:p>
                          <w:p w:rsidR="00BF6092" w:rsidRPr="00BF6092" w:rsidRDefault="00BF6092" w:rsidP="00BF609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6092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МАОУ СОШ № 4</w:t>
                            </w:r>
                          </w:p>
                          <w:p w:rsidR="00BF6092" w:rsidRPr="00BF6092" w:rsidRDefault="00BF6092" w:rsidP="00BF609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6092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О.М. Зориной</w:t>
                            </w:r>
                          </w:p>
                          <w:p w:rsidR="00BF6092" w:rsidRPr="00BF6092" w:rsidRDefault="00BF6092" w:rsidP="00BF609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6092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" filled="f" stroked="f" strokeweight=".5pt">
                <v:path arrowok="t"/>
                <v:textbox>
                  <w:txbxContent>
                    <w:p w:rsidR="00BF6092" w:rsidRPr="00BF6092" w:rsidRDefault="00BF6092" w:rsidP="00BF609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6092">
                        <w:rPr>
                          <w:rFonts w:ascii="Times New Roman" w:hAnsi="Times New Roman" w:cs="Times New Roman"/>
                          <w:lang w:val="ru-RU"/>
                        </w:rPr>
                        <w:t>Утверждено:</w:t>
                      </w:r>
                    </w:p>
                    <w:p w:rsidR="00BF6092" w:rsidRPr="00BF6092" w:rsidRDefault="00BF6092" w:rsidP="00BF609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6092">
                        <w:rPr>
                          <w:rFonts w:ascii="Times New Roman" w:hAnsi="Times New Roman" w:cs="Times New Roman"/>
                          <w:lang w:val="ru-RU"/>
                        </w:rPr>
                        <w:t xml:space="preserve">приказом директора </w:t>
                      </w:r>
                    </w:p>
                    <w:p w:rsidR="00BF6092" w:rsidRPr="00BF6092" w:rsidRDefault="00BF6092" w:rsidP="00BF609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6092">
                        <w:rPr>
                          <w:rFonts w:ascii="Times New Roman" w:hAnsi="Times New Roman" w:cs="Times New Roman"/>
                          <w:lang w:val="ru-RU"/>
                        </w:rPr>
                        <w:t>МАОУ СОШ № 4</w:t>
                      </w:r>
                    </w:p>
                    <w:p w:rsidR="00BF6092" w:rsidRPr="00BF6092" w:rsidRDefault="00BF6092" w:rsidP="00BF609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6092">
                        <w:rPr>
                          <w:rFonts w:ascii="Times New Roman" w:hAnsi="Times New Roman" w:cs="Times New Roman"/>
                          <w:lang w:val="ru-RU"/>
                        </w:rPr>
                        <w:t>О.М. Зориной</w:t>
                      </w:r>
                    </w:p>
                    <w:p w:rsidR="00BF6092" w:rsidRPr="00BF6092" w:rsidRDefault="00BF6092" w:rsidP="00BF609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6092">
                        <w:rPr>
                          <w:rFonts w:ascii="Times New Roman" w:hAnsi="Times New Roman" w:cs="Times New Roman"/>
                          <w:lang w:val="ru-RU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63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6092" w:rsidRPr="00BF6092" w:rsidRDefault="00BF6092" w:rsidP="00BF609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6092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Согласовано:</w:t>
                            </w:r>
                          </w:p>
                          <w:p w:rsidR="00BF6092" w:rsidRPr="00BF6092" w:rsidRDefault="00BF6092" w:rsidP="00BF609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6092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на заседании ЭМС</w:t>
                            </w:r>
                          </w:p>
                          <w:p w:rsidR="00BF6092" w:rsidRPr="00BF6092" w:rsidRDefault="00BF6092" w:rsidP="00BF609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6092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от 04.05.2022г. № 8</w:t>
                            </w:r>
                          </w:p>
                          <w:p w:rsidR="00BF6092" w:rsidRPr="00BF6092" w:rsidRDefault="00BF6092" w:rsidP="00BF609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6092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5" o:spid="_x0000_s1028" type="#_x0000_t202" style="position:absolute;margin-left:175.45pt;margin-top:14.1pt;width:145.25pt;height:7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" filled="f" stroked="f" strokeweight=".5pt">
                <v:path arrowok="t"/>
                <v:textbox>
                  <w:txbxContent>
                    <w:p w:rsidR="00BF6092" w:rsidRPr="00BF6092" w:rsidRDefault="00BF6092" w:rsidP="00BF609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6092">
                        <w:rPr>
                          <w:rFonts w:ascii="Times New Roman" w:hAnsi="Times New Roman" w:cs="Times New Roman"/>
                          <w:lang w:val="ru-RU"/>
                        </w:rPr>
                        <w:t>Согласовано:</w:t>
                      </w:r>
                    </w:p>
                    <w:p w:rsidR="00BF6092" w:rsidRPr="00BF6092" w:rsidRDefault="00BF6092" w:rsidP="00BF609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6092">
                        <w:rPr>
                          <w:rFonts w:ascii="Times New Roman" w:hAnsi="Times New Roman" w:cs="Times New Roman"/>
                          <w:lang w:val="ru-RU"/>
                        </w:rPr>
                        <w:t>на заседании ЭМС</w:t>
                      </w:r>
                    </w:p>
                    <w:p w:rsidR="00BF6092" w:rsidRPr="00BF6092" w:rsidRDefault="00BF6092" w:rsidP="00BF609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6092">
                        <w:rPr>
                          <w:rFonts w:ascii="Times New Roman" w:hAnsi="Times New Roman" w:cs="Times New Roman"/>
                          <w:lang w:val="ru-RU"/>
                        </w:rPr>
                        <w:t>от 04.05.2022г. № 8</w:t>
                      </w:r>
                    </w:p>
                    <w:p w:rsidR="00BF6092" w:rsidRPr="00BF6092" w:rsidRDefault="00BF6092" w:rsidP="00BF609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6092">
                        <w:rPr>
                          <w:rFonts w:ascii="Times New Roman" w:hAnsi="Times New Roman" w:cs="Times New Roman"/>
                          <w:lang w:val="ru-RU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6985"/>
            <wp:wrapNone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6092" w:rsidRPr="00BF6092" w:rsidRDefault="00BF6092" w:rsidP="00BF6092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BF6092" w:rsidRPr="00BF6092" w:rsidRDefault="00BF6092" w:rsidP="00BF6092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BF6092" w:rsidRPr="00BF6092" w:rsidRDefault="00BF6092" w:rsidP="00BF6092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BF6092" w:rsidRPr="00BF6092" w:rsidRDefault="00BF6092" w:rsidP="00BF6092">
      <w:pPr>
        <w:widowControl w:val="0"/>
        <w:autoSpaceDE w:val="0"/>
        <w:autoSpaceDN w:val="0"/>
        <w:spacing w:after="0" w:line="240" w:lineRule="atLeast"/>
        <w:ind w:right="821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  <w:lang w:val="ru-RU"/>
        </w:rPr>
      </w:pPr>
    </w:p>
    <w:p w:rsidR="00BF6092" w:rsidRPr="00BF6092" w:rsidRDefault="00BF6092" w:rsidP="00BF6092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/>
        </w:rPr>
      </w:pPr>
    </w:p>
    <w:p w:rsidR="00BF6092" w:rsidRPr="00BF6092" w:rsidRDefault="00BF6092" w:rsidP="00BF6092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/>
        </w:rPr>
      </w:pPr>
    </w:p>
    <w:p w:rsidR="00BF6092" w:rsidRDefault="00BF6092" w:rsidP="00BF6092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/>
        </w:rPr>
      </w:pPr>
    </w:p>
    <w:p w:rsidR="00BF6092" w:rsidRPr="00BF6092" w:rsidRDefault="00BF6092" w:rsidP="00BF6092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/>
        </w:rPr>
      </w:pPr>
    </w:p>
    <w:p w:rsidR="00BF6092" w:rsidRPr="00BF6092" w:rsidRDefault="00BF6092" w:rsidP="00BF6092">
      <w:pPr>
        <w:spacing w:after="0" w:line="240" w:lineRule="auto"/>
        <w:ind w:right="822"/>
        <w:contextualSpacing/>
        <w:jc w:val="center"/>
        <w:rPr>
          <w:rFonts w:ascii="Times New Roman" w:eastAsia="Times New Roman" w:hAnsi="Times New Roman" w:cs="Times New Roman"/>
          <w:w w:val="90"/>
          <w:sz w:val="32"/>
          <w:szCs w:val="32"/>
          <w:lang w:val="ru-RU"/>
        </w:rPr>
      </w:pPr>
    </w:p>
    <w:p w:rsidR="00BF6092" w:rsidRPr="00BF6092" w:rsidRDefault="00BF6092" w:rsidP="00BF6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F6092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РАБОЧАЯ</w:t>
      </w:r>
      <w:r w:rsidRPr="00BF609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F609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ПРОГРАММА </w:t>
      </w:r>
    </w:p>
    <w:p w:rsidR="00BF6092" w:rsidRPr="00BF6092" w:rsidRDefault="00BF6092" w:rsidP="00BF6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F6092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 предмета</w:t>
      </w:r>
    </w:p>
    <w:p w:rsidR="00C17003" w:rsidRPr="00BF6092" w:rsidRDefault="00BF6092" w:rsidP="00BF609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BF6092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r w:rsidR="00C17003" w:rsidRPr="00BF6092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Р</w:t>
      </w:r>
      <w:r w:rsidR="00881EE3" w:rsidRPr="00BF6092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усский язык</w:t>
      </w:r>
      <w:r w:rsidR="00C17003" w:rsidRPr="00BF6092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»</w:t>
      </w:r>
    </w:p>
    <w:p w:rsidR="00C17003" w:rsidRPr="00BF6092" w:rsidRDefault="00C17003" w:rsidP="00BF6092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F6092">
        <w:rPr>
          <w:rFonts w:ascii="Times New Roman" w:eastAsia="Calibri" w:hAnsi="Times New Roman" w:cs="Times New Roman"/>
          <w:sz w:val="28"/>
          <w:szCs w:val="28"/>
          <w:lang w:val="ru-RU"/>
        </w:rPr>
        <w:t>для</w:t>
      </w:r>
      <w:r w:rsidRPr="00BF6092">
        <w:rPr>
          <w:rFonts w:ascii="Times New Roman" w:eastAsia="Calibri" w:hAnsi="Times New Roman" w:cs="Times New Roman"/>
          <w:spacing w:val="13"/>
          <w:sz w:val="28"/>
          <w:szCs w:val="28"/>
          <w:lang w:val="ru-RU"/>
        </w:rPr>
        <w:t xml:space="preserve"> </w:t>
      </w:r>
      <w:r w:rsidR="00881EE3" w:rsidRPr="00BF6092">
        <w:rPr>
          <w:rFonts w:ascii="Times New Roman" w:eastAsia="Calibri" w:hAnsi="Times New Roman" w:cs="Times New Roman"/>
          <w:sz w:val="28"/>
          <w:szCs w:val="28"/>
          <w:lang w:val="ru-RU"/>
        </w:rPr>
        <w:t>9</w:t>
      </w:r>
      <w:r w:rsidRPr="00BF6092">
        <w:rPr>
          <w:rFonts w:ascii="Times New Roman" w:eastAsia="Calibri" w:hAnsi="Times New Roman" w:cs="Times New Roman"/>
          <w:spacing w:val="13"/>
          <w:sz w:val="28"/>
          <w:szCs w:val="28"/>
          <w:lang w:val="ru-RU"/>
        </w:rPr>
        <w:t xml:space="preserve"> </w:t>
      </w:r>
      <w:r w:rsidRPr="00BF6092">
        <w:rPr>
          <w:rFonts w:ascii="Times New Roman" w:eastAsia="Calibri" w:hAnsi="Times New Roman" w:cs="Times New Roman"/>
          <w:sz w:val="28"/>
          <w:szCs w:val="28"/>
          <w:lang w:val="ru-RU"/>
        </w:rPr>
        <w:t>классов</w:t>
      </w:r>
      <w:r w:rsidRPr="00BF6092">
        <w:rPr>
          <w:rFonts w:ascii="Times New Roman" w:eastAsia="Calibri" w:hAnsi="Times New Roman" w:cs="Times New Roman"/>
          <w:spacing w:val="13"/>
          <w:sz w:val="28"/>
          <w:szCs w:val="28"/>
          <w:lang w:val="ru-RU"/>
        </w:rPr>
        <w:t xml:space="preserve"> </w:t>
      </w:r>
      <w:r w:rsidRPr="00BF6092">
        <w:rPr>
          <w:rFonts w:ascii="Times New Roman" w:eastAsia="Calibri" w:hAnsi="Times New Roman" w:cs="Times New Roman"/>
          <w:sz w:val="28"/>
          <w:szCs w:val="28"/>
          <w:lang w:val="ru-RU"/>
        </w:rPr>
        <w:t>основного общего образования</w:t>
      </w:r>
    </w:p>
    <w:p w:rsidR="00C17003" w:rsidRDefault="00C17003" w:rsidP="00BF6092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F6092">
        <w:rPr>
          <w:rFonts w:ascii="Times New Roman" w:eastAsia="Calibri" w:hAnsi="Times New Roman" w:cs="Times New Roman"/>
          <w:sz w:val="28"/>
          <w:szCs w:val="28"/>
          <w:lang w:val="ru-RU"/>
        </w:rPr>
        <w:t>на 2022 – 2023 учебный год</w:t>
      </w:r>
    </w:p>
    <w:p w:rsidR="00BF6092" w:rsidRDefault="00BF6092" w:rsidP="00BF6092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F6092" w:rsidRDefault="00BF6092" w:rsidP="00BF6092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F6092" w:rsidRDefault="00BF6092" w:rsidP="00BF6092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F6092" w:rsidRDefault="00BF6092" w:rsidP="00BF6092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BF6092" w:rsidRDefault="00BF6092" w:rsidP="00BF6092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F6092" w:rsidRDefault="00BF6092" w:rsidP="00BF6092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F6092" w:rsidRPr="00BF6092" w:rsidRDefault="00BF6092" w:rsidP="00BF6092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C17003" w:rsidRPr="00C17003" w:rsidRDefault="00C17003" w:rsidP="00BF6092">
      <w:pPr>
        <w:suppressAutoHyphens/>
        <w:spacing w:after="120" w:line="240" w:lineRule="atLeast"/>
        <w:ind w:right="79"/>
        <w:contextualSpacing/>
        <w:jc w:val="right"/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</w:pPr>
      <w:r w:rsidRPr="00C17003"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  <w:t>Составитель:</w:t>
      </w:r>
    </w:p>
    <w:p w:rsidR="00C17003" w:rsidRPr="00C17003" w:rsidRDefault="00C17003" w:rsidP="00BF6092">
      <w:pPr>
        <w:suppressAutoHyphens/>
        <w:spacing w:after="120" w:line="240" w:lineRule="atLeast"/>
        <w:ind w:right="79"/>
        <w:contextualSpacing/>
        <w:jc w:val="right"/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</w:pPr>
      <w:r w:rsidRPr="00C17003"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  <w:t>Петербургская К. А.,</w:t>
      </w:r>
    </w:p>
    <w:p w:rsidR="00C17003" w:rsidRDefault="00C17003" w:rsidP="00BF6092">
      <w:pPr>
        <w:suppressAutoHyphens/>
        <w:spacing w:after="120" w:line="240" w:lineRule="atLeast"/>
        <w:ind w:right="79"/>
        <w:contextualSpacing/>
        <w:jc w:val="right"/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</w:pPr>
      <w:r w:rsidRPr="00C17003"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  <w:t>учитель русского языка и литературы</w:t>
      </w:r>
    </w:p>
    <w:p w:rsidR="00BF6092" w:rsidRDefault="00BF6092" w:rsidP="00BF6092">
      <w:pPr>
        <w:suppressAutoHyphens/>
        <w:spacing w:after="120" w:line="240" w:lineRule="atLeast"/>
        <w:ind w:right="79"/>
        <w:contextualSpacing/>
        <w:jc w:val="right"/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</w:pPr>
    </w:p>
    <w:p w:rsidR="00BF6092" w:rsidRDefault="00BF6092" w:rsidP="00BF6092">
      <w:pPr>
        <w:suppressAutoHyphens/>
        <w:spacing w:after="120" w:line="240" w:lineRule="atLeast"/>
        <w:ind w:right="79"/>
        <w:contextualSpacing/>
        <w:jc w:val="right"/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</w:pPr>
    </w:p>
    <w:p w:rsidR="00BF6092" w:rsidRDefault="00BF6092" w:rsidP="00BF6092">
      <w:pPr>
        <w:suppressAutoHyphens/>
        <w:spacing w:after="120" w:line="240" w:lineRule="atLeast"/>
        <w:ind w:right="79"/>
        <w:contextualSpacing/>
        <w:jc w:val="right"/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</w:pPr>
    </w:p>
    <w:p w:rsidR="00BF6092" w:rsidRDefault="00BF6092" w:rsidP="00BF6092">
      <w:pPr>
        <w:suppressAutoHyphens/>
        <w:spacing w:after="120" w:line="240" w:lineRule="atLeast"/>
        <w:ind w:right="79"/>
        <w:contextualSpacing/>
        <w:jc w:val="right"/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</w:pPr>
    </w:p>
    <w:p w:rsidR="00BF6092" w:rsidRDefault="00BF6092" w:rsidP="00BF6092">
      <w:pPr>
        <w:suppressAutoHyphens/>
        <w:spacing w:after="120" w:line="240" w:lineRule="atLeast"/>
        <w:ind w:right="79"/>
        <w:contextualSpacing/>
        <w:jc w:val="right"/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</w:pPr>
    </w:p>
    <w:p w:rsidR="00BF6092" w:rsidRDefault="00BF6092" w:rsidP="00BF6092">
      <w:pPr>
        <w:suppressAutoHyphens/>
        <w:spacing w:after="120" w:line="240" w:lineRule="atLeast"/>
        <w:ind w:right="79"/>
        <w:contextualSpacing/>
        <w:jc w:val="right"/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</w:pPr>
    </w:p>
    <w:p w:rsidR="00BF6092" w:rsidRDefault="00BF6092" w:rsidP="00BF6092">
      <w:pPr>
        <w:suppressAutoHyphens/>
        <w:spacing w:after="120" w:line="240" w:lineRule="atLeast"/>
        <w:ind w:right="79"/>
        <w:contextualSpacing/>
        <w:jc w:val="right"/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</w:pPr>
    </w:p>
    <w:p w:rsidR="00BF6092" w:rsidRDefault="00BF6092" w:rsidP="00BF6092">
      <w:pPr>
        <w:suppressAutoHyphens/>
        <w:spacing w:after="120" w:line="240" w:lineRule="atLeast"/>
        <w:ind w:right="79"/>
        <w:contextualSpacing/>
        <w:jc w:val="right"/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</w:pPr>
    </w:p>
    <w:p w:rsidR="00BF6092" w:rsidRDefault="00BF6092" w:rsidP="00BF6092">
      <w:pPr>
        <w:suppressAutoHyphens/>
        <w:spacing w:after="120" w:line="240" w:lineRule="atLeast"/>
        <w:ind w:right="79"/>
        <w:contextualSpacing/>
        <w:jc w:val="right"/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</w:pPr>
    </w:p>
    <w:p w:rsidR="00BF6092" w:rsidRDefault="00BF6092" w:rsidP="00BF6092">
      <w:pPr>
        <w:suppressAutoHyphens/>
        <w:spacing w:after="120" w:line="240" w:lineRule="atLeast"/>
        <w:ind w:right="79"/>
        <w:contextualSpacing/>
        <w:jc w:val="right"/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</w:pPr>
    </w:p>
    <w:p w:rsidR="00BF6092" w:rsidRDefault="00BF6092" w:rsidP="00BF6092">
      <w:pPr>
        <w:suppressAutoHyphens/>
        <w:spacing w:after="120" w:line="240" w:lineRule="atLeast"/>
        <w:ind w:right="79"/>
        <w:contextualSpacing/>
        <w:jc w:val="right"/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</w:pPr>
    </w:p>
    <w:p w:rsidR="00BF6092" w:rsidRDefault="00BF6092" w:rsidP="00BF6092">
      <w:pPr>
        <w:suppressAutoHyphens/>
        <w:spacing w:after="120" w:line="240" w:lineRule="atLeast"/>
        <w:ind w:right="79"/>
        <w:contextualSpacing/>
        <w:jc w:val="right"/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</w:pPr>
    </w:p>
    <w:p w:rsidR="00BF6092" w:rsidRPr="00C17003" w:rsidRDefault="00BF6092" w:rsidP="00BF6092">
      <w:pPr>
        <w:suppressAutoHyphens/>
        <w:spacing w:after="120" w:line="240" w:lineRule="atLeast"/>
        <w:ind w:right="79"/>
        <w:contextualSpacing/>
        <w:jc w:val="right"/>
        <w:rPr>
          <w:rFonts w:ascii="Times New Roman" w:eastAsia="SimSun" w:hAnsi="Times New Roman" w:cs="Times New Roman"/>
          <w:kern w:val="1"/>
          <w:sz w:val="28"/>
          <w:szCs w:val="28"/>
          <w:lang w:val="ru-RU" w:eastAsia="ar-SA"/>
        </w:rPr>
      </w:pPr>
    </w:p>
    <w:p w:rsidR="00F27FE3" w:rsidRDefault="00F27FE3" w:rsidP="00BF6092">
      <w:pPr>
        <w:ind w:right="80"/>
        <w:rPr>
          <w:lang w:val="ru-RU"/>
        </w:rPr>
      </w:pPr>
    </w:p>
    <w:p w:rsidR="00881EE3" w:rsidRPr="00BF6092" w:rsidRDefault="00586724" w:rsidP="00BF6092">
      <w:pPr>
        <w:spacing w:after="0"/>
        <w:ind w:right="8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F6092">
        <w:rPr>
          <w:rFonts w:ascii="Times New Roman" w:hAnsi="Times New Roman" w:cs="Times New Roman"/>
          <w:sz w:val="24"/>
          <w:szCs w:val="24"/>
          <w:lang w:val="ru-RU"/>
        </w:rPr>
        <w:t>Чайковский</w:t>
      </w:r>
    </w:p>
    <w:p w:rsidR="00881EE3" w:rsidRPr="00BF6092" w:rsidRDefault="00881EE3" w:rsidP="00BF6092">
      <w:pPr>
        <w:spacing w:after="0"/>
        <w:ind w:right="80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881EE3" w:rsidRPr="00BF6092" w:rsidSect="00BF6092">
          <w:pgSz w:w="11900" w:h="16840"/>
          <w:pgMar w:top="296" w:right="738" w:bottom="298" w:left="876" w:header="720" w:footer="720" w:gutter="0"/>
          <w:cols w:space="720" w:equalWidth="0">
            <w:col w:w="10286" w:space="0"/>
          </w:cols>
          <w:docGrid w:linePitch="360"/>
        </w:sectPr>
      </w:pPr>
      <w:r w:rsidRPr="00BF6092">
        <w:rPr>
          <w:rFonts w:ascii="Times New Roman" w:hAnsi="Times New Roman" w:cs="Times New Roman"/>
          <w:sz w:val="24"/>
          <w:szCs w:val="24"/>
          <w:lang w:val="ru-RU"/>
        </w:rPr>
        <w:t>2022 г.</w:t>
      </w:r>
    </w:p>
    <w:p w:rsidR="00F27FE3" w:rsidRPr="00C17003" w:rsidRDefault="00F27FE3">
      <w:pPr>
        <w:autoSpaceDE w:val="0"/>
        <w:autoSpaceDN w:val="0"/>
        <w:spacing w:after="78" w:line="220" w:lineRule="exact"/>
        <w:rPr>
          <w:lang w:val="ru-RU"/>
        </w:rPr>
      </w:pPr>
    </w:p>
    <w:p w:rsidR="00BF6092" w:rsidRPr="00E703D0" w:rsidRDefault="00BF6092" w:rsidP="00BF6092">
      <w:pPr>
        <w:autoSpaceDE w:val="0"/>
        <w:autoSpaceDN w:val="0"/>
        <w:spacing w:before="226" w:after="0" w:line="230" w:lineRule="auto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F27FE3" w:rsidRPr="00E703D0" w:rsidRDefault="00E703D0">
      <w:pPr>
        <w:autoSpaceDE w:val="0"/>
        <w:autoSpaceDN w:val="0"/>
        <w:spacing w:after="0" w:line="286" w:lineRule="auto"/>
        <w:ind w:right="288"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Минпросвещения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 от 31 05 2021 г № 287, зарегистрирован Министерством юстиции Российской Федерации 05 07 2021 г ,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рег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F27FE3" w:rsidRPr="00E703D0" w:rsidRDefault="00E703D0">
      <w:pPr>
        <w:autoSpaceDE w:val="0"/>
        <w:autoSpaceDN w:val="0"/>
        <w:spacing w:before="348" w:after="0"/>
        <w:ind w:firstLine="180"/>
        <w:rPr>
          <w:lang w:val="ru-RU"/>
        </w:rPr>
      </w:pPr>
      <w:proofErr w:type="gram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Личностные  и</w:t>
      </w:r>
      <w:proofErr w:type="gram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 w:rsidR="00F27FE3" w:rsidRPr="00E703D0" w:rsidRDefault="00E703D0">
      <w:pPr>
        <w:autoSpaceDE w:val="0"/>
        <w:autoSpaceDN w:val="0"/>
        <w:spacing w:before="262" w:after="0" w:line="230" w:lineRule="auto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 w:rsidR="00F27FE3" w:rsidRPr="00E703D0" w:rsidRDefault="00E703D0">
      <w:pPr>
        <w:autoSpaceDE w:val="0"/>
        <w:autoSpaceDN w:val="0"/>
        <w:spacing w:before="166" w:after="0"/>
        <w:ind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межнационального общения русский язык является средством коммуникации всех народов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Российской Федерации, основой их социально-экономической, культурной и духовной консолидации.</w:t>
      </w:r>
    </w:p>
    <w:p w:rsidR="00F27FE3" w:rsidRPr="00E703D0" w:rsidRDefault="00E703D0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возможности её самореализации в различных жизненно важных для человека областях.</w:t>
      </w:r>
    </w:p>
    <w:p w:rsidR="00F27FE3" w:rsidRPr="00E703D0" w:rsidRDefault="00E703D0">
      <w:pPr>
        <w:autoSpaceDE w:val="0"/>
        <w:autoSpaceDN w:val="0"/>
        <w:spacing w:before="70" w:after="0"/>
        <w:ind w:right="720"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27FE3" w:rsidRPr="00E703D0" w:rsidRDefault="00E703D0">
      <w:pPr>
        <w:autoSpaceDE w:val="0"/>
        <w:autoSpaceDN w:val="0"/>
        <w:spacing w:before="72" w:after="0"/>
        <w:ind w:right="432"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самообразования.</w:t>
      </w:r>
    </w:p>
    <w:p w:rsidR="00F27FE3" w:rsidRPr="00E703D0" w:rsidRDefault="00E703D0">
      <w:pPr>
        <w:autoSpaceDE w:val="0"/>
        <w:autoSpaceDN w:val="0"/>
        <w:spacing w:before="382" w:after="0" w:line="230" w:lineRule="auto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«РУССКИЙ ЯЗЫК»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166" w:after="0" w:line="286" w:lineRule="auto"/>
        <w:ind w:right="144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Целями изучения русского языка по программам основного общего образования являются:</w:t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​человеческой деятельности; проявление уважения к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общероссийской и русской культуре, к культуре и языкам всех народов Российской Федерации;</w:t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27FE3" w:rsidRPr="00E703D0" w:rsidRDefault="00F27FE3">
      <w:pPr>
        <w:rPr>
          <w:lang w:val="ru-RU"/>
        </w:rPr>
        <w:sectPr w:rsidR="00F27FE3" w:rsidRPr="00E703D0">
          <w:pgSz w:w="11900" w:h="16840"/>
          <w:pgMar w:top="298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27FE3" w:rsidRPr="00E703D0" w:rsidRDefault="00F27FE3">
      <w:pPr>
        <w:autoSpaceDE w:val="0"/>
        <w:autoSpaceDN w:val="0"/>
        <w:spacing w:after="78" w:line="220" w:lineRule="exact"/>
        <w:rPr>
          <w:lang w:val="ru-RU"/>
        </w:rPr>
      </w:pPr>
    </w:p>
    <w:p w:rsidR="00F27FE3" w:rsidRPr="00E703D0" w:rsidRDefault="00E703D0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в собственной речевой практике разнообразных грамматических средств;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совершенствование орфографической и пунктуационной грамотности; воспитание стремления к речевому самосовершенствованию;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речевой деятельности, коммуникативных умений, обеспечивающих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текст,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инфографика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27FE3" w:rsidRPr="00E703D0" w:rsidRDefault="00E703D0">
      <w:pPr>
        <w:autoSpaceDE w:val="0"/>
        <w:autoSpaceDN w:val="0"/>
        <w:spacing w:before="262" w:after="0" w:line="230" w:lineRule="auto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«РУССКИЙ ЯЗЫК» В УЧЕБНОМ ПЛАНЕ</w:t>
      </w:r>
    </w:p>
    <w:p w:rsidR="00F27FE3" w:rsidRPr="00E703D0" w:rsidRDefault="00E703D0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Федеральным государственным образовательным стандартом основного общего образования учебный предмет «Русский язык» входит </w:t>
      </w:r>
      <w:proofErr w:type="gram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в  предметную</w:t>
      </w:r>
      <w:proofErr w:type="gram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 область  «Русский язык и литература» и является обязательным для  изучения.</w:t>
      </w:r>
    </w:p>
    <w:p w:rsidR="00F27FE3" w:rsidRPr="00E703D0" w:rsidRDefault="00E703D0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Учебным планом на изучение русского языка в 9 классе </w:t>
      </w:r>
      <w:proofErr w:type="gram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отводится  -</w:t>
      </w:r>
      <w:proofErr w:type="gram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102 ч. (3 часа в неделю).</w:t>
      </w:r>
    </w:p>
    <w:p w:rsidR="00BF6092" w:rsidRDefault="00BF6092">
      <w:pPr>
        <w:rPr>
          <w:lang w:val="ru-RU"/>
        </w:rPr>
      </w:pPr>
    </w:p>
    <w:p w:rsidR="00F27FE3" w:rsidRPr="00E703D0" w:rsidRDefault="00E703D0">
      <w:pPr>
        <w:autoSpaceDE w:val="0"/>
        <w:autoSpaceDN w:val="0"/>
        <w:spacing w:after="0" w:line="230" w:lineRule="auto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F27FE3" w:rsidRPr="00E703D0" w:rsidRDefault="00E703D0">
      <w:pPr>
        <w:autoSpaceDE w:val="0"/>
        <w:autoSpaceDN w:val="0"/>
        <w:spacing w:before="346" w:after="0" w:line="271" w:lineRule="auto"/>
        <w:ind w:left="180" w:right="5616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Роль русского языка в Российской Федерации.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Русский язык в современном мире.</w:t>
      </w:r>
    </w:p>
    <w:p w:rsidR="00F27FE3" w:rsidRPr="00E703D0" w:rsidRDefault="00E703D0">
      <w:pPr>
        <w:autoSpaceDE w:val="0"/>
        <w:autoSpaceDN w:val="0"/>
        <w:spacing w:before="190" w:after="0" w:line="262" w:lineRule="auto"/>
        <w:ind w:left="180" w:right="1728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  <w:r w:rsidRPr="00E703D0">
        <w:rPr>
          <w:lang w:val="ru-RU"/>
        </w:rPr>
        <w:br/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Речь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устная и письменная, монологическая и диалогическая,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полилог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(повторение).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Виды речевой деятельности: говорение, письмо,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, чтение (повторение).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Виды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: выборочное, ознакомительное, детальное.</w:t>
      </w:r>
    </w:p>
    <w:p w:rsidR="00F27FE3" w:rsidRPr="00E703D0" w:rsidRDefault="00E703D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Виды чтения: изучающее, ознакомительное, просмотровое, поисковое.</w:t>
      </w:r>
    </w:p>
    <w:p w:rsidR="00F27FE3" w:rsidRPr="00E703D0" w:rsidRDefault="00E703D0">
      <w:pPr>
        <w:autoSpaceDE w:val="0"/>
        <w:autoSpaceDN w:val="0"/>
        <w:spacing w:before="72" w:after="0" w:line="271" w:lineRule="auto"/>
        <w:ind w:right="1008"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Подробное, сжатое, выборочное изложение прочитанного или прослушанного текста.</w:t>
      </w:r>
    </w:p>
    <w:p w:rsidR="00F27FE3" w:rsidRPr="00E703D0" w:rsidRDefault="00E703D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языковых норм (орфоэпических, лексических, грамматических, стилистических, орфографических,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пунктуа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ционных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) русского литературного языка в речевой практике при создании устных и письменных высказываний.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E703D0">
        <w:rPr>
          <w:lang w:val="ru-RU"/>
        </w:rPr>
        <w:lastRenderedPageBreak/>
        <w:tab/>
      </w: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Информационная переработка текста.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Функциональные разновидности языка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Функциональные разновидности современного русского языка: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разговорая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изобразительно-выразительных средств, а также языковых средств других функциональных разновидностей языка.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27FE3" w:rsidRPr="00E703D0" w:rsidRDefault="00E703D0">
      <w:pPr>
        <w:autoSpaceDE w:val="0"/>
        <w:autoSpaceDN w:val="0"/>
        <w:spacing w:before="190" w:after="0" w:line="271" w:lineRule="auto"/>
        <w:ind w:left="180" w:right="5472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Синтаксис. Культура речи. Пунктуация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Сложное предложение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Понятие о сложном предложении (повторение).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Классификация сложных предложений. 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Смысловое, структурное и интонационное единство частей сложного предложения.</w:t>
      </w:r>
    </w:p>
    <w:p w:rsidR="00F27FE3" w:rsidRPr="00E703D0" w:rsidRDefault="00E703D0">
      <w:pPr>
        <w:autoSpaceDE w:val="0"/>
        <w:autoSpaceDN w:val="0"/>
        <w:spacing w:before="70" w:after="0" w:line="262" w:lineRule="auto"/>
        <w:ind w:left="180" w:right="4320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Сложносочинённое предложение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Понятие о сложносочинённом предложении, его строении.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Виды сложносочинённых предложений. Средства связи частей сложносочинённого предложения. 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Интонационные особенности сложносочинённых предложений с разными смысловыми</w:t>
      </w:r>
    </w:p>
    <w:p w:rsidR="00F27FE3" w:rsidRPr="00E703D0" w:rsidRDefault="00F27FE3">
      <w:pPr>
        <w:rPr>
          <w:lang w:val="ru-RU"/>
        </w:rPr>
        <w:sectPr w:rsidR="00F27FE3" w:rsidRPr="00E703D0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27FE3" w:rsidRPr="00E703D0" w:rsidRDefault="00F27FE3">
      <w:pPr>
        <w:autoSpaceDE w:val="0"/>
        <w:autoSpaceDN w:val="0"/>
        <w:spacing w:after="66" w:line="220" w:lineRule="exact"/>
        <w:rPr>
          <w:lang w:val="ru-RU"/>
        </w:rPr>
      </w:pPr>
    </w:p>
    <w:p w:rsidR="00F27FE3" w:rsidRPr="00E703D0" w:rsidRDefault="00E703D0">
      <w:pPr>
        <w:autoSpaceDE w:val="0"/>
        <w:autoSpaceDN w:val="0"/>
        <w:spacing w:after="0" w:line="230" w:lineRule="auto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отношениями между частями.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ind w:right="1584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Нормы построения сложносочинённого предложения; нормы постановки знаков препинания в сложных предложениях (обобщение).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Синтаксический и пунктуационный анализ сложносочинённых предложений.</w:t>
      </w:r>
    </w:p>
    <w:p w:rsidR="00F27FE3" w:rsidRPr="00E703D0" w:rsidRDefault="00E703D0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Сложноподчинённое предложение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Союзы и союзные слова. Различия подчинительных союзов и союзных слов.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27FE3" w:rsidRPr="00E703D0" w:rsidRDefault="00E703D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</w:t>
      </w:r>
      <w:proofErr w:type="gram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предложения  с</w:t>
      </w:r>
      <w:proofErr w:type="gram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придаточными обстоятельственными. Сложноподчинённые предложения с придаточными места, времени.</w:t>
      </w:r>
    </w:p>
    <w:p w:rsidR="00F27FE3" w:rsidRPr="00E703D0" w:rsidRDefault="00E703D0">
      <w:pPr>
        <w:autoSpaceDE w:val="0"/>
        <w:autoSpaceDN w:val="0"/>
        <w:spacing w:before="70" w:after="0" w:line="271" w:lineRule="auto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сравнитель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ными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F27FE3" w:rsidRPr="00E703D0" w:rsidRDefault="00E703D0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чтобы</w:t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, союзными словами </w:t>
      </w: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какой</w:t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который</w:t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. Типичные грамматические ошибки при построении сложноподчинённых предложений.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Нормы постановки знаков препинания в сложноподчинённых предложениях.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Синтаксический и пунктуационный анализ сложноподчинённых предложений.</w:t>
      </w:r>
    </w:p>
    <w:p w:rsidR="00F27FE3" w:rsidRPr="00E703D0" w:rsidRDefault="00E703D0">
      <w:pPr>
        <w:autoSpaceDE w:val="0"/>
        <w:autoSpaceDN w:val="0"/>
        <w:spacing w:before="70" w:after="0" w:line="262" w:lineRule="auto"/>
        <w:ind w:left="180" w:right="5472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Бессоюзное сложное предложение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Понятие о бессоюзном сложном предложении.</w:t>
      </w:r>
    </w:p>
    <w:p w:rsidR="00F27FE3" w:rsidRPr="00E703D0" w:rsidRDefault="00E703D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Синтаксический и пунктуационный анализ бессоюзных сложных предложений.</w:t>
      </w:r>
    </w:p>
    <w:p w:rsidR="00F27FE3" w:rsidRPr="00E703D0" w:rsidRDefault="00E703D0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Сложные предложения с разными видами союзной и бессоюзной связи </w:t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Типы сложных предложений с разными видами связи.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27FE3" w:rsidRPr="00E703D0" w:rsidRDefault="00E703D0">
      <w:pPr>
        <w:autoSpaceDE w:val="0"/>
        <w:autoSpaceDN w:val="0"/>
        <w:spacing w:before="70" w:after="0" w:line="262" w:lineRule="auto"/>
        <w:ind w:left="180" w:right="1872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Прямая и косвенная речь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Прямая и косвенная речь. Синонимия предложений с прямой и косвенной речью.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Цитирование. Способы включения цитат в высказывание.</w:t>
      </w:r>
    </w:p>
    <w:p w:rsidR="00F27FE3" w:rsidRPr="00E703D0" w:rsidRDefault="00F27FE3">
      <w:pPr>
        <w:rPr>
          <w:lang w:val="ru-RU"/>
        </w:rPr>
        <w:sectPr w:rsidR="00F27FE3" w:rsidRPr="00E703D0">
          <w:pgSz w:w="11900" w:h="16840"/>
          <w:pgMar w:top="286" w:right="680" w:bottom="438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F27FE3" w:rsidRPr="00E703D0" w:rsidRDefault="00F27FE3">
      <w:pPr>
        <w:autoSpaceDE w:val="0"/>
        <w:autoSpaceDN w:val="0"/>
        <w:spacing w:after="78" w:line="220" w:lineRule="exact"/>
        <w:rPr>
          <w:lang w:val="ru-RU"/>
        </w:rPr>
      </w:pPr>
    </w:p>
    <w:p w:rsidR="00F27FE3" w:rsidRPr="00E703D0" w:rsidRDefault="00E703D0">
      <w:pPr>
        <w:tabs>
          <w:tab w:val="left" w:pos="180"/>
        </w:tabs>
        <w:autoSpaceDE w:val="0"/>
        <w:autoSpaceDN w:val="0"/>
        <w:spacing w:after="0" w:line="271" w:lineRule="auto"/>
        <w:ind w:right="432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Нормы построения предложений с прямой и косвенной речью; нормы постановки знаков препинания в предложениях с косвенной речью, с прямой речью, при цитировании. </w:t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Применение знаний по синтаксису и пунктуации в практике правописания.</w:t>
      </w:r>
    </w:p>
    <w:p w:rsidR="00F27FE3" w:rsidRPr="00E703D0" w:rsidRDefault="00F27FE3">
      <w:pPr>
        <w:autoSpaceDE w:val="0"/>
        <w:autoSpaceDN w:val="0"/>
        <w:spacing w:after="78" w:line="220" w:lineRule="exact"/>
        <w:rPr>
          <w:lang w:val="ru-RU"/>
        </w:rPr>
      </w:pPr>
    </w:p>
    <w:p w:rsidR="00F27FE3" w:rsidRPr="00E703D0" w:rsidRDefault="00E703D0">
      <w:pPr>
        <w:autoSpaceDE w:val="0"/>
        <w:autoSpaceDN w:val="0"/>
        <w:spacing w:after="0" w:line="230" w:lineRule="auto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F27FE3" w:rsidRPr="00E703D0" w:rsidRDefault="00E703D0">
      <w:pPr>
        <w:autoSpaceDE w:val="0"/>
        <w:autoSpaceDN w:val="0"/>
        <w:spacing w:before="346" w:after="0" w:line="230" w:lineRule="auto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27FE3" w:rsidRPr="00E703D0" w:rsidRDefault="00E703D0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самовоспитания и саморазвития, формирования внутренней позиции личности.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нормс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учётом осознания последствий поступков; активное неприятие асоциальных поступков; свобода и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ответственностьличности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в условиях индивидуального и общественного пространства.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восприимчивость к разным видам искусства, традициям и творчеству своего и других народов; </w:t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</w:t>
      </w:r>
    </w:p>
    <w:p w:rsidR="00F27FE3" w:rsidRPr="00E703D0" w:rsidRDefault="00F27FE3">
      <w:pPr>
        <w:rPr>
          <w:lang w:val="ru-RU"/>
        </w:rPr>
        <w:sectPr w:rsidR="00F27FE3" w:rsidRPr="00E703D0" w:rsidSect="00BF6092">
          <w:pgSz w:w="11900" w:h="16840"/>
          <w:pgMar w:top="298" w:right="843" w:bottom="410" w:left="993" w:header="720" w:footer="720" w:gutter="0"/>
          <w:cols w:space="720" w:equalWidth="0">
            <w:col w:w="10391" w:space="0"/>
          </w:cols>
          <w:docGrid w:linePitch="360"/>
        </w:sectPr>
      </w:pPr>
    </w:p>
    <w:p w:rsidR="00F27FE3" w:rsidRPr="00E703D0" w:rsidRDefault="00F27FE3">
      <w:pPr>
        <w:autoSpaceDE w:val="0"/>
        <w:autoSpaceDN w:val="0"/>
        <w:spacing w:after="66" w:line="220" w:lineRule="exact"/>
        <w:rPr>
          <w:lang w:val="ru-RU"/>
        </w:rPr>
      </w:pPr>
    </w:p>
    <w:p w:rsidR="00F27FE3" w:rsidRPr="00E703D0" w:rsidRDefault="00E703D0">
      <w:pPr>
        <w:autoSpaceDE w:val="0"/>
        <w:autoSpaceDN w:val="0"/>
        <w:spacing w:after="0" w:line="230" w:lineRule="auto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видах искусства.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 с опорой на собственный жизненный и читательский опыт;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употреб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ление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собственный опыт и выстраивая дальнейшие цели;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выполнять такого рода деятельность;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​раз​личного рода, в том числе на основе применения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изучае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мого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предметного знания и ознакомления с деятельностью филологов,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</w:t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готовность к участию в практической деятельности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экологической направленности.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чело​века,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благо​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получия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F27FE3" w:rsidRPr="00E703D0" w:rsidRDefault="00E703D0">
      <w:pPr>
        <w:autoSpaceDE w:val="0"/>
        <w:autoSpaceDN w:val="0"/>
        <w:spacing w:before="70" w:after="0" w:line="262" w:lineRule="auto"/>
        <w:ind w:left="144" w:right="1008"/>
        <w:jc w:val="center"/>
        <w:rPr>
          <w:lang w:val="ru-RU"/>
        </w:rPr>
      </w:pP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Адаптации обучающегося к изменяющимся условиям социальной и природной среды: </w:t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освоение обучающимися социального опыта, основных социальных ролей, норм и правил</w:t>
      </w:r>
    </w:p>
    <w:p w:rsidR="00F27FE3" w:rsidRPr="00E703D0" w:rsidRDefault="00F27FE3">
      <w:pPr>
        <w:rPr>
          <w:lang w:val="ru-RU"/>
        </w:rPr>
        <w:sectPr w:rsidR="00F27FE3" w:rsidRPr="00E703D0">
          <w:pgSz w:w="11900" w:h="16840"/>
          <w:pgMar w:top="286" w:right="680" w:bottom="438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F27FE3" w:rsidRPr="00E703D0" w:rsidRDefault="00F27FE3">
      <w:pPr>
        <w:autoSpaceDE w:val="0"/>
        <w:autoSpaceDN w:val="0"/>
        <w:spacing w:after="66" w:line="220" w:lineRule="exact"/>
        <w:rPr>
          <w:lang w:val="ru-RU"/>
        </w:rPr>
      </w:pPr>
    </w:p>
    <w:p w:rsidR="00F27FE3" w:rsidRPr="00E703D0" w:rsidRDefault="00E703D0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осознавать стрессовую ситуацию, оценивать происходящие изменения и их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F27FE3" w:rsidRPr="00E703D0" w:rsidRDefault="00E703D0">
      <w:pPr>
        <w:autoSpaceDE w:val="0"/>
        <w:autoSpaceDN w:val="0"/>
        <w:spacing w:before="262" w:after="0" w:line="230" w:lineRule="auto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166" w:after="0" w:line="288" w:lineRule="auto"/>
        <w:ind w:right="288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учебными познавательными действиями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языковых единиц, языковых явлений и процессов;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 текста, необходимой для решения поставленной учебной задачи; </w:t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оптималь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вариант с учётом самостоятельно выделенных критериев.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 в языковом образовании; </w:t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несоответствие между реальным и желательным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состоянием ситуации, и самостоятельно устанавливать искомое и данное;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алгоритм действий и использовать его для решения учебных задач;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27FE3" w:rsidRPr="00E703D0" w:rsidRDefault="00F27FE3">
      <w:pPr>
        <w:rPr>
          <w:lang w:val="ru-RU"/>
        </w:rPr>
        <w:sectPr w:rsidR="00F27FE3" w:rsidRPr="00E703D0">
          <w:pgSz w:w="11900" w:h="16840"/>
          <w:pgMar w:top="286" w:right="634" w:bottom="296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F27FE3" w:rsidRPr="00E703D0" w:rsidRDefault="00F27FE3">
      <w:pPr>
        <w:autoSpaceDE w:val="0"/>
        <w:autoSpaceDN w:val="0"/>
        <w:spacing w:after="90" w:line="220" w:lineRule="exact"/>
        <w:rPr>
          <w:lang w:val="ru-RU"/>
        </w:rPr>
      </w:pPr>
    </w:p>
    <w:p w:rsidR="00F27FE3" w:rsidRPr="00E703D0" w:rsidRDefault="00E703D0">
      <w:pPr>
        <w:tabs>
          <w:tab w:val="left" w:pos="180"/>
        </w:tabs>
        <w:autoSpaceDE w:val="0"/>
        <w:autoSpaceDN w:val="0"/>
        <w:spacing w:after="0" w:line="283" w:lineRule="auto"/>
        <w:ind w:right="288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</w:t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таб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​лицах, схемах;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виды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и чтения для оценки текста с точки зрения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достоверности и применимости содержащейся в нём информации и усвоения необходимой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с целью решения учебных задач;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оценивать надёжность информации по критериям, пред​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ложенным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учителем или сформулированным самостоятельно;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учебными коммуникативными действиями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распознавать предпосылки конфликтных ситуаций и смягчать конфликты, вести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переговоры;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проведённого языкового анализа, выполненного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лингвистического эксперимента, исследования, проекта;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27FE3" w:rsidRPr="00E703D0" w:rsidRDefault="00E703D0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понимать и использовать преимущества командной и ин​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дивидуальной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работы при решении</w:t>
      </w:r>
    </w:p>
    <w:p w:rsidR="00F27FE3" w:rsidRPr="00E703D0" w:rsidRDefault="00F27FE3">
      <w:pPr>
        <w:rPr>
          <w:lang w:val="ru-RU"/>
        </w:rPr>
        <w:sectPr w:rsidR="00F27FE3" w:rsidRPr="00E703D0">
          <w:pgSz w:w="11900" w:h="16840"/>
          <w:pgMar w:top="310" w:right="670" w:bottom="356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F27FE3" w:rsidRPr="00E703D0" w:rsidRDefault="00F27FE3">
      <w:pPr>
        <w:autoSpaceDE w:val="0"/>
        <w:autoSpaceDN w:val="0"/>
        <w:spacing w:after="66" w:line="220" w:lineRule="exact"/>
        <w:rPr>
          <w:lang w:val="ru-RU"/>
        </w:rPr>
      </w:pPr>
    </w:p>
    <w:p w:rsidR="00F27FE3" w:rsidRPr="00E703D0" w:rsidRDefault="00E703D0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конкретной проблемы, ​обосновывать необходимость применения групповых форм ​взаимодействия при решении поставленной задачи;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совмест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​ной работы; уметь обобщать мнения нескольких людей, проявлять готовность руководить, выполнять поручения, подчиняться;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учебными регулятивными действиями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учебных и жизненных ситуациях;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учебной ситуации и предлагать план её изменения;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результата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других;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F27FE3" w:rsidRPr="00E703D0" w:rsidRDefault="00E703D0">
      <w:pPr>
        <w:autoSpaceDE w:val="0"/>
        <w:autoSpaceDN w:val="0"/>
        <w:spacing w:before="70" w:after="0" w:line="281" w:lineRule="auto"/>
        <w:ind w:left="180" w:right="4464"/>
        <w:rPr>
          <w:lang w:val="ru-RU"/>
        </w:rPr>
      </w:pPr>
      <w:r w:rsidRPr="00E703D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Принятие себя и других: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 и его мнению; признавать своё и чужое право на ошибку;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себя и других, не осуждая;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открытость;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F27FE3" w:rsidRPr="00E703D0" w:rsidRDefault="00E703D0">
      <w:pPr>
        <w:autoSpaceDE w:val="0"/>
        <w:autoSpaceDN w:val="0"/>
        <w:spacing w:before="262" w:after="0" w:line="230" w:lineRule="auto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27FE3" w:rsidRPr="00E703D0" w:rsidRDefault="00F27FE3">
      <w:pPr>
        <w:rPr>
          <w:lang w:val="ru-RU"/>
        </w:rPr>
        <w:sectPr w:rsidR="00F27FE3" w:rsidRPr="00E703D0">
          <w:pgSz w:w="11900" w:h="16840"/>
          <w:pgMar w:top="286" w:right="686" w:bottom="452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F27FE3" w:rsidRPr="00E703D0" w:rsidRDefault="00F27FE3">
      <w:pPr>
        <w:autoSpaceDE w:val="0"/>
        <w:autoSpaceDN w:val="0"/>
        <w:spacing w:after="78" w:line="220" w:lineRule="exact"/>
        <w:rPr>
          <w:lang w:val="ru-RU"/>
        </w:rPr>
      </w:pPr>
    </w:p>
    <w:p w:rsidR="00F27FE3" w:rsidRPr="00E703D0" w:rsidRDefault="00E703D0">
      <w:pPr>
        <w:tabs>
          <w:tab w:val="left" w:pos="180"/>
        </w:tabs>
        <w:autoSpaceDE w:val="0"/>
        <w:autoSpaceDN w:val="0"/>
        <w:spacing w:after="0" w:line="271" w:lineRule="auto"/>
        <w:ind w:right="288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27FE3" w:rsidRPr="00E703D0" w:rsidRDefault="00E703D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диалогическом и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полилогическом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27FE3" w:rsidRPr="00E703D0" w:rsidRDefault="00E703D0">
      <w:pPr>
        <w:autoSpaceDE w:val="0"/>
        <w:autoSpaceDN w:val="0"/>
        <w:spacing w:before="72" w:after="0" w:line="271" w:lineRule="auto"/>
        <w:ind w:right="280" w:firstLine="180"/>
        <w:jc w:val="both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различными видами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: выборочным, ознакомительным, детальным — научно-учебных, художественных, публицистических текстов различных функционально-смысловых типов речи.</w:t>
      </w:r>
    </w:p>
    <w:p w:rsidR="00F27FE3" w:rsidRPr="00E703D0" w:rsidRDefault="00E703D0">
      <w:pPr>
        <w:autoSpaceDE w:val="0"/>
        <w:autoSpaceDN w:val="0"/>
        <w:spacing w:before="70" w:after="0" w:line="262" w:lineRule="auto"/>
        <w:ind w:left="180" w:right="288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150 слов.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27FE3" w:rsidRPr="00E703D0" w:rsidRDefault="00E703D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140—160 слов; словарного диктанта объёмом 35—40 слов; диктанта на основе связного текста объёмом 140—160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пунктограммы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и слова с непроверяемыми написаниями).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Анализировать текст: определять и комментировать тему и  главную мысль текста; подбирать заголовок, отражающий тему или главную мысль текста.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принадлежность текста к функционально-смысловому типу речи.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Находить в тексте типовые фрагменты — описание, повествование, рассуждение-доказательство, оценочные высказывания.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F27FE3" w:rsidRPr="00E703D0" w:rsidRDefault="00E703D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Выявлять отличительные признаки текстов разных жанров.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27FE3" w:rsidRPr="00E703D0" w:rsidRDefault="00E703D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6—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/>
        <w:ind w:right="576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</w:t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Представлять сообщение на заданную тему в виде презентации.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</w:t>
      </w:r>
    </w:p>
    <w:p w:rsidR="00F27FE3" w:rsidRPr="00E703D0" w:rsidRDefault="00F27FE3">
      <w:pPr>
        <w:rPr>
          <w:lang w:val="ru-RU"/>
        </w:rPr>
        <w:sectPr w:rsidR="00F27FE3" w:rsidRPr="00E703D0">
          <w:pgSz w:w="11900" w:h="16840"/>
          <w:pgMar w:top="298" w:right="638" w:bottom="308" w:left="666" w:header="720" w:footer="720" w:gutter="0"/>
          <w:cols w:space="720" w:equalWidth="0">
            <w:col w:w="10596" w:space="0"/>
          </w:cols>
          <w:docGrid w:linePitch="360"/>
        </w:sectPr>
      </w:pPr>
    </w:p>
    <w:p w:rsidR="00F27FE3" w:rsidRPr="00E703D0" w:rsidRDefault="00F27FE3">
      <w:pPr>
        <w:autoSpaceDE w:val="0"/>
        <w:autoSpaceDN w:val="0"/>
        <w:spacing w:after="78" w:line="220" w:lineRule="exact"/>
        <w:rPr>
          <w:lang w:val="ru-RU"/>
        </w:rPr>
      </w:pPr>
    </w:p>
    <w:p w:rsidR="00F27FE3" w:rsidRPr="00E703D0" w:rsidRDefault="00E703D0">
      <w:pPr>
        <w:autoSpaceDE w:val="0"/>
        <w:autoSpaceDN w:val="0"/>
        <w:spacing w:after="0" w:line="262" w:lineRule="auto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объём исходного текста должен составлять не менее 280 слов; для сжатого и выборочного изложения— не менее 300 слов).</w:t>
      </w:r>
    </w:p>
    <w:p w:rsidR="00F27FE3" w:rsidRPr="00E703D0" w:rsidRDefault="00E703D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целостность, связность, информативность).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Функциональные разновидности языка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27FE3" w:rsidRPr="00E703D0" w:rsidRDefault="00E703D0">
      <w:pPr>
        <w:autoSpaceDE w:val="0"/>
        <w:autoSpaceDN w:val="0"/>
        <w:spacing w:before="72" w:after="0"/>
        <w:ind w:right="432"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27FE3" w:rsidRPr="00E703D0" w:rsidRDefault="00E703D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Составлять тезисы, конспект, писать рецензию, реферат.</w:t>
      </w:r>
    </w:p>
    <w:p w:rsidR="00F27FE3" w:rsidRPr="00E703D0" w:rsidRDefault="00E703D0">
      <w:pPr>
        <w:autoSpaceDE w:val="0"/>
        <w:autoSpaceDN w:val="0"/>
        <w:spacing w:before="70" w:after="0" w:line="271" w:lineRule="auto"/>
        <w:ind w:right="192" w:firstLine="180"/>
        <w:jc w:val="both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27FE3" w:rsidRPr="00E703D0" w:rsidRDefault="00E703D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C</w:t>
      </w:r>
      <w:proofErr w:type="spellStart"/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>интаксис</w:t>
      </w:r>
      <w:proofErr w:type="spellEnd"/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Культура речи. Пунктуация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Сложносочинённое предложение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основные средства синтаксической связи между частями сложного предложения. </w:t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27FE3" w:rsidRPr="00E703D0" w:rsidRDefault="00E703D0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употребления сложносочинённых предложений в речи.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Понимать основные нормы построения сложносочинённого предложения.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явления грамматической синонимии сложно​сочинённых предложений и простых предложений с однородными членами; использовать соответствующие конструкции в речи. </w:t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Проводить синтаксический и пунктуационный анализ сложносочинённых предложений.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Применять нормы постановки знаков препинания в сложносочинённых предложениях.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71" w:lineRule="auto"/>
        <w:ind w:right="1152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Сложноподчинённое предложение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Различать подчинительные союзы и союзные слова.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Различать виды сложноподчинённых предложений по характеру смысловых отношений между</w:t>
      </w:r>
    </w:p>
    <w:p w:rsidR="00F27FE3" w:rsidRPr="00E703D0" w:rsidRDefault="00F27FE3">
      <w:pPr>
        <w:rPr>
          <w:lang w:val="ru-RU"/>
        </w:rPr>
        <w:sectPr w:rsidR="00F27FE3" w:rsidRPr="00E703D0">
          <w:pgSz w:w="11900" w:h="16840"/>
          <w:pgMar w:top="298" w:right="672" w:bottom="368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F27FE3" w:rsidRPr="00E703D0" w:rsidRDefault="00F27FE3">
      <w:pPr>
        <w:autoSpaceDE w:val="0"/>
        <w:autoSpaceDN w:val="0"/>
        <w:spacing w:after="66" w:line="220" w:lineRule="exact"/>
        <w:rPr>
          <w:lang w:val="ru-RU"/>
        </w:rPr>
      </w:pPr>
    </w:p>
    <w:p w:rsidR="00F27FE3" w:rsidRPr="00E703D0" w:rsidRDefault="00E703D0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главной и придаточной частями, структуре, синтаксическим средствам связи, выявлять особенности их строения.</w:t>
      </w:r>
    </w:p>
    <w:p w:rsidR="00F27FE3" w:rsidRPr="00E703D0" w:rsidRDefault="00E703D0">
      <w:pPr>
        <w:autoSpaceDE w:val="0"/>
        <w:autoSpaceDN w:val="0"/>
        <w:spacing w:before="70" w:after="0" w:line="271" w:lineRule="auto"/>
        <w:ind w:right="144"/>
        <w:jc w:val="center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Понимать основные нормы построения сложноподчинённого предложения, особенности употребления сложноподчинённых предложений в речи.</w:t>
      </w:r>
    </w:p>
    <w:p w:rsidR="00F27FE3" w:rsidRPr="00E703D0" w:rsidRDefault="00E703D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Применять нормы построения сложноподчинённых предложений и постановки знаков препинания в них.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Бессоюзное сложное предложение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F27FE3" w:rsidRPr="00E703D0" w:rsidRDefault="00E703D0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предложе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ниях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F27FE3" w:rsidRPr="00E703D0" w:rsidRDefault="00E703D0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Сложные предложения с разными видами союзной и бессоюзной связи </w:t>
      </w:r>
      <w:proofErr w:type="gram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Распознавать</w:t>
      </w:r>
      <w:proofErr w:type="gram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типы сложных предложений с разными видами связи.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Понимать основные нормы построения сложных предложений с разными видами связи.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Употреблять сложные предложения с разными видами связи в речи.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27FE3" w:rsidRPr="00E703D0" w:rsidRDefault="00E703D0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Прямая и косвенная речь </w:t>
      </w:r>
      <w:r w:rsidRPr="00E703D0">
        <w:rPr>
          <w:lang w:val="ru-RU"/>
        </w:rPr>
        <w:br/>
      </w:r>
      <w:r w:rsidRPr="00E703D0">
        <w:rPr>
          <w:lang w:val="ru-RU"/>
        </w:rPr>
        <w:tab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27FE3" w:rsidRPr="00E703D0" w:rsidRDefault="00E703D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Уметь цитировать и применять разные способы включения цитат в высказывание.</w:t>
      </w:r>
    </w:p>
    <w:p w:rsidR="00F27FE3" w:rsidRPr="00E703D0" w:rsidRDefault="00E703D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Применять правила построения предложений с прямой и косвенной речью, при цитировании.</w:t>
      </w:r>
    </w:p>
    <w:p w:rsidR="00F27FE3" w:rsidRPr="00E703D0" w:rsidRDefault="00F27FE3">
      <w:pPr>
        <w:rPr>
          <w:lang w:val="ru-RU"/>
        </w:rPr>
        <w:sectPr w:rsidR="00F27FE3" w:rsidRPr="00E703D0">
          <w:pgSz w:w="11900" w:h="16840"/>
          <w:pgMar w:top="286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F27FE3" w:rsidRPr="00E703D0" w:rsidRDefault="00F27FE3">
      <w:pPr>
        <w:autoSpaceDE w:val="0"/>
        <w:autoSpaceDN w:val="0"/>
        <w:spacing w:after="64" w:line="220" w:lineRule="exact"/>
        <w:rPr>
          <w:lang w:val="ru-RU"/>
        </w:rPr>
      </w:pPr>
    </w:p>
    <w:p w:rsidR="00F27FE3" w:rsidRDefault="00E703D0">
      <w:pPr>
        <w:autoSpaceDE w:val="0"/>
        <w:autoSpaceDN w:val="0"/>
        <w:spacing w:after="594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26"/>
        <w:gridCol w:w="528"/>
        <w:gridCol w:w="1106"/>
        <w:gridCol w:w="1140"/>
        <w:gridCol w:w="864"/>
        <w:gridCol w:w="5392"/>
        <w:gridCol w:w="1116"/>
        <w:gridCol w:w="1634"/>
      </w:tblGrid>
      <w:tr w:rsidR="00F27FE3" w:rsidRPr="00BF6092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Дата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</w:p>
        </w:tc>
        <w:tc>
          <w:tcPr>
            <w:tcW w:w="5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Виды,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формы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(цифровые)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образовательные ресурсы</w:t>
            </w:r>
          </w:p>
        </w:tc>
      </w:tr>
      <w:tr w:rsidR="00F27FE3" w:rsidRPr="00BF6092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FE3" w:rsidRPr="00BF6092">
        <w:trPr>
          <w:trHeight w:hRule="exact" w:val="350"/>
        </w:trPr>
        <w:tc>
          <w:tcPr>
            <w:tcW w:w="138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 ОБЩИЕ  СВЕДЕНИЯ  О  ЯЗЫКЕ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27FE3" w:rsidRPr="00BF6092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01.09.2022 02.09.2022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Осознавать роль русского языка в жизни человека, государства, общества;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https://www.yaklass.ru/</w:t>
            </w:r>
          </w:p>
        </w:tc>
      </w:tr>
      <w:tr w:rsidR="00F27FE3" w:rsidRPr="00BF6092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Русский язык в современном мире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03.09.2022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Обнаруживать понимание внутренних и внешних функций русского языка и уметь рассказать о них;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примеры, свидетельствующие о богатстве и выразительности русского языка;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https://resh.edu.ru/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https://www.yaklass.ru/</w:t>
            </w:r>
          </w:p>
        </w:tc>
      </w:tr>
      <w:tr w:rsidR="00F27FE3" w:rsidRPr="00BF6092">
        <w:trPr>
          <w:trHeight w:hRule="exact" w:val="348"/>
        </w:trPr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FE3" w:rsidRPr="00BF609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11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Раздел 2. ПОВТОРЕНИЕ</w:t>
            </w:r>
          </w:p>
        </w:tc>
      </w:tr>
      <w:tr w:rsidR="00F27FE3" w:rsidRPr="00BF6092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05.09.2022 27.09.2022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Повторить материал, пройденный в 5-8 классах.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Письменный контроль;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Устный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опрос;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Контрольная работа;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Изложение;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resh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/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www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yaklass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</w:p>
        </w:tc>
      </w:tr>
      <w:tr w:rsidR="00F27FE3" w:rsidRPr="00BF6092">
        <w:trPr>
          <w:trHeight w:hRule="exact" w:val="348"/>
        </w:trPr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FE3" w:rsidRPr="00BF609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Раздел 3. ЯЗЫК И  РЕЧЬ </w:t>
            </w:r>
          </w:p>
        </w:tc>
      </w:tr>
      <w:tr w:rsidR="00F27FE3" w:rsidRPr="00BF6092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Речь устная и письменная, монологическая и диалогическая (повторение).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28.09.2022 29.09.2022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Создавать устные монологические высказывания на основе наблюдений, личных впечатлений, чтения научно-учебной, художественной и научно-популярной литературы; выступать с научным сообщением (в течение учебного года);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Участвовать в диалогическом и 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полилогическом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общении (в течение учебного года);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https://resh.edu.ru/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https://www.yaklass.ru/</w:t>
            </w:r>
          </w:p>
        </w:tc>
      </w:tr>
      <w:tr w:rsidR="00F27FE3" w:rsidRPr="00BF6092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Виды речевой деятельности: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аудирование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, чтение, говорение, письмо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30.09.2022 01.10.2022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Определять основания для сравнения и сравнивать устную и письменную формы речи, монологическую и диалогическую речь;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Владеть различными видами 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аудирования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научно-учебных, художественных, публицистических текстов различных функционально-смысловых типов речи (в течение учебного года);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Владеть различными видами чтения (в течение учебного года);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https://resh.edu.ru/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https://www.yaklass.ru/</w:t>
            </w:r>
          </w:p>
        </w:tc>
      </w:tr>
      <w:tr w:rsidR="00F27FE3" w:rsidRPr="00BF6092">
        <w:trPr>
          <w:trHeight w:hRule="exact" w:val="348"/>
        </w:trPr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FE3" w:rsidRPr="00BF6092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Раздел 4. ТЕКСТ</w:t>
            </w:r>
          </w:p>
        </w:tc>
      </w:tr>
    </w:tbl>
    <w:p w:rsidR="00F27FE3" w:rsidRDefault="00F27FE3">
      <w:pPr>
        <w:autoSpaceDE w:val="0"/>
        <w:autoSpaceDN w:val="0"/>
        <w:spacing w:after="0" w:line="14" w:lineRule="exact"/>
      </w:pPr>
    </w:p>
    <w:p w:rsidR="00F27FE3" w:rsidRDefault="00F27FE3">
      <w:pPr>
        <w:sectPr w:rsidR="00F27FE3">
          <w:pgSz w:w="16840" w:h="11900"/>
          <w:pgMar w:top="282" w:right="640" w:bottom="7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27FE3" w:rsidRDefault="00F27FE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26"/>
        <w:gridCol w:w="528"/>
        <w:gridCol w:w="1106"/>
        <w:gridCol w:w="1140"/>
        <w:gridCol w:w="864"/>
        <w:gridCol w:w="5392"/>
        <w:gridCol w:w="1116"/>
        <w:gridCol w:w="1634"/>
      </w:tblGrid>
      <w:tr w:rsidR="00F27FE3" w:rsidRPr="00BF6092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8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 и его признаки (обобщение). 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Функциональносмысловые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типы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речи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03.10.2022 04.10.2022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Прогнозировать содержание текста по заголовку, ключевым словам, зачину или концовке;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Устанавливать принадлежность к функционально-смысловому типу речи; Находить в тексте типовые фрагменты — описание, повествование,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рассуждение-доказательство, оценочные высказывания;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Выявлять отличительные признаки текстов разных жанров;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https://resh.edu.ru/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https://www.yaklass.ru/</w:t>
            </w:r>
          </w:p>
        </w:tc>
      </w:tr>
      <w:tr w:rsidR="00F27FE3" w:rsidRPr="00BF6092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Смысловой анализ текста (обобщение).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05.10.2022 06.10.2022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Анализировать текст: определять и комментировать тему и главную мысль текста; подбирать заголовок, отражающий тему или главную мысль текста; Определять основания для сравнения и сравнивать разные функционально-смысловые типы речи, понимать особенности их сочетания, в том числе сочетание элементов разных стилей в художественном произведении; Извлекать информацию из различных источников, в том числе из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https://resh.edu.ru/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https://www.yaklass.ru/</w:t>
            </w:r>
          </w:p>
        </w:tc>
      </w:tr>
      <w:tr w:rsidR="00F27FE3" w:rsidRPr="00BF6092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Информационная переработка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07.10.2022 08.10.2022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Создавать высказывание на основе текста: выражать своё отношение к прочитанному или прослушанному в устной и письменной форме;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смысловых типов речи (в течение учебного года);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информативность);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https://resh.edu.ru/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https://www.yaklass.ru/</w:t>
            </w:r>
          </w:p>
        </w:tc>
      </w:tr>
      <w:tr w:rsidR="00F27FE3" w:rsidRPr="00BF6092">
        <w:trPr>
          <w:trHeight w:hRule="exact" w:val="348"/>
        </w:trPr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FE3" w:rsidRPr="00BF6092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Раздел 5. ФУНКЦИОНАЛЬНЫЕ  РАЗНОВИДНОСТИ  ЯЗЫКА</w:t>
            </w:r>
          </w:p>
        </w:tc>
      </w:tr>
      <w:tr w:rsidR="00F27FE3" w:rsidRPr="00BF6092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Функциональные разновидности языка.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10.10.2022 11.10.2022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Опознавать и характеризовать отличительные особенности языка художественной литературы в сравнении с другими функциональными разновидностями языка;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https://resh.edu.ru/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https://www.yaklass.ru/</w:t>
            </w:r>
          </w:p>
        </w:tc>
      </w:tr>
      <w:tr w:rsidR="00F27FE3" w:rsidRPr="00BF6092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864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Язык художественной литературы и его отличия от других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функциональных разновидностей современного русского языка.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12.10.2022 13.10.2022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Опознавать и характеризовать отличительные особенности языка художественной литературы в сравнении с другими функциональными разновидностями языка;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Опознавать и характеризовать основные изобразительно-выразительные средства русского языка (метафору, эпитет, сравнение, гиперболу, олицетворение и 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др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https://www.yaklass.ru/</w:t>
            </w:r>
          </w:p>
        </w:tc>
      </w:tr>
      <w:tr w:rsidR="00F27FE3" w:rsidRPr="00BF6092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Научный стиль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14.10.2022 15.10.2022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288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Выявлять отличительные особенности языка научного стиля в сравнении с другими функциональными разновидностями языка и другими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функциональными стилями;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Создавать тексты научного стиля, опираясь на знание требований к их содержанию и структуре;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Анализировать содержание научно-учебного текста и осуществлять его информационную переработку: выделять главную и второстепенную информацию в тексте;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Представлять содержание научно-учебного текста в виде таблицы, схемы;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60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https://www.yaklass.ru/</w:t>
            </w:r>
          </w:p>
        </w:tc>
      </w:tr>
      <w:tr w:rsidR="00F27FE3" w:rsidRPr="00BF6092">
        <w:trPr>
          <w:trHeight w:hRule="exact" w:val="348"/>
        </w:trPr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FE3" w:rsidRPr="00BF6092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Раздел 6. СИСТЕМА ЯЗЫКА: СИНТАКСИС. КУЛЬТУРА РЕЧИ. </w:t>
            </w: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ПУНКТУАЦИЯ</w:t>
            </w:r>
          </w:p>
        </w:tc>
      </w:tr>
    </w:tbl>
    <w:p w:rsidR="00F27FE3" w:rsidRPr="00BF6092" w:rsidRDefault="00F27FE3" w:rsidP="00BF6092">
      <w:pPr>
        <w:autoSpaceDE w:val="0"/>
        <w:autoSpaceDN w:val="0"/>
        <w:spacing w:after="0" w:line="24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F27FE3" w:rsidRPr="00BF6092" w:rsidRDefault="00F27FE3" w:rsidP="00BF6092">
      <w:pPr>
        <w:spacing w:after="0" w:line="240" w:lineRule="atLeast"/>
        <w:contextualSpacing/>
        <w:rPr>
          <w:rFonts w:ascii="Times New Roman" w:hAnsi="Times New Roman" w:cs="Times New Roman"/>
          <w:sz w:val="20"/>
          <w:szCs w:val="20"/>
        </w:rPr>
        <w:sectPr w:rsidR="00F27FE3" w:rsidRPr="00BF6092">
          <w:pgSz w:w="16840" w:h="11900"/>
          <w:pgMar w:top="284" w:right="640" w:bottom="46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27FE3" w:rsidRPr="00BF6092" w:rsidRDefault="00F27FE3" w:rsidP="00BF6092">
      <w:pPr>
        <w:autoSpaceDE w:val="0"/>
        <w:autoSpaceDN w:val="0"/>
        <w:spacing w:after="0" w:line="24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26"/>
        <w:gridCol w:w="528"/>
        <w:gridCol w:w="1106"/>
        <w:gridCol w:w="1140"/>
        <w:gridCol w:w="864"/>
        <w:gridCol w:w="5392"/>
        <w:gridCol w:w="1116"/>
        <w:gridCol w:w="1634"/>
      </w:tblGrid>
      <w:tr w:rsidR="00F27FE3" w:rsidRPr="00BF6092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Сложное 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17.10.2022 27.10.2022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43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основные средства синтаксической связи между частями сложного предложения;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Письменный контроль;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Устный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опрос;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работа;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resh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/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www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yaklass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</w:p>
        </w:tc>
      </w:tr>
      <w:tr w:rsidR="00F27FE3" w:rsidRPr="00BF6092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Сложносочинённое 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28.10.2022 19.11.2022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Характеризовать сложносочинённое предложение, его строение, смысловое, структурное и интонационное единство частей сложного предложения; Определять основания для сравнения и сравнивать смысловые отношения между частями сложносочинённого предложения, интонационные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сложносочинённых предложений с разными типами смысловых отношений между частями;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Понимать особенности употребления сложносочинённых предложений в речи;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Соблюдать нормы построения сложносочинённого предложения;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Выполнять синтаксический и пунктуационный анализ сложносочинённых предложений;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нормы постановки знаков препинания в сложносочинённых предложениях;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Письменный контроль;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Устный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опрос;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работа;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resh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/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www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yaklass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</w:p>
        </w:tc>
      </w:tr>
      <w:tr w:rsidR="00F27FE3" w:rsidRPr="00BF6092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Сложноподчинённое 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21.11.2022 18.02.2023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Распознавать сложноподчинённые предложения, выделять главную и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придаточную части предложения, средства связи частей сложноподчинённого предложения;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Опознавать и характеризовать подчинительные союзы и союзные слова; Опознавать и характеризовать сложноподчинённые предложения с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несколькими придаточными, сложноподчинённые предложения с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придаточной частью определительной, изъяснительной и обстоятельственной (места, времени, причины, образа действия и степени, сравнения, условия, уступки, следствия, цели);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Выявлять однородное, неоднородное и последовательное подчинение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придаточных частей;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Соблюдать нормы построения сложноподчинённого предложения, понимать особенности употребления сложноподчинённых предложений в речи;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Проводить синтаксический и пунктуационный анализ сложноподчинённых предложений;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нормы постановки знаков препинания в сложноподчинённых предложениях;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Письменный контроль;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Устный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опрос;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Контрольная работа;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Практическая работа;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Изложение;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resh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/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www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yaklass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</w:p>
        </w:tc>
      </w:tr>
      <w:tr w:rsidR="00F27FE3" w:rsidRPr="00BF6092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Бессоюзное сложное 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20.02.2023 11.03.2023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Соблюдать основные грамматические нормы построения бессоюзного сложного предложения, понимать особенности употребления бессоюзных сложных предложений в речи;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Проводить синтаксический и пунктуационный анализ бессоюзных сложных предложений;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нормы постановки знаков препинания в бессоюзных сложных предложениях;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Письменный контроль;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Устный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опрос;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Контрольная работа;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Изложение;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resh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/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www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yaklass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</w:p>
        </w:tc>
      </w:tr>
      <w:tr w:rsidR="00F27FE3" w:rsidRPr="00BF6092">
        <w:trPr>
          <w:trHeight w:hRule="exact" w:val="14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Сложные предложения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 разными видами союзной и бессоюзной связи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13.03.2023 23.03.2023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Распознавать типы сложных предложений с разными видами связи;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Соблюдать нормы построения сложных предложений с разными видами связи;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Применять нормы постановки знаков препинания в сложных предложениях с разными видами связи;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Проводить синтаксический и пунктуационный анализ сложных предложений с разными видами связи;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Письменный контроль;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Устный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опрос;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Контрольная работа;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Изложение;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resh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/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www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yaklass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</w:p>
        </w:tc>
      </w:tr>
    </w:tbl>
    <w:p w:rsidR="00F27FE3" w:rsidRPr="00BF6092" w:rsidRDefault="00F27FE3" w:rsidP="00BF6092">
      <w:pPr>
        <w:autoSpaceDE w:val="0"/>
        <w:autoSpaceDN w:val="0"/>
        <w:spacing w:after="0" w:line="240" w:lineRule="atLeast"/>
        <w:contextualSpacing/>
        <w:rPr>
          <w:rFonts w:ascii="Times New Roman" w:hAnsi="Times New Roman" w:cs="Times New Roman"/>
          <w:sz w:val="20"/>
          <w:szCs w:val="20"/>
          <w:lang w:val="ru-RU"/>
        </w:rPr>
      </w:pPr>
    </w:p>
    <w:p w:rsidR="00F27FE3" w:rsidRPr="00BF6092" w:rsidRDefault="00F27FE3" w:rsidP="00BF6092">
      <w:pPr>
        <w:spacing w:after="0" w:line="240" w:lineRule="atLeast"/>
        <w:contextualSpacing/>
        <w:rPr>
          <w:rFonts w:ascii="Times New Roman" w:hAnsi="Times New Roman" w:cs="Times New Roman"/>
          <w:sz w:val="20"/>
          <w:szCs w:val="20"/>
          <w:lang w:val="ru-RU"/>
        </w:rPr>
        <w:sectPr w:rsidR="00F27FE3" w:rsidRPr="00BF6092">
          <w:pgSz w:w="16840" w:h="11900"/>
          <w:pgMar w:top="284" w:right="640" w:bottom="4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27FE3" w:rsidRPr="00BF6092" w:rsidRDefault="00F27FE3" w:rsidP="00BF6092">
      <w:pPr>
        <w:autoSpaceDE w:val="0"/>
        <w:autoSpaceDN w:val="0"/>
        <w:spacing w:after="0" w:line="240" w:lineRule="atLeast"/>
        <w:contextualSpacing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26"/>
        <w:gridCol w:w="528"/>
        <w:gridCol w:w="1106"/>
        <w:gridCol w:w="1140"/>
        <w:gridCol w:w="864"/>
        <w:gridCol w:w="5392"/>
        <w:gridCol w:w="1116"/>
        <w:gridCol w:w="1634"/>
      </w:tblGrid>
      <w:tr w:rsidR="00F27FE3" w:rsidRPr="00BF6092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Прямая и косвенная речь. Цитирование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24.03.2023 11.04.2023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Опознавать и характеризовать прямую и косвенную речь;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Уметь цитировать и применять разные способы включения цитат в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высказывание;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Применять нормы построения предложений с прямой и косвенной речью, при цитировании;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144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Письменный контроль;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Устный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опрос;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Контрольная работа;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Изложение;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https://www.yaklass.ru/</w:t>
            </w:r>
          </w:p>
        </w:tc>
      </w:tr>
      <w:tr w:rsidR="00F27FE3" w:rsidRPr="00BF6092">
        <w:trPr>
          <w:trHeight w:hRule="exact" w:val="348"/>
        </w:trPr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FE3" w:rsidRPr="00BF6092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Раздел 7. ПОВТОРЕНИЕ</w:t>
            </w:r>
          </w:p>
        </w:tc>
      </w:tr>
      <w:tr w:rsidR="00F27FE3" w:rsidRPr="00BF6092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12.04.2023 25.05.2023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Уметь комплексно применять знания о русском языке, полученные в процессе обучения в 5-9 классах.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Письменный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Устный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опрос;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Тестирование; Сочинение;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resh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/ </w:t>
            </w:r>
            <w:r w:rsidRPr="00BF60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www</w:t>
            </w: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yaklass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/</w:t>
            </w:r>
          </w:p>
        </w:tc>
      </w:tr>
      <w:tr w:rsidR="00F27FE3" w:rsidRPr="00BF6092">
        <w:trPr>
          <w:trHeight w:hRule="exact" w:val="348"/>
        </w:trPr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FE3" w:rsidRPr="00BF609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8. СОЧИНЕНИЯ, ИЗЛОЖЕНИЯ, КОНТРОЛЬНЫЕ И ПРОВЕРОЧНЫЕ РАБОТЫ</w:t>
            </w:r>
          </w:p>
        </w:tc>
      </w:tr>
      <w:tr w:rsidR="00F27FE3" w:rsidRPr="00BF6092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Сочинения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FE3" w:rsidRPr="00BF6092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Изложения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FE3" w:rsidRPr="00BF6092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 w:right="576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Контрольные и проверочные работы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FE3" w:rsidRPr="00BF6092">
        <w:trPr>
          <w:trHeight w:hRule="exact" w:val="348"/>
        </w:trPr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FE3" w:rsidRPr="00BF6092">
        <w:trPr>
          <w:trHeight w:hRule="exact" w:val="328"/>
        </w:trPr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E703D0" w:rsidP="00BF6092">
            <w:pPr>
              <w:autoSpaceDE w:val="0"/>
              <w:autoSpaceDN w:val="0"/>
              <w:spacing w:after="0" w:line="240" w:lineRule="atLeast"/>
              <w:ind w:left="7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F6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BF6092" w:rsidRDefault="00F27FE3" w:rsidP="00BF6092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7FE3" w:rsidRDefault="00F27FE3">
      <w:pPr>
        <w:autoSpaceDE w:val="0"/>
        <w:autoSpaceDN w:val="0"/>
        <w:spacing w:after="0" w:line="14" w:lineRule="exact"/>
      </w:pPr>
    </w:p>
    <w:p w:rsidR="00F27FE3" w:rsidRDefault="00F27FE3">
      <w:pPr>
        <w:sectPr w:rsidR="00F27FE3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27FE3" w:rsidRDefault="00F27FE3">
      <w:pPr>
        <w:autoSpaceDE w:val="0"/>
        <w:autoSpaceDN w:val="0"/>
        <w:spacing w:after="76" w:line="220" w:lineRule="exact"/>
      </w:pPr>
    </w:p>
    <w:p w:rsidR="00F27FE3" w:rsidRDefault="00E703D0">
      <w:pPr>
        <w:autoSpaceDE w:val="0"/>
        <w:autoSpaceDN w:val="0"/>
        <w:spacing w:after="284" w:line="230" w:lineRule="auto"/>
      </w:pPr>
      <w:r>
        <w:rPr>
          <w:rFonts w:ascii="Times New Roman" w:eastAsia="Times New Roman" w:hAnsi="Times New Roman"/>
          <w:b/>
          <w:color w:val="000000"/>
          <w:w w:val="101"/>
          <w:sz w:val="21"/>
        </w:rPr>
        <w:t xml:space="preserve">ПОУРОЧНОЕ ПЛАНИРОВАНИЕ 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10"/>
        <w:gridCol w:w="3886"/>
        <w:gridCol w:w="646"/>
        <w:gridCol w:w="1436"/>
        <w:gridCol w:w="1474"/>
        <w:gridCol w:w="1094"/>
        <w:gridCol w:w="1614"/>
      </w:tblGrid>
      <w:tr w:rsidR="00F27FE3">
        <w:trPr>
          <w:trHeight w:hRule="exact" w:val="434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6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п/п</w:t>
            </w:r>
          </w:p>
        </w:tc>
        <w:tc>
          <w:tcPr>
            <w:tcW w:w="3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Тема урока</w:t>
            </w:r>
          </w:p>
        </w:tc>
        <w:tc>
          <w:tcPr>
            <w:tcW w:w="3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Количество часов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4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изучения</w:t>
            </w:r>
          </w:p>
        </w:tc>
        <w:tc>
          <w:tcPr>
            <w:tcW w:w="1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Виды, формы контроля</w:t>
            </w:r>
          </w:p>
        </w:tc>
      </w:tr>
      <w:tr w:rsidR="00F27FE3">
        <w:trPr>
          <w:trHeight w:hRule="exact" w:val="732"/>
        </w:trPr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FE3" w:rsidRDefault="00F27FE3"/>
        </w:tc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FE3" w:rsidRDefault="00F27FE3"/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 xml:space="preserve">всего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4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контрольные работы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4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1"/>
              </w:rPr>
              <w:t>практические работы</w:t>
            </w:r>
          </w:p>
        </w:tc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FE3" w:rsidRDefault="00F27FE3"/>
        </w:tc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FE3" w:rsidRDefault="00F27FE3"/>
        </w:tc>
      </w:tr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Роль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русского языка в Российской Федерации.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02.09.2022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43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 w:line="230" w:lineRule="auto"/>
              <w:ind w:left="6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Русский язык в современном мире.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03.09.2022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2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144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Повторение пройденного в 5-8 классах. Фонетика.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05.09.2022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Лексикология и фразеология.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07.09.2022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43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Развитие речи. Обучающее изложение.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09.09.2022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Изложение;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Морфемика. Словообразование.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12.09.2022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Морфология.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14.09.2022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4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Развитие речи. Обучающее изложение.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16.09.2022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Изложение;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288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Синтаксис словосочетания и простого предложения. текст.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19.09.2022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10.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288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Синтаксис словосочетания и простого предложения. текст.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21.09.2022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43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Развитие речи. Изложение.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23.09.2022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Изложение;</w:t>
            </w:r>
          </w:p>
        </w:tc>
      </w:tr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 w:line="262" w:lineRule="auto"/>
              <w:ind w:left="62" w:right="43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Контрольная работа по повторению пройденного в 5-8 классах.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26.09.2022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Контрольная работа;</w:t>
            </w:r>
          </w:p>
        </w:tc>
      </w:tr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288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Речь устная и письменная. Монолог и диалог (повторение).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28.09.2022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43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Виды речевой деятельности.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30.09.2022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720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Текст и его признаки. Типы речи (обобщение).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03.10.2022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 Практическая работа;</w:t>
            </w:r>
          </w:p>
        </w:tc>
      </w:tr>
      <w:tr w:rsidR="00F27FE3">
        <w:trPr>
          <w:trHeight w:hRule="exact" w:val="12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Смысловой анализ текста (обобщение).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05.10.2022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 Практическая работа;</w:t>
            </w:r>
          </w:p>
        </w:tc>
      </w:tr>
      <w:tr w:rsidR="00F27FE3">
        <w:trPr>
          <w:trHeight w:hRule="exact" w:val="101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Информационная переработка текста (повторение).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07.10.2022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</w:tbl>
    <w:p w:rsidR="00F27FE3" w:rsidRDefault="00F27FE3">
      <w:pPr>
        <w:autoSpaceDE w:val="0"/>
        <w:autoSpaceDN w:val="0"/>
        <w:spacing w:after="0" w:line="14" w:lineRule="exact"/>
      </w:pPr>
    </w:p>
    <w:p w:rsidR="00F27FE3" w:rsidRDefault="00F27FE3">
      <w:pPr>
        <w:sectPr w:rsidR="00F27FE3">
          <w:pgSz w:w="11900" w:h="16840"/>
          <w:pgMar w:top="298" w:right="556" w:bottom="352" w:left="654" w:header="720" w:footer="720" w:gutter="0"/>
          <w:cols w:space="720" w:equalWidth="0">
            <w:col w:w="10690" w:space="0"/>
          </w:cols>
          <w:docGrid w:linePitch="360"/>
        </w:sectPr>
      </w:pPr>
    </w:p>
    <w:p w:rsidR="00F27FE3" w:rsidRDefault="00F27FE3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0"/>
        <w:gridCol w:w="3886"/>
        <w:gridCol w:w="646"/>
        <w:gridCol w:w="1436"/>
        <w:gridCol w:w="1474"/>
        <w:gridCol w:w="1094"/>
        <w:gridCol w:w="1614"/>
      </w:tblGrid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Функциональные стили языка.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10.10.2022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 Тестирование;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576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Язык художественной литературы (художественный стиль).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12.10.2022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2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20.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Особенности научного стиля.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14.10.2022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21.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Сложное предложение.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17.10.2022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22.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Основные виды сложных предложений.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19.10.2022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 w:rsidRPr="00BF6092">
        <w:trPr>
          <w:trHeight w:hRule="exact" w:val="22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23.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 w:line="262" w:lineRule="auto"/>
              <w:ind w:left="62" w:right="720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Развитие речи. Способы сжатого изложения содержания текста.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21.10.2022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 w:line="283" w:lineRule="auto"/>
              <w:ind w:left="6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Письменный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контроль;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Устный опрос; Самооценка с </w:t>
            </w:r>
            <w:r w:rsidRPr="00E703D0">
              <w:rPr>
                <w:lang w:val="ru-RU"/>
              </w:rPr>
              <w:br/>
            </w:r>
            <w:proofErr w:type="spellStart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использованием«Оценочного</w:t>
            </w:r>
            <w:proofErr w:type="spellEnd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листа»;</w:t>
            </w:r>
          </w:p>
        </w:tc>
      </w:tr>
      <w:tr w:rsidR="00F27FE3">
        <w:trPr>
          <w:trHeight w:hRule="exact" w:val="7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24.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Тезисы.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26.10.2022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Практическая работа;</w:t>
            </w:r>
          </w:p>
        </w:tc>
      </w:tr>
      <w:tr w:rsidR="00F27FE3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25.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Конспект.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28.10.2022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Практическая работа;</w:t>
            </w:r>
          </w:p>
        </w:tc>
      </w:tr>
      <w:tr w:rsidR="00F27FE3">
        <w:trPr>
          <w:trHeight w:hRule="exact" w:val="132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26.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/>
              <w:ind w:left="62" w:right="144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Основные группы сложносочинённых предложений по значению и союзам. Знаки препинания в сложносочинённых предложениях.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07.11.2022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32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27.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/>
              <w:ind w:left="62" w:right="144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Основные группы сложносочинённых предложений по значению и союзам. Знаки препинания в сложносочинённых предложениях.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09.11.2022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 Тестирование;</w:t>
            </w:r>
          </w:p>
        </w:tc>
      </w:tr>
      <w:tr w:rsidR="00F27FE3">
        <w:trPr>
          <w:trHeight w:hRule="exact" w:val="15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28.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/>
              <w:ind w:left="62" w:right="144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Основные группы сложносочинённых предложений по значению и союзам. Знаки препинания в сложносочинённых предложениях.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11.11.2022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Письменный контроль;</w:t>
            </w:r>
          </w:p>
        </w:tc>
      </w:tr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29.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Развитие речи. Рецензия.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14.11.2022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Практическая работа;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30.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Закрепление темы "Сложносочинённые предложения".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16.11.2022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1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31.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Закрепление темы "Сложносочинённые предложения".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18.11.2022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</w:tbl>
    <w:p w:rsidR="00F27FE3" w:rsidRDefault="00F27FE3">
      <w:pPr>
        <w:autoSpaceDE w:val="0"/>
        <w:autoSpaceDN w:val="0"/>
        <w:spacing w:after="0" w:line="14" w:lineRule="exact"/>
      </w:pPr>
    </w:p>
    <w:p w:rsidR="00F27FE3" w:rsidRDefault="00F27FE3">
      <w:pPr>
        <w:sectPr w:rsidR="00F27FE3">
          <w:pgSz w:w="11900" w:h="16840"/>
          <w:pgMar w:top="284" w:right="556" w:bottom="380" w:left="656" w:header="720" w:footer="720" w:gutter="0"/>
          <w:cols w:space="720" w:equalWidth="0">
            <w:col w:w="10688" w:space="0"/>
          </w:cols>
          <w:docGrid w:linePitch="360"/>
        </w:sectPr>
      </w:pPr>
    </w:p>
    <w:p w:rsidR="00F27FE3" w:rsidRDefault="00F27FE3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0"/>
        <w:gridCol w:w="3886"/>
        <w:gridCol w:w="646"/>
        <w:gridCol w:w="1436"/>
        <w:gridCol w:w="1474"/>
        <w:gridCol w:w="1094"/>
        <w:gridCol w:w="1614"/>
      </w:tblGrid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32.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43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Контрольный урок по теме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"Сложносочинённые предложения".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21.11.2022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Тестирование;</w:t>
            </w:r>
          </w:p>
        </w:tc>
      </w:tr>
      <w:tr w:rsidR="00F27FE3">
        <w:trPr>
          <w:trHeight w:hRule="exact" w:val="162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33.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71" w:lineRule="auto"/>
              <w:ind w:left="62" w:right="43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Сложноподчинённые </w:t>
            </w:r>
            <w:r w:rsidRPr="00E703D0">
              <w:rPr>
                <w:lang w:val="ru-RU"/>
              </w:rPr>
              <w:br/>
            </w:r>
            <w:proofErr w:type="spellStart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предложения.Строение</w:t>
            </w:r>
            <w:proofErr w:type="spellEnd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сложноподчинённого предложения.</w:t>
            </w:r>
          </w:p>
          <w:p w:rsidR="00F27FE3" w:rsidRPr="00E703D0" w:rsidRDefault="00E703D0">
            <w:pPr>
              <w:autoSpaceDE w:val="0"/>
              <w:autoSpaceDN w:val="0"/>
              <w:spacing w:before="62" w:after="0" w:line="262" w:lineRule="auto"/>
              <w:ind w:left="62" w:right="576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Союзы и союзные слова в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сложноподчинённом предложении.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23.11.2022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34.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576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Роль указательных слов в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сложноподчинённом предложении.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25.11.2022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35.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1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Схемы сложноподчинённых предложений.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28.11.2022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36.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576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Место придаточного в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сложноподчинённом предложении.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30.11.2022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37.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576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Знаки препинания в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сложноподчинённом предложении.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02.12.2022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32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38.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/>
              <w:ind w:left="62" w:right="144"/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Основные группы сложноподчинённых предложений по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значению.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Сложноподчинённые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придаточными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определительными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05.12.2022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43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39.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Развитие речи. Изложение.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07.12.2022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Изложение;</w:t>
            </w:r>
          </w:p>
        </w:tc>
      </w:tr>
      <w:tr w:rsidR="00F27FE3" w:rsidRPr="00BF6092">
        <w:trPr>
          <w:trHeight w:hRule="exact" w:val="162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40.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33" w:lineRule="auto"/>
              <w:ind w:left="6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Развитие речи. Работа с текстами.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09.12.2022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81" w:lineRule="auto"/>
              <w:ind w:left="6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Устный опрос; Самооценка с </w:t>
            </w:r>
            <w:r w:rsidRPr="00E703D0">
              <w:rPr>
                <w:lang w:val="ru-RU"/>
              </w:rPr>
              <w:br/>
            </w:r>
            <w:proofErr w:type="spellStart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использованием«Оценочного</w:t>
            </w:r>
            <w:proofErr w:type="spellEnd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листа»;</w:t>
            </w:r>
          </w:p>
        </w:tc>
      </w:tr>
      <w:tr w:rsidR="00F27FE3">
        <w:trPr>
          <w:trHeight w:hRule="exact" w:val="102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41.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43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Сложноподчинённые предложения с придаточными изъяснительными.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12.12.2022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42.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43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Сложноподчинённые предложения с придаточными изъяснительными.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14.12.2022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43.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43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Сложноподчинённые предложения с придаточными изъяснительными.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16.12.2022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Письменный контроль;</w:t>
            </w:r>
          </w:p>
        </w:tc>
      </w:tr>
      <w:tr w:rsidR="00F27FE3">
        <w:trPr>
          <w:trHeight w:hRule="exact" w:val="132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44.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288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Сложноподчинённые предложения с придаточными обстоятельственными.</w:t>
            </w:r>
          </w:p>
          <w:p w:rsidR="00F27FE3" w:rsidRPr="00E703D0" w:rsidRDefault="00E703D0">
            <w:pPr>
              <w:autoSpaceDE w:val="0"/>
              <w:autoSpaceDN w:val="0"/>
              <w:spacing w:before="62" w:after="0" w:line="262" w:lineRule="auto"/>
              <w:ind w:left="62" w:right="576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Придаточные предложения образа действия и степени.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19.12.2022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1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45.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576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Придаточные предложения образа действия и степени.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21.12.2022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</w:tbl>
    <w:p w:rsidR="00F27FE3" w:rsidRDefault="00F27FE3">
      <w:pPr>
        <w:autoSpaceDE w:val="0"/>
        <w:autoSpaceDN w:val="0"/>
        <w:spacing w:after="0" w:line="14" w:lineRule="exact"/>
      </w:pPr>
    </w:p>
    <w:p w:rsidR="00F27FE3" w:rsidRDefault="00F27FE3">
      <w:pPr>
        <w:sectPr w:rsidR="00F27FE3">
          <w:pgSz w:w="11900" w:h="16840"/>
          <w:pgMar w:top="284" w:right="556" w:bottom="624" w:left="656" w:header="720" w:footer="720" w:gutter="0"/>
          <w:cols w:space="720" w:equalWidth="0">
            <w:col w:w="10688" w:space="0"/>
          </w:cols>
          <w:docGrid w:linePitch="360"/>
        </w:sectPr>
      </w:pPr>
    </w:p>
    <w:p w:rsidR="00F27FE3" w:rsidRDefault="00F27FE3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0"/>
        <w:gridCol w:w="3886"/>
        <w:gridCol w:w="646"/>
        <w:gridCol w:w="1436"/>
        <w:gridCol w:w="1474"/>
        <w:gridCol w:w="1094"/>
        <w:gridCol w:w="1614"/>
      </w:tblGrid>
      <w:tr w:rsidR="00F27FE3">
        <w:trPr>
          <w:trHeight w:hRule="exact" w:val="102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46.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43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Сложноподчинённые предложения с придаточными места и времени.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23.12.2022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47.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 w:line="262" w:lineRule="auto"/>
              <w:ind w:left="62" w:right="43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Сложноподчинённые предложения с придаточными места и времени.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26.12.2022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 w:rsidRPr="00BF6092">
        <w:trPr>
          <w:trHeight w:hRule="exact" w:val="162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48.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30" w:lineRule="auto"/>
              <w:ind w:left="6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Развитие речи. Работа с текстами.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27.12.2022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81" w:lineRule="auto"/>
              <w:ind w:left="6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Устный опрос; Самооценка с </w:t>
            </w:r>
            <w:r w:rsidRPr="00E703D0">
              <w:rPr>
                <w:lang w:val="ru-RU"/>
              </w:rPr>
              <w:br/>
            </w:r>
            <w:proofErr w:type="spellStart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использованием«Оценочного</w:t>
            </w:r>
            <w:proofErr w:type="spellEnd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листа»;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49.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 w:line="271" w:lineRule="auto"/>
              <w:ind w:left="62" w:right="288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Сложноподчинённые предложения с придаточными условными, причины, цели.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28.12.2022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50.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90" w:after="0" w:line="271" w:lineRule="auto"/>
              <w:ind w:left="62" w:right="288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Сложноподчинённые предложения с придаточными условными, причины, цели.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12.01.2023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51.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90" w:after="0" w:line="262" w:lineRule="auto"/>
              <w:ind w:left="62" w:right="43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Сложноподчинённые предложения с придаточными сравнительными.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13.01.2023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52.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90" w:after="0" w:line="262" w:lineRule="auto"/>
              <w:ind w:left="62" w:right="43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Сложноподчинённые предложения с придаточными сравнительными.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14.01.2023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53.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 w:line="262" w:lineRule="auto"/>
              <w:ind w:left="62" w:right="43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Сложноподчинённые предложения с придаточными уступительными.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16.01.2023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54.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Придаточные предложения следствия.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18.01.2023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2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55.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288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Сложноподчинённые предложения с придаточными присоединительными.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20.01.2023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56.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71" w:lineRule="auto"/>
              <w:ind w:left="6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Обобщение темы "Основные группы сложноподчинённых предложений по их значению.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23.01.2023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 Тестирование;</w:t>
            </w:r>
          </w:p>
        </w:tc>
      </w:tr>
      <w:tr w:rsidR="00F27FE3" w:rsidRPr="00BF6092">
        <w:trPr>
          <w:trHeight w:hRule="exact" w:val="162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57.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71" w:lineRule="auto"/>
              <w:ind w:left="6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Обобщение темы "Основные группы сложноподчинённых предложений по их значению".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25.01.2023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81" w:lineRule="auto"/>
              <w:ind w:left="6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Тестирование;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Самооценка с </w:t>
            </w:r>
            <w:r w:rsidRPr="00E703D0">
              <w:rPr>
                <w:lang w:val="ru-RU"/>
              </w:rPr>
              <w:br/>
            </w:r>
            <w:proofErr w:type="spellStart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использованием«Оценочного</w:t>
            </w:r>
            <w:proofErr w:type="spellEnd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листа»;</w:t>
            </w:r>
          </w:p>
        </w:tc>
      </w:tr>
      <w:tr w:rsidR="00F27FE3" w:rsidRPr="00BF6092">
        <w:trPr>
          <w:trHeight w:hRule="exact" w:val="160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58.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33" w:lineRule="auto"/>
              <w:ind w:left="6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Развитие речи. Работа с текстами.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27.01.2023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81" w:lineRule="auto"/>
              <w:ind w:left="6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Устный опрос; Самооценка с </w:t>
            </w:r>
            <w:r w:rsidRPr="00E703D0">
              <w:rPr>
                <w:lang w:val="ru-RU"/>
              </w:rPr>
              <w:br/>
            </w:r>
            <w:proofErr w:type="spellStart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использованием«Оценочного</w:t>
            </w:r>
            <w:proofErr w:type="spellEnd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листа»;</w:t>
            </w:r>
          </w:p>
        </w:tc>
      </w:tr>
    </w:tbl>
    <w:p w:rsidR="00F27FE3" w:rsidRPr="00E703D0" w:rsidRDefault="00F27FE3">
      <w:pPr>
        <w:autoSpaceDE w:val="0"/>
        <w:autoSpaceDN w:val="0"/>
        <w:spacing w:after="0" w:line="14" w:lineRule="exact"/>
        <w:rPr>
          <w:lang w:val="ru-RU"/>
        </w:rPr>
      </w:pPr>
    </w:p>
    <w:p w:rsidR="00F27FE3" w:rsidRPr="00E703D0" w:rsidRDefault="00F27FE3">
      <w:pPr>
        <w:rPr>
          <w:lang w:val="ru-RU"/>
        </w:rPr>
        <w:sectPr w:rsidR="00F27FE3" w:rsidRPr="00E703D0">
          <w:pgSz w:w="11900" w:h="16840"/>
          <w:pgMar w:top="284" w:right="556" w:bottom="544" w:left="656" w:header="720" w:footer="720" w:gutter="0"/>
          <w:cols w:space="720" w:equalWidth="0">
            <w:col w:w="10688" w:space="0"/>
          </w:cols>
          <w:docGrid w:linePitch="360"/>
        </w:sectPr>
      </w:pPr>
    </w:p>
    <w:p w:rsidR="00F27FE3" w:rsidRPr="00E703D0" w:rsidRDefault="00F27FE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0"/>
        <w:gridCol w:w="3886"/>
        <w:gridCol w:w="646"/>
        <w:gridCol w:w="1436"/>
        <w:gridCol w:w="1474"/>
        <w:gridCol w:w="1094"/>
        <w:gridCol w:w="1614"/>
      </w:tblGrid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59.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576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Контрольная работа по теме "Виды придаточных предложений".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30.01.2023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Контрольная работа;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60.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71" w:lineRule="auto"/>
              <w:ind w:left="62" w:right="144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Основные виды сложноподчинённых предложений с двумя или несколькими придаточными и пунктуация в них.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01.02.2023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2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61.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71" w:lineRule="auto"/>
              <w:ind w:left="62" w:right="144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Основные виды сложноподчинённых предложений с двумя или несколькими придаточными и пунктуация в них.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03.02.2023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62.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 w:line="271" w:lineRule="auto"/>
              <w:ind w:left="62" w:right="144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Основные виды сложноподчинённых предложений с двумя или несколькими придаточными и пунктуация в них.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06.02.2023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 Тестирование;</w:t>
            </w:r>
          </w:p>
        </w:tc>
      </w:tr>
      <w:tr w:rsidR="00F27FE3">
        <w:trPr>
          <w:trHeight w:hRule="exact" w:val="10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63.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 w:line="271" w:lineRule="auto"/>
              <w:ind w:left="62" w:right="288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Проверочная работа по теме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"Сложноподчинённое предложение с несколькими придаточными".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08.02.2023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Практическая работа;</w:t>
            </w:r>
          </w:p>
        </w:tc>
      </w:tr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64.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Развитие речи. Деловые бумаги.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10.02.2023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Практическая работа;</w:t>
            </w:r>
          </w:p>
        </w:tc>
      </w:tr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65.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288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Закрепление темы "Союзные сложные предложения".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13.02.2023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Письменный контроль;</w:t>
            </w:r>
          </w:p>
        </w:tc>
      </w:tr>
      <w:tr w:rsidR="00F27FE3">
        <w:trPr>
          <w:trHeight w:hRule="exact" w:val="94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66.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288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Контрольный урок по теме "Союзные сложные предложения".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15.02.2023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Тестирование;</w:t>
            </w:r>
          </w:p>
        </w:tc>
      </w:tr>
      <w:tr w:rsidR="00F27FE3" w:rsidRPr="00BF6092">
        <w:trPr>
          <w:trHeight w:hRule="exact" w:val="132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67.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 w:line="262" w:lineRule="auto"/>
              <w:ind w:left="62" w:right="288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Контрольный урок по теме "Союзные сложные предложения".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17.02.2023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/>
              <w:ind w:left="6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Самооценка с </w:t>
            </w:r>
            <w:r w:rsidRPr="00E703D0">
              <w:rPr>
                <w:lang w:val="ru-RU"/>
              </w:rPr>
              <w:br/>
            </w:r>
            <w:proofErr w:type="spellStart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использованием«Оценочного</w:t>
            </w:r>
            <w:proofErr w:type="spellEnd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листа»;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68.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 w:line="271" w:lineRule="auto"/>
              <w:ind w:left="62" w:right="43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Бессоюзное сложное </w:t>
            </w:r>
            <w:r w:rsidRPr="00E703D0">
              <w:rPr>
                <w:lang w:val="ru-RU"/>
              </w:rPr>
              <w:br/>
            </w:r>
            <w:proofErr w:type="spellStart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предложение.Понятие</w:t>
            </w:r>
            <w:proofErr w:type="spellEnd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 о бессоюзном сложном предложении".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20.02.2023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69.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144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Запятая и точка с запятой в бессоюзном сложном предложении.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22.02.2023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70.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144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Запятая и точка с запятой в бессоюзном сложном предложении.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24.02.2023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Письменный контроль;</w:t>
            </w:r>
          </w:p>
        </w:tc>
      </w:tr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71.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576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Двоеточие в бессоюзном сложном предложении.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27.02.2023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72.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576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Двоеточие в бессоюзном сложном предложении.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01.03.2023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Письменный контроль;</w:t>
            </w:r>
          </w:p>
        </w:tc>
      </w:tr>
      <w:tr w:rsidR="00F27FE3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73.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115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Тире в бессоюзном сложном предложении.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03.03.2023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74.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115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Тире в бессоюзном сложном предложении.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06.03.2023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Письменный контроль;</w:t>
            </w:r>
          </w:p>
        </w:tc>
      </w:tr>
      <w:tr w:rsidR="00F27FE3" w:rsidRPr="00BF6092">
        <w:trPr>
          <w:trHeight w:hRule="exact" w:val="130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75.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 w:line="230" w:lineRule="auto"/>
              <w:ind w:left="6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Развитие речи. Работа с текстами.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09.03.2023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/>
              <w:ind w:left="6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Самооценка с </w:t>
            </w:r>
            <w:r w:rsidRPr="00E703D0">
              <w:rPr>
                <w:lang w:val="ru-RU"/>
              </w:rPr>
              <w:br/>
            </w:r>
            <w:proofErr w:type="spellStart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использованием«Оценочного</w:t>
            </w:r>
            <w:proofErr w:type="spellEnd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листа»;</w:t>
            </w:r>
          </w:p>
        </w:tc>
      </w:tr>
    </w:tbl>
    <w:p w:rsidR="00F27FE3" w:rsidRPr="00E703D0" w:rsidRDefault="00F27FE3">
      <w:pPr>
        <w:autoSpaceDE w:val="0"/>
        <w:autoSpaceDN w:val="0"/>
        <w:spacing w:after="0" w:line="14" w:lineRule="exact"/>
        <w:rPr>
          <w:lang w:val="ru-RU"/>
        </w:rPr>
      </w:pPr>
    </w:p>
    <w:p w:rsidR="00F27FE3" w:rsidRPr="00E703D0" w:rsidRDefault="00F27FE3">
      <w:pPr>
        <w:rPr>
          <w:lang w:val="ru-RU"/>
        </w:rPr>
        <w:sectPr w:rsidR="00F27FE3" w:rsidRPr="00E703D0">
          <w:pgSz w:w="11900" w:h="16840"/>
          <w:pgMar w:top="284" w:right="556" w:bottom="310" w:left="656" w:header="720" w:footer="720" w:gutter="0"/>
          <w:cols w:space="720" w:equalWidth="0">
            <w:col w:w="10688" w:space="0"/>
          </w:cols>
          <w:docGrid w:linePitch="360"/>
        </w:sectPr>
      </w:pPr>
    </w:p>
    <w:p w:rsidR="00F27FE3" w:rsidRPr="00E703D0" w:rsidRDefault="00F27FE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0"/>
        <w:gridCol w:w="3886"/>
        <w:gridCol w:w="646"/>
        <w:gridCol w:w="1436"/>
        <w:gridCol w:w="1474"/>
        <w:gridCol w:w="1094"/>
        <w:gridCol w:w="1614"/>
      </w:tblGrid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76.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Развитие речи. Реферат.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10.03.2023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Практическая работа;</w:t>
            </w:r>
          </w:p>
        </w:tc>
      </w:tr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77.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864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Закрепление темы "Бессоюзные сложные предложения".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13.03.2023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Письменный контроль;</w:t>
            </w:r>
          </w:p>
        </w:tc>
      </w:tr>
      <w:tr w:rsidR="00F27FE3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78.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 w:line="262" w:lineRule="auto"/>
              <w:ind w:left="62" w:right="288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Контрольная работа по теме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"Бессоюзные сложные предложения".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15.03.2023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Контрольная работа;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79.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 w:line="271" w:lineRule="auto"/>
              <w:ind w:left="62" w:right="288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Сложные предложения с различными видами союзной и бессоюзной связи и знаки препинания в них.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17.03.2023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80.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 w:line="271" w:lineRule="auto"/>
              <w:ind w:left="62" w:right="288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Сложные предложения с различными видами союзной и бессоюзной связи и знаки препинания в них.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20.03.2023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Тестирование;</w:t>
            </w:r>
          </w:p>
        </w:tc>
      </w:tr>
      <w:tr w:rsidR="00F27FE3">
        <w:trPr>
          <w:trHeight w:hRule="exact" w:val="118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81.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71" w:lineRule="auto"/>
              <w:ind w:left="62" w:right="288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Сложные предложения с различными видами союзной и бессоюзной связи и знаки препинания в них.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22.03.2023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Письменный контроль;</w:t>
            </w:r>
          </w:p>
        </w:tc>
      </w:tr>
      <w:tr w:rsidR="00F27FE3">
        <w:trPr>
          <w:trHeight w:hRule="exact" w:val="43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82.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Развитие речи. Сжатое изложение.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24.03.2023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Изложение;</w:t>
            </w:r>
          </w:p>
        </w:tc>
      </w:tr>
      <w:tr w:rsidR="00F27FE3" w:rsidRPr="00BF6092">
        <w:trPr>
          <w:trHeight w:hRule="exact" w:val="132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83.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Авторские знаки препинания.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03.04.2023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/>
              <w:ind w:left="6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Самооценка с </w:t>
            </w:r>
            <w:r w:rsidRPr="00E703D0">
              <w:rPr>
                <w:lang w:val="ru-RU"/>
              </w:rPr>
              <w:br/>
            </w:r>
            <w:proofErr w:type="spellStart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использованием«Оценочного</w:t>
            </w:r>
            <w:proofErr w:type="spellEnd"/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 xml:space="preserve"> </w:t>
            </w:r>
            <w:r w:rsidRPr="00E703D0">
              <w:rPr>
                <w:lang w:val="ru-RU"/>
              </w:rPr>
              <w:br/>
            </w: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листа»;</w:t>
            </w:r>
          </w:p>
        </w:tc>
      </w:tr>
      <w:tr w:rsidR="00F27FE3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84.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1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Закрепление темы "Сложные предложения".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05.04.2023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 Тестирование;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85.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144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Итоговый контрольный диктант по теме "Сложное предложение".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07.04.2023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Контрольная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Диктант;</w:t>
            </w:r>
          </w:p>
        </w:tc>
      </w:tr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86.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288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Прямая речь и знаки препинания при ней.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10.04.2023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87.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 w:line="262" w:lineRule="auto"/>
              <w:ind w:left="62" w:right="144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Косвенная речь и знаки препинания при ней.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12.04.2023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88.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43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Перевод прямой речи в косвенную и обратно.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14.04.2023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Письменный контроль;</w:t>
            </w:r>
          </w:p>
        </w:tc>
      </w:tr>
      <w:tr w:rsidR="00F27FE3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89.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33" w:lineRule="auto"/>
              <w:ind w:left="6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Цитаты и знаки препинания при них.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17.04.2023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Письменный контроль;</w:t>
            </w:r>
          </w:p>
        </w:tc>
      </w:tr>
      <w:tr w:rsidR="00F27FE3">
        <w:trPr>
          <w:trHeight w:hRule="exact" w:val="4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90.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Развитие речи. Сжатое изложение.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19.04.2023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Изложение;</w:t>
            </w:r>
          </w:p>
        </w:tc>
      </w:tr>
      <w:tr w:rsidR="00F27FE3">
        <w:trPr>
          <w:trHeight w:hRule="exact" w:val="10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91.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576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Контрольный тест по программе 9 класса.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21.04.2023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71" w:lineRule="auto"/>
              <w:ind w:left="62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Контрольная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Тестирование;</w:t>
            </w:r>
          </w:p>
        </w:tc>
      </w:tr>
      <w:tr w:rsidR="00F27FE3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92.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576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Повторение изученного. Фонетика. Графика. Орфография.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24.04.2023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93.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1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Лексикология. Фразеология. Орфография.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26.04.2023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Письменный контроль;</w:t>
            </w:r>
          </w:p>
        </w:tc>
      </w:tr>
      <w:tr w:rsidR="00F27FE3">
        <w:trPr>
          <w:trHeight w:hRule="exact" w:val="71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94.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62" w:lineRule="auto"/>
              <w:ind w:left="62" w:right="8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Морфемика. Словообразование. Орфография.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28.04.2023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</w:tbl>
    <w:p w:rsidR="00F27FE3" w:rsidRDefault="00F27FE3">
      <w:pPr>
        <w:autoSpaceDE w:val="0"/>
        <w:autoSpaceDN w:val="0"/>
        <w:spacing w:after="0" w:line="14" w:lineRule="exact"/>
      </w:pPr>
    </w:p>
    <w:p w:rsidR="00F27FE3" w:rsidRDefault="00F27FE3">
      <w:pPr>
        <w:sectPr w:rsidR="00F27FE3">
          <w:pgSz w:w="11900" w:h="16840"/>
          <w:pgMar w:top="284" w:right="556" w:bottom="348" w:left="656" w:header="720" w:footer="720" w:gutter="0"/>
          <w:cols w:space="720" w:equalWidth="0">
            <w:col w:w="10688" w:space="0"/>
          </w:cols>
          <w:docGrid w:linePitch="360"/>
        </w:sectPr>
      </w:pPr>
    </w:p>
    <w:p w:rsidR="00F27FE3" w:rsidRDefault="00F27FE3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0"/>
        <w:gridCol w:w="3886"/>
        <w:gridCol w:w="646"/>
        <w:gridCol w:w="1436"/>
        <w:gridCol w:w="1474"/>
        <w:gridCol w:w="1094"/>
        <w:gridCol w:w="1614"/>
      </w:tblGrid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95.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43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Морфология. Орфография. Именные части речи.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03.05.2023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Письменный контроль;</w:t>
            </w:r>
          </w:p>
        </w:tc>
      </w:tr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96.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2" w:right="576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Морфология. Орфография. Глагол. Причастие. Деепричастие.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05.05.2023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Письменный контроль;</w:t>
            </w:r>
          </w:p>
        </w:tc>
      </w:tr>
      <w:tr w:rsidR="00F27FE3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97.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 w:line="262" w:lineRule="auto"/>
              <w:ind w:left="6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Развитие речи. Изложение с элементами сочинения.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10.05.2023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Сочинение;</w:t>
            </w:r>
          </w:p>
        </w:tc>
      </w:tr>
      <w:tr w:rsidR="00F27FE3">
        <w:trPr>
          <w:trHeight w:hRule="exact" w:val="7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98.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8" w:after="0" w:line="262" w:lineRule="auto"/>
              <w:ind w:left="62" w:right="432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Морфология. орфография. Наречие. Категория состояния.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12.05.2023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Письменный контроль;</w:t>
            </w:r>
          </w:p>
        </w:tc>
      </w:tr>
      <w:tr w:rsidR="00F27FE3">
        <w:trPr>
          <w:trHeight w:hRule="exact" w:val="7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99.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90" w:after="0" w:line="262" w:lineRule="auto"/>
              <w:ind w:left="62" w:right="144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Морфология. Орфография. Служебные части речи.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15.05.2023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90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43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100.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100. Синтаксис. Пунктуация.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17.05.2023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7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101.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101. Употребление знаков препинания.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19.05.2023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8" w:after="0" w:line="262" w:lineRule="auto"/>
              <w:ind w:left="62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Письменный контроль;</w:t>
            </w:r>
          </w:p>
        </w:tc>
      </w:tr>
      <w:tr w:rsidR="00F27FE3">
        <w:trPr>
          <w:trHeight w:hRule="exact" w:val="43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102.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102. Итоги учебного года.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 xml:space="preserve">22.05.2023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Устный опрос;</w:t>
            </w:r>
          </w:p>
        </w:tc>
      </w:tr>
      <w:tr w:rsidR="00F27FE3">
        <w:trPr>
          <w:trHeight w:hRule="exact" w:val="712"/>
        </w:trPr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Pr="00E703D0" w:rsidRDefault="00E703D0">
            <w:pPr>
              <w:autoSpaceDE w:val="0"/>
              <w:autoSpaceDN w:val="0"/>
              <w:spacing w:before="86" w:after="0" w:line="262" w:lineRule="auto"/>
              <w:ind w:left="66" w:right="864"/>
              <w:rPr>
                <w:lang w:val="ru-RU"/>
              </w:rPr>
            </w:pPr>
            <w:r w:rsidRPr="00E703D0">
              <w:rPr>
                <w:rFonts w:ascii="Times New Roman" w:eastAsia="Times New Roman" w:hAnsi="Times New Roman"/>
                <w:color w:val="000000"/>
                <w:w w:val="101"/>
                <w:sz w:val="21"/>
                <w:lang w:val="ru-RU"/>
              </w:rPr>
              <w:t>ОБЩЕЕ КОЛИЧЕСТВО ЧАСОВ ПО ПРОГРАММЕ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102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10</w:t>
            </w:r>
          </w:p>
        </w:tc>
        <w:tc>
          <w:tcPr>
            <w:tcW w:w="4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7FE3" w:rsidRDefault="00E703D0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1"/>
              </w:rPr>
              <w:t>10</w:t>
            </w:r>
          </w:p>
        </w:tc>
      </w:tr>
    </w:tbl>
    <w:p w:rsidR="00F27FE3" w:rsidRDefault="00F27FE3">
      <w:pPr>
        <w:autoSpaceDE w:val="0"/>
        <w:autoSpaceDN w:val="0"/>
        <w:spacing w:after="0" w:line="14" w:lineRule="exact"/>
      </w:pPr>
    </w:p>
    <w:p w:rsidR="00F27FE3" w:rsidRDefault="00F27FE3">
      <w:pPr>
        <w:sectPr w:rsidR="00F27FE3">
          <w:pgSz w:w="11900" w:h="16840"/>
          <w:pgMar w:top="284" w:right="556" w:bottom="1440" w:left="656" w:header="720" w:footer="720" w:gutter="0"/>
          <w:cols w:space="720" w:equalWidth="0">
            <w:col w:w="10688" w:space="0"/>
          </w:cols>
          <w:docGrid w:linePitch="360"/>
        </w:sectPr>
      </w:pPr>
    </w:p>
    <w:p w:rsidR="00F27FE3" w:rsidRDefault="00F27FE3">
      <w:pPr>
        <w:autoSpaceDE w:val="0"/>
        <w:autoSpaceDN w:val="0"/>
        <w:spacing w:after="78" w:line="220" w:lineRule="exact"/>
      </w:pPr>
    </w:p>
    <w:p w:rsidR="00F27FE3" w:rsidRDefault="00E703D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F27FE3" w:rsidRDefault="00E703D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F27FE3" w:rsidRPr="00E703D0" w:rsidRDefault="00E703D0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Бархударов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 С.Г., Крючков С.Е., Максимов Л.Ю. и другие. Русский язык, 9 класс/ Акционерное общество «Издательство «Просвещение»; </w:t>
      </w:r>
      <w:r w:rsidRPr="00E703D0">
        <w:rPr>
          <w:lang w:val="ru-RU"/>
        </w:rPr>
        <w:br/>
      </w: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F27FE3" w:rsidRPr="00E703D0" w:rsidRDefault="00E703D0">
      <w:pPr>
        <w:autoSpaceDE w:val="0"/>
        <w:autoSpaceDN w:val="0"/>
        <w:spacing w:before="262" w:after="0" w:line="230" w:lineRule="auto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F27FE3" w:rsidRPr="00E703D0" w:rsidRDefault="00E703D0">
      <w:pPr>
        <w:autoSpaceDE w:val="0"/>
        <w:autoSpaceDN w:val="0"/>
        <w:spacing w:before="166" w:after="0" w:line="230" w:lineRule="auto"/>
        <w:rPr>
          <w:lang w:val="ru-RU"/>
        </w:rPr>
      </w:pPr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 xml:space="preserve">Егорова Н. В. "Поурочные разработки по русскому языку. 9 класс". Москва, </w:t>
      </w:r>
      <w:proofErr w:type="spellStart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Вако</w:t>
      </w:r>
      <w:proofErr w:type="spellEnd"/>
      <w:r w:rsidRPr="00E703D0">
        <w:rPr>
          <w:rFonts w:ascii="Times New Roman" w:eastAsia="Times New Roman" w:hAnsi="Times New Roman"/>
          <w:color w:val="000000"/>
          <w:sz w:val="24"/>
          <w:lang w:val="ru-RU"/>
        </w:rPr>
        <w:t>, 2021.</w:t>
      </w:r>
    </w:p>
    <w:p w:rsidR="00F27FE3" w:rsidRPr="00E703D0" w:rsidRDefault="00E703D0">
      <w:pPr>
        <w:autoSpaceDE w:val="0"/>
        <w:autoSpaceDN w:val="0"/>
        <w:spacing w:before="264" w:after="0" w:line="230" w:lineRule="auto"/>
        <w:rPr>
          <w:lang w:val="ru-RU"/>
        </w:rPr>
      </w:pPr>
      <w:r w:rsidRPr="00E703D0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703D0" w:rsidRPr="00E703D0" w:rsidRDefault="00E703D0" w:rsidP="00FF23AD">
      <w:pPr>
        <w:autoSpaceDE w:val="0"/>
        <w:autoSpaceDN w:val="0"/>
        <w:spacing w:before="168" w:after="0"/>
        <w:ind w:right="820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https://www.yaklass.ru/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https://resh.edu.ru/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https://infourok.ru/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htpps://nsportal.ru/</w:t>
      </w:r>
    </w:p>
    <w:sectPr w:rsidR="00E703D0" w:rsidRPr="00E703D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86724"/>
    <w:rsid w:val="007F1CD3"/>
    <w:rsid w:val="00881EE3"/>
    <w:rsid w:val="00AA1D8D"/>
    <w:rsid w:val="00B47730"/>
    <w:rsid w:val="00BF6092"/>
    <w:rsid w:val="00C17003"/>
    <w:rsid w:val="00CB0664"/>
    <w:rsid w:val="00E703D0"/>
    <w:rsid w:val="00F27FE3"/>
    <w:rsid w:val="00FC693F"/>
    <w:rsid w:val="00FF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D7ED1F"/>
  <w14:defaultImageDpi w14:val="300"/>
  <w15:docId w15:val="{AA5C9015-8932-49F4-9B39-0C0ED16F2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17003"/>
  </w:style>
  <w:style w:type="paragraph" w:styleId="1">
    <w:name w:val="heading 1"/>
    <w:basedOn w:val="a1"/>
    <w:next w:val="a1"/>
    <w:link w:val="10"/>
    <w:uiPriority w:val="9"/>
    <w:qFormat/>
    <w:rsid w:val="00C170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C170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C170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C170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C1700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1700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1700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1700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1700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C17003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C170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C17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C1700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C170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C1700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C170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C170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C17003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C17003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C1700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C1700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C1700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C1700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C1700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C170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C1700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C17003"/>
    <w:rPr>
      <w:b/>
      <w:bCs/>
    </w:rPr>
  </w:style>
  <w:style w:type="character" w:styleId="af7">
    <w:name w:val="Emphasis"/>
    <w:basedOn w:val="a2"/>
    <w:uiPriority w:val="20"/>
    <w:qFormat/>
    <w:rsid w:val="00C17003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C1700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C17003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C17003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C17003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C17003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C17003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C17003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C17003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2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498BB0-B382-4BF0-8183-9E1BC9D84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8682</Words>
  <Characters>49492</Characters>
  <Application>Microsoft Office Word</Application>
  <DocSecurity>0</DocSecurity>
  <Lines>412</Lines>
  <Paragraphs>116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58058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Пользователь</cp:lastModifiedBy>
  <cp:revision>3</cp:revision>
  <dcterms:created xsi:type="dcterms:W3CDTF">2022-09-07T05:25:00Z</dcterms:created>
  <dcterms:modified xsi:type="dcterms:W3CDTF">2022-09-07T05:26:00Z</dcterms:modified>
  <cp:category/>
</cp:coreProperties>
</file>