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6AB" w:rsidRDefault="00775AF4" w:rsidP="00775AF4">
      <w:pPr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УПРАВЛЕНИЕ ОБРАЗОВАНИЯ АДМИНИСТРАЦИИ ЧАЙКОВСКОГО ГОРОДСКОГО ОКРУГА</w:t>
      </w:r>
    </w:p>
    <w:p w:rsidR="00775AF4" w:rsidRDefault="00775AF4" w:rsidP="00775AF4">
      <w:pPr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МУНИЦИПАЛЬНОЕ АВТОНОМНОЕ ОБЩЕОБРАЗОВАТЕЛЬНОЕ УЧРЕЖДЕНИЕ</w:t>
      </w:r>
    </w:p>
    <w:p w:rsidR="00775AF4" w:rsidRPr="00A066AB" w:rsidRDefault="00775AF4" w:rsidP="00775AF4">
      <w:pPr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«СРЕДНЯЯ ОБЩЕОБРАЗОВАТЕЛЬНАЯ ШКОЛА № 4»</w:t>
      </w:r>
    </w:p>
    <w:p w:rsidR="00A066AB" w:rsidRPr="00A066AB" w:rsidRDefault="00A066AB" w:rsidP="00A066AB">
      <w:pPr>
        <w:spacing w:before="4"/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Default="00A066AB" w:rsidP="00A066AB">
      <w:pPr>
        <w:spacing w:before="4"/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Default="00A066AB" w:rsidP="00A066AB">
      <w:pPr>
        <w:spacing w:before="4"/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653848" w:rsidRDefault="00F04BE7" w:rsidP="0064728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 wp14:anchorId="669AAA40" wp14:editId="5682375C">
            <wp:simplePos x="0" y="0"/>
            <wp:positionH relativeFrom="column">
              <wp:posOffset>4260850</wp:posOffset>
            </wp:positionH>
            <wp:positionV relativeFrom="paragraph">
              <wp:posOffset>158750</wp:posOffset>
            </wp:positionV>
            <wp:extent cx="1073150" cy="107928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ечать школы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9282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6AB" w:rsidRPr="00653848" w:rsidRDefault="0064728D" w:rsidP="0064728D">
      <w:pPr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75AB7" w:rsidRPr="00653848">
        <w:rPr>
          <w:rFonts w:ascii="Times New Roman" w:eastAsia="Times New Roman" w:hAnsi="Times New Roman" w:cs="Times New Roman"/>
          <w:sz w:val="24"/>
          <w:szCs w:val="24"/>
        </w:rPr>
        <w:t>Рассмотрено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:              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Согласовано:                 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>Утверждено:</w:t>
      </w:r>
    </w:p>
    <w:p w:rsidR="0064728D" w:rsidRPr="00653848" w:rsidRDefault="0064728D" w:rsidP="0064728D">
      <w:pPr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   на заседании ШМО    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ЭМС      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 приказом директора</w:t>
      </w:r>
    </w:p>
    <w:p w:rsidR="0064728D" w:rsidRPr="00653848" w:rsidRDefault="0064728D" w:rsidP="0064728D">
      <w:pPr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   от 29.08.2022 года № 1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от 30.08.2022 года № 1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 МАОУ СОШ № 4</w:t>
      </w:r>
    </w:p>
    <w:p w:rsidR="0064728D" w:rsidRPr="00653848" w:rsidRDefault="005233C4" w:rsidP="0064728D">
      <w:pPr>
        <w:ind w:lef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35CEA133" wp14:editId="530AFCCA">
            <wp:simplePos x="0" y="0"/>
            <wp:positionH relativeFrom="column">
              <wp:posOffset>2727960</wp:posOffset>
            </wp:positionH>
            <wp:positionV relativeFrom="paragraph">
              <wp:posOffset>29210</wp:posOffset>
            </wp:positionV>
            <wp:extent cx="419100" cy="41148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40192" b="68558" l="35481" r="58990"/>
                              </a14:imgEffect>
                              <a14:imgEffect>
                                <a14:saturation sat="3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7"/>
                    <a:stretch/>
                  </pic:blipFill>
                  <pic:spPr bwMode="auto">
                    <a:xfrm>
                      <a:off x="0" y="0"/>
                      <a:ext cx="419100" cy="411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28D" w:rsidRPr="00653848">
        <w:rPr>
          <w:rFonts w:ascii="Times New Roman" w:eastAsia="Times New Roman" w:hAnsi="Times New Roman" w:cs="Times New Roman"/>
          <w:sz w:val="24"/>
          <w:szCs w:val="24"/>
        </w:rPr>
        <w:t xml:space="preserve">   руководитель ШМО  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64728D" w:rsidRPr="00653848">
        <w:rPr>
          <w:rFonts w:ascii="Times New Roman" w:eastAsia="Times New Roman" w:hAnsi="Times New Roman" w:cs="Times New Roman"/>
          <w:sz w:val="24"/>
          <w:szCs w:val="24"/>
        </w:rPr>
        <w:t xml:space="preserve">зам. директора по УВР    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4728D" w:rsidRPr="00653848">
        <w:rPr>
          <w:rFonts w:ascii="Times New Roman" w:eastAsia="Times New Roman" w:hAnsi="Times New Roman" w:cs="Times New Roman"/>
          <w:sz w:val="24"/>
          <w:szCs w:val="24"/>
        </w:rPr>
        <w:t>О.М. Зориной</w:t>
      </w:r>
    </w:p>
    <w:p w:rsidR="0064728D" w:rsidRPr="00653848" w:rsidRDefault="0064728D" w:rsidP="0064728D">
      <w:pPr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   ________/С.С. Азарова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 xml:space="preserve">________/ Л.В. Краюхина         </w:t>
      </w:r>
      <w:r w:rsidR="0065384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3848">
        <w:rPr>
          <w:rFonts w:ascii="Times New Roman" w:eastAsia="Times New Roman" w:hAnsi="Times New Roman" w:cs="Times New Roman"/>
          <w:sz w:val="24"/>
          <w:szCs w:val="24"/>
        </w:rPr>
        <w:t>от 31.08.2022 г. № 335</w:t>
      </w:r>
    </w:p>
    <w:p w:rsidR="00A066AB" w:rsidRPr="00653848" w:rsidRDefault="00A066AB" w:rsidP="006472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766EF" w:rsidRDefault="005766EF" w:rsidP="0064728D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5766EF" w:rsidRDefault="005766EF" w:rsidP="0064728D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5766EF" w:rsidRPr="00A066AB" w:rsidRDefault="005766EF" w:rsidP="0064728D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64728D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9A16C1" w:rsidRDefault="00A066AB" w:rsidP="0064728D">
      <w:pPr>
        <w:spacing w:line="360" w:lineRule="auto"/>
        <w:ind w:left="3953" w:right="3316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16C1">
        <w:rPr>
          <w:rFonts w:ascii="Times New Roman" w:eastAsia="Times New Roman" w:hAnsi="Times New Roman" w:cs="Times New Roman"/>
          <w:bCs/>
          <w:sz w:val="24"/>
          <w:szCs w:val="24"/>
        </w:rPr>
        <w:t>РАБОЧАЯ</w:t>
      </w:r>
      <w:r w:rsidRPr="009A16C1">
        <w:rPr>
          <w:rFonts w:ascii="Times New Roman" w:eastAsia="Times New Roman" w:hAnsi="Times New Roman" w:cs="Times New Roman"/>
          <w:bCs/>
          <w:spacing w:val="-15"/>
          <w:sz w:val="24"/>
          <w:szCs w:val="24"/>
        </w:rPr>
        <w:t xml:space="preserve"> </w:t>
      </w:r>
      <w:r w:rsidR="0064728D" w:rsidRPr="009A16C1">
        <w:rPr>
          <w:rFonts w:ascii="Times New Roman" w:eastAsia="Times New Roman" w:hAnsi="Times New Roman" w:cs="Times New Roman"/>
          <w:bCs/>
          <w:spacing w:val="-15"/>
          <w:sz w:val="24"/>
          <w:szCs w:val="24"/>
        </w:rPr>
        <w:t>П</w:t>
      </w:r>
      <w:r w:rsidRPr="009A16C1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РОГРАММА </w:t>
      </w:r>
    </w:p>
    <w:p w:rsidR="00A066AB" w:rsidRPr="00A066AB" w:rsidRDefault="0064728D" w:rsidP="0064728D">
      <w:pPr>
        <w:spacing w:line="360" w:lineRule="auto"/>
        <w:ind w:left="1671" w:right="14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A066AB" w:rsidRPr="00A066A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A066AB" w:rsidRPr="00A066A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066AB" w:rsidRPr="00A066AB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предмета</w:t>
      </w:r>
    </w:p>
    <w:p w:rsidR="00A066AB" w:rsidRPr="006964D2" w:rsidRDefault="00FE5EF4" w:rsidP="00FE5EF4">
      <w:pPr>
        <w:spacing w:line="360" w:lineRule="auto"/>
        <w:ind w:left="284" w:right="5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   </w:t>
      </w:r>
      <w:r w:rsidR="00A066AB" w:rsidRPr="006964D2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b/>
          <w:w w:val="110"/>
          <w:sz w:val="24"/>
          <w:szCs w:val="24"/>
          <w:u w:val="single"/>
        </w:rPr>
        <w:t>ОСНОВЫ ДУХОВНО-НРАВСТВЕННОЙ КУЛЬТУРЫНАРОДОВ РОССИИ</w:t>
      </w:r>
      <w:r w:rsidR="00A066AB" w:rsidRPr="006964D2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  <w:t>»</w:t>
      </w:r>
    </w:p>
    <w:p w:rsidR="0064728D" w:rsidRDefault="00A066AB" w:rsidP="00C61BE5">
      <w:pPr>
        <w:spacing w:line="360" w:lineRule="auto"/>
        <w:ind w:left="3221" w:right="26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066A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4728D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A066A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64728D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="006472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C61BE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основного 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066A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 xml:space="preserve">образования </w:t>
      </w:r>
    </w:p>
    <w:p w:rsidR="00A066AB" w:rsidRPr="00A066AB" w:rsidRDefault="00A066AB" w:rsidP="0064728D">
      <w:pPr>
        <w:spacing w:line="360" w:lineRule="auto"/>
        <w:ind w:left="3221" w:right="30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на 2022 - 2023</w:t>
      </w:r>
      <w:r w:rsidRPr="00A066A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spacing w:before="4"/>
        <w:rPr>
          <w:rFonts w:ascii="Times New Roman" w:eastAsia="Times New Roman" w:hAnsi="Times New Roman" w:cs="Times New Roman"/>
          <w:sz w:val="21"/>
          <w:szCs w:val="24"/>
        </w:rPr>
      </w:pPr>
    </w:p>
    <w:p w:rsidR="00A066AB" w:rsidRPr="00A066AB" w:rsidRDefault="00A066AB" w:rsidP="00A066AB">
      <w:pPr>
        <w:spacing w:line="292" w:lineRule="auto"/>
        <w:ind w:left="6935" w:hanging="625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066A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4728D">
        <w:rPr>
          <w:rFonts w:ascii="Times New Roman" w:eastAsia="Times New Roman" w:hAnsi="Times New Roman" w:cs="Times New Roman"/>
          <w:sz w:val="24"/>
          <w:szCs w:val="24"/>
          <w:u w:val="single"/>
        </w:rPr>
        <w:t>Деревенец</w:t>
      </w:r>
      <w:r w:rsidRPr="0064728D">
        <w:rPr>
          <w:rFonts w:ascii="Times New Roman" w:eastAsia="Times New Roman" w:hAnsi="Times New Roman" w:cs="Times New Roman"/>
          <w:spacing w:val="-11"/>
          <w:sz w:val="24"/>
          <w:szCs w:val="24"/>
          <w:u w:val="single"/>
        </w:rPr>
        <w:t xml:space="preserve"> </w:t>
      </w:r>
      <w:r w:rsidRPr="0064728D">
        <w:rPr>
          <w:rFonts w:ascii="Times New Roman" w:eastAsia="Times New Roman" w:hAnsi="Times New Roman" w:cs="Times New Roman"/>
          <w:sz w:val="24"/>
          <w:szCs w:val="24"/>
          <w:u w:val="single"/>
        </w:rPr>
        <w:t>Илья</w:t>
      </w:r>
      <w:r w:rsidRPr="0064728D">
        <w:rPr>
          <w:rFonts w:ascii="Times New Roman" w:eastAsia="Times New Roman" w:hAnsi="Times New Roman" w:cs="Times New Roman"/>
          <w:spacing w:val="-12"/>
          <w:sz w:val="24"/>
          <w:szCs w:val="24"/>
          <w:u w:val="single"/>
        </w:rPr>
        <w:t xml:space="preserve"> </w:t>
      </w:r>
      <w:r w:rsidRPr="0064728D">
        <w:rPr>
          <w:rFonts w:ascii="Times New Roman" w:eastAsia="Times New Roman" w:hAnsi="Times New Roman" w:cs="Times New Roman"/>
          <w:sz w:val="24"/>
          <w:szCs w:val="24"/>
          <w:u w:val="single"/>
        </w:rPr>
        <w:t>Иванович</w:t>
      </w:r>
      <w:r w:rsidR="0064728D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A066AB">
        <w:rPr>
          <w:rFonts w:ascii="Times New Roman" w:eastAsia="Times New Roman" w:hAnsi="Times New Roman" w:cs="Times New Roman"/>
          <w:sz w:val="24"/>
          <w:szCs w:val="24"/>
        </w:rPr>
        <w:t xml:space="preserve"> учитель</w:t>
      </w:r>
      <w:r w:rsidRPr="00A066A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4728D">
        <w:rPr>
          <w:rFonts w:ascii="Times New Roman" w:eastAsia="Times New Roman" w:hAnsi="Times New Roman" w:cs="Times New Roman"/>
          <w:sz w:val="24"/>
          <w:szCs w:val="24"/>
          <w:u w:val="single"/>
        </w:rPr>
        <w:t>истории и</w:t>
      </w:r>
      <w:r w:rsidRPr="0064728D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64728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>обществознания</w:t>
      </w: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Pr="00A066AB" w:rsidRDefault="00A066AB" w:rsidP="00A066AB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A066AB" w:rsidRDefault="00A066AB" w:rsidP="00A066AB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9A16C1" w:rsidRDefault="009A16C1" w:rsidP="00A066AB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9A16C1" w:rsidRDefault="009A16C1" w:rsidP="00A066AB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9A16C1" w:rsidRDefault="009A16C1" w:rsidP="00A066AB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9A16C1" w:rsidRDefault="009A16C1" w:rsidP="00A066AB">
      <w:pPr>
        <w:rPr>
          <w:rFonts w:ascii="Times New Roman" w:eastAsia="Times New Roman" w:hAnsi="Times New Roman" w:cs="Times New Roman"/>
          <w:sz w:val="32"/>
          <w:szCs w:val="24"/>
        </w:rPr>
      </w:pPr>
    </w:p>
    <w:p w:rsidR="009A16C1" w:rsidRDefault="00A066AB" w:rsidP="00A066AB">
      <w:pPr>
        <w:ind w:left="1625" w:right="1498"/>
        <w:jc w:val="center"/>
        <w:rPr>
          <w:rFonts w:ascii="Times New Roman" w:eastAsia="Times New Roman" w:hAnsi="Times New Roman" w:cs="Times New Roman"/>
          <w:spacing w:val="-15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z w:val="24"/>
          <w:szCs w:val="24"/>
        </w:rPr>
        <w:t>Чайковский</w:t>
      </w:r>
      <w:r w:rsidRPr="00A066A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</w:p>
    <w:p w:rsidR="00A066AB" w:rsidRPr="00A066AB" w:rsidRDefault="00A066AB" w:rsidP="00A066AB">
      <w:pPr>
        <w:ind w:left="1625" w:right="14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66AB">
        <w:rPr>
          <w:rFonts w:ascii="Times New Roman" w:eastAsia="Times New Roman" w:hAnsi="Times New Roman" w:cs="Times New Roman"/>
          <w:spacing w:val="-4"/>
          <w:sz w:val="24"/>
          <w:szCs w:val="24"/>
        </w:rPr>
        <w:t>2022</w:t>
      </w:r>
    </w:p>
    <w:p w:rsidR="00A066AB" w:rsidRPr="0070290D" w:rsidRDefault="00A066AB" w:rsidP="00A066AB">
      <w:pPr>
        <w:spacing w:line="247" w:lineRule="auto"/>
        <w:jc w:val="center"/>
        <w:rPr>
          <w:rFonts w:ascii="Times New Roman" w:hAnsi="Times New Roman" w:cs="Times New Roman"/>
        </w:rPr>
        <w:sectPr w:rsidR="00A066AB" w:rsidRPr="0070290D" w:rsidSect="00965F98">
          <w:footerReference w:type="even" r:id="rId12"/>
          <w:type w:val="continuous"/>
          <w:pgSz w:w="11907" w:h="16839" w:code="9"/>
          <w:pgMar w:top="851" w:right="620" w:bottom="280" w:left="600" w:header="0" w:footer="0" w:gutter="0"/>
          <w:pgNumType w:start="2"/>
          <w:cols w:space="720"/>
          <w:docGrid w:linePitch="299"/>
        </w:sectPr>
      </w:pPr>
    </w:p>
    <w:p w:rsidR="00074DF4" w:rsidRPr="0070290D" w:rsidRDefault="002914F1" w:rsidP="0070290D">
      <w:pPr>
        <w:pStyle w:val="1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85"/>
        </w:rPr>
        <w:lastRenderedPageBreak/>
        <w:t xml:space="preserve">ПОЯСИТЕЛЬНАЯ </w:t>
      </w:r>
      <w:r w:rsidR="0070290D" w:rsidRPr="0070290D">
        <w:rPr>
          <w:rFonts w:ascii="Times New Roman" w:hAnsi="Times New Roman" w:cs="Times New Roman"/>
          <w:spacing w:val="-2"/>
        </w:rPr>
        <w:t>ЗАПИСКА</w:t>
      </w:r>
      <w:r w:rsidR="0070290D">
        <w:rPr>
          <w:rFonts w:ascii="Times New Roman" w:hAnsi="Times New Roman" w:cs="Times New Roman"/>
          <w:spacing w:val="-2"/>
        </w:rPr>
        <w:t>.</w:t>
      </w:r>
    </w:p>
    <w:p w:rsidR="00074DF4" w:rsidRPr="0070290D" w:rsidRDefault="00F04BE7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b/>
          <w:sz w:val="5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66675</wp:posOffset>
                </wp:positionV>
                <wp:extent cx="4032250" cy="1270"/>
                <wp:effectExtent l="0" t="0" r="0" b="0"/>
                <wp:wrapTopAndBottom/>
                <wp:docPr id="10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90DBC" id="docshape6" o:spid="_x0000_s1026" style="position:absolute;margin-left:36.85pt;margin-top:5.25pt;width:317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Tg8QIAAIgGAAAOAAAAZHJzL2Uyb0RvYy54bWysVetu0zAU/o/EO1j+CepyadZ20dIJ9YKQ&#10;BkxaeQDXdpoIxw6223Qg3p1jJ+nSDiSEqNT0OOf4O9+59vbuWAl04NqUSmY4ugox4pIqVspdhr9s&#10;1qMZRsYSyYhQkmf4iRt8N3/96rapUx6rQgnGNQIQadKmznBhbZ0GgaEFr4i5UjWXoMyVroiFo94F&#10;TJMG0CsRxGE4CRqlWa0V5cbA22WrxHOPn+ec2s95brhFIsPAzfqn9s+tewbzW5LuNKmLknY0yD+w&#10;qEgpwekJakksQXtdvoCqSqqVUbm9oqoKVJ6XlPsYIJoovIjmsSA197FAckx9SpP5f7D00+FBo5JB&#10;7SA9klRQI6aocZ4nLjtNbVIweqwftIvP1PeKfjWgCM407mDABm2bj4oBCNlb5TNyzHXlbkKs6OgT&#10;/3RKPD9aROFlEo7j+BoIUNBF8dTXJSBpf5fujX3Plcchh3tj27IxkHzSWcd8AxB5JaCCb0coRNPx&#10;1H27Ip+Mot7oTYA2IWrQZAy+O8geKe6NWqRw9luocW/loOIBFJDf9fRI0TOmR9lRBgkRNyOhT1Kt&#10;jEvOBqj12QEEMHLh/cEWfF/atnc6Fxqa/7LtNUbQ9ts22JpYx8y5cCJqMuwz4V5U6sA3yqvsRdnA&#10;ybNWyKGVvz5k1arhhnMAPdMK3qnjOiirVOtSCF8EIc+oGCVK5pSOjdG77UJodCBuoP3HBQNgZ2Za&#10;7SXzYAUnbNXJlpSilcFe+NxCB3YpcL3oJ/bHTXizmq1mySiJJ6tREi6Xo3frRTKarKPp9XK8XCyW&#10;0U9XtihJi5IxLh27fntEyd9NZ7fH2rk/7Y+zKM6CXfvPy2CDcxo+FxBL/9vmuh/Pdp63ij3BqGrV&#10;rkNY3yAUSn/HqIFVmGHzbU80x0h8kLBrbqIkcbvTH5LraQwHPdRshxoiKUBl2GJocCcubLtv97Uu&#10;dwV4inzLS/UOVkReuln2u6Rl1R1g3fkIutXs9unw7K2e/0DmvwAAAP//AwBQSwMEFAAGAAgAAAAh&#10;ANZimKfdAAAACAEAAA8AAABkcnMvZG93bnJldi54bWxMj81OwzAQhO9IvIO1SFwQtQuClBCnAiQk&#10;uFSif1y3sUki7HWInTZ9e7YnOO43o9mZYj56J/a2j20gDdOJAmGpCqalWsN69Xo9AxETkkEXyGo4&#10;2gjz8vyswNyEA33Y/TLVgkMo5qihSanLpYxVYz3GSegssfYVeo+Jz76WpscDh3snb5S6lx5b4g8N&#10;dvalsdX3cvAaHoarcHzbfj5nYbXGevEz3XTvTuvLi/HpEUSyY/ozw6k+V4eSO+3CQCYKpyG7zdjJ&#10;XN2BYD1TMwa7E8hAloX8P6D8BQAA//8DAFBLAQItABQABgAIAAAAIQC2gziS/gAAAOEBAAATAAAA&#10;AAAAAAAAAAAAAAAAAABbQ29udGVudF9UeXBlc10ueG1sUEsBAi0AFAAGAAgAAAAhADj9If/WAAAA&#10;lAEAAAsAAAAAAAAAAAAAAAAALwEAAF9yZWxzLy5yZWxzUEsBAi0AFAAGAAgAAAAhAFxKBODxAgAA&#10;iAYAAA4AAAAAAAAAAAAAAAAALgIAAGRycy9lMm9Eb2MueG1sUEsBAi0AFAAGAAgAAAAhANZimKfd&#10;AAAACAEAAA8AAAAAAAAAAAAAAAAASwUAAGRycy9kb3ducmV2LnhtbFBLBQYAAAAABAAEAPMAAABV&#10;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074DF4" w:rsidRPr="003B7FCC" w:rsidRDefault="0070290D" w:rsidP="003336F6">
      <w:pPr>
        <w:pStyle w:val="31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B7FCC">
        <w:rPr>
          <w:rFonts w:ascii="Times New Roman" w:hAnsi="Times New Roman" w:cs="Times New Roman"/>
          <w:w w:val="110"/>
          <w:sz w:val="24"/>
          <w:szCs w:val="24"/>
        </w:rPr>
        <w:t xml:space="preserve">Общая </w:t>
      </w:r>
      <w:r w:rsidR="0064728D">
        <w:rPr>
          <w:rFonts w:ascii="Times New Roman" w:hAnsi="Times New Roman" w:cs="Times New Roman"/>
          <w:w w:val="110"/>
          <w:sz w:val="24"/>
          <w:szCs w:val="24"/>
        </w:rPr>
        <w:t>характеристика учебного курса «О</w:t>
      </w:r>
      <w:r w:rsidRPr="003B7FCC">
        <w:rPr>
          <w:rFonts w:ascii="Times New Roman" w:hAnsi="Times New Roman" w:cs="Times New Roman"/>
          <w:w w:val="110"/>
          <w:sz w:val="24"/>
          <w:szCs w:val="24"/>
        </w:rPr>
        <w:t>сновы духовно- нравственной культуры народов России».</w:t>
      </w:r>
    </w:p>
    <w:p w:rsidR="00074DF4" w:rsidRPr="0070290D" w:rsidRDefault="0070290D" w:rsidP="003336F6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Программа по предметной области «Основы </w:t>
      </w:r>
      <w:r>
        <w:rPr>
          <w:rFonts w:ascii="Times New Roman" w:hAnsi="Times New Roman" w:cs="Times New Roman"/>
          <w:w w:val="105"/>
          <w:sz w:val="24"/>
          <w:szCs w:val="24"/>
        </w:rPr>
        <w:t>духовно-нрав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ственной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России»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(далее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ОДНКНР)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для 5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 классов образовательных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организаций составлена в соот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ветствии с:</w:t>
      </w:r>
    </w:p>
    <w:p w:rsidR="00074DF4" w:rsidRP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требованиями Федерального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государственного образователь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ного стандарта основного общего образования (ФГОС ООО) (утверждён приказом Министерства просвещения Российской Федерации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31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мая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2021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81E65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287);</w:t>
      </w:r>
    </w:p>
    <w:p w:rsidR="00074DF4" w:rsidRP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требованиями к результатам освоения программы основного общего образования (личностным, метапредметным, предмет</w:t>
      </w:r>
      <w:r w:rsidRPr="0070290D">
        <w:rPr>
          <w:rFonts w:ascii="Times New Roman" w:hAnsi="Times New Roman" w:cs="Times New Roman"/>
          <w:spacing w:val="-2"/>
          <w:w w:val="105"/>
          <w:sz w:val="24"/>
          <w:szCs w:val="24"/>
        </w:rPr>
        <w:t>ным);</w:t>
      </w:r>
    </w:p>
    <w:p w:rsidR="00074DF4" w:rsidRPr="0070290D" w:rsidRDefault="0070290D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основными подходами к развитию и формированию ун</w:t>
      </w:r>
      <w:r>
        <w:rPr>
          <w:rFonts w:ascii="Times New Roman" w:hAnsi="Times New Roman" w:cs="Times New Roman"/>
          <w:w w:val="105"/>
          <w:sz w:val="24"/>
          <w:szCs w:val="24"/>
        </w:rPr>
        <w:t>ивер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сальных учебных действий (УУ</w:t>
      </w:r>
      <w:r>
        <w:rPr>
          <w:rFonts w:ascii="Times New Roman" w:hAnsi="Times New Roman" w:cs="Times New Roman"/>
          <w:w w:val="105"/>
          <w:sz w:val="24"/>
          <w:szCs w:val="24"/>
        </w:rPr>
        <w:t>Д) для основного общего образо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вания.</w:t>
      </w:r>
    </w:p>
    <w:p w:rsid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w w:val="105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0290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70290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0290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данному</w:t>
      </w:r>
      <w:r w:rsidRPr="0070290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курсу</w:t>
      </w:r>
      <w:r w:rsidRPr="0070290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соблюдается</w:t>
      </w:r>
      <w:r w:rsidRPr="0070290D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преемственность с Федеральным государственным образовательным стандартом начального общего образовани</w:t>
      </w:r>
      <w:r>
        <w:rPr>
          <w:rFonts w:ascii="Times New Roman" w:hAnsi="Times New Roman" w:cs="Times New Roman"/>
          <w:w w:val="105"/>
          <w:sz w:val="24"/>
          <w:szCs w:val="24"/>
        </w:rPr>
        <w:t>я, а также учитываются возраст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ные и психологические особенности обучающихся на ступени основного общего образования, необходимость формирования межпредметных связей. </w:t>
      </w:r>
    </w:p>
    <w:p w:rsidR="00074DF4" w:rsidRP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Также в программе учитывается, что данная дисциплина носит ку</w:t>
      </w:r>
      <w:r>
        <w:rPr>
          <w:rFonts w:ascii="Times New Roman" w:hAnsi="Times New Roman" w:cs="Times New Roman"/>
          <w:w w:val="105"/>
          <w:sz w:val="24"/>
          <w:szCs w:val="24"/>
        </w:rPr>
        <w:t>льтурологический и воспитатель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российских </w:t>
      </w:r>
      <w:r>
        <w:rPr>
          <w:rFonts w:ascii="Times New Roman" w:hAnsi="Times New Roman" w:cs="Times New Roman"/>
          <w:w w:val="105"/>
          <w:sz w:val="24"/>
          <w:szCs w:val="24"/>
        </w:rPr>
        <w:t>духовно-нравственных ценностей -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 важнейший результат обучения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ОДНКНР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70290D" w:rsidP="003336F6">
      <w:pPr>
        <w:pStyle w:val="a3"/>
        <w:spacing w:before="2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Сохранение традиционных российских духовно-нравственных ценностей как значимой части культурного и историческо</w:t>
      </w:r>
      <w:r>
        <w:rPr>
          <w:rFonts w:ascii="Times New Roman" w:hAnsi="Times New Roman" w:cs="Times New Roman"/>
          <w:w w:val="105"/>
          <w:sz w:val="24"/>
          <w:szCs w:val="24"/>
        </w:rPr>
        <w:t>го наследия народов России -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идентичности у подрастающих по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колений.</w:t>
      </w:r>
    </w:p>
    <w:p w:rsid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w w:val="105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Согласно Стратегии национальной безопасности Российской Федерации (утверждена ук</w:t>
      </w:r>
      <w:r>
        <w:rPr>
          <w:rFonts w:ascii="Times New Roman" w:hAnsi="Times New Roman" w:cs="Times New Roman"/>
          <w:w w:val="105"/>
          <w:sz w:val="24"/>
          <w:szCs w:val="24"/>
        </w:rPr>
        <w:t>азом Президента Российской Феде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рации от 2 июля 2021 г. № 400, пункт 91), к традиционным российским духовно-нравственным ценностям относятся жизнь, достоинство,</w:t>
      </w:r>
      <w:r w:rsidRPr="0070290D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права</w:t>
      </w:r>
      <w:r w:rsidRPr="0070290D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0290D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свободы</w:t>
      </w:r>
      <w:r w:rsidRPr="0070290D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70290D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патриотизм,</w:t>
      </w:r>
      <w:r w:rsidRPr="0070290D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spacing w:val="-2"/>
          <w:w w:val="105"/>
          <w:sz w:val="24"/>
          <w:szCs w:val="24"/>
        </w:rPr>
        <w:t>граждан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на</w:t>
      </w:r>
      <w:r>
        <w:rPr>
          <w:rFonts w:ascii="Times New Roman" w:hAnsi="Times New Roman" w:cs="Times New Roman"/>
          <w:w w:val="105"/>
          <w:sz w:val="24"/>
          <w:szCs w:val="24"/>
        </w:rPr>
        <w:t>д материальным, гуманизм, мило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сердие, справедливость, колле</w:t>
      </w:r>
      <w:r>
        <w:rPr>
          <w:rFonts w:ascii="Times New Roman" w:hAnsi="Times New Roman" w:cs="Times New Roman"/>
          <w:w w:val="105"/>
          <w:sz w:val="24"/>
          <w:szCs w:val="24"/>
        </w:rPr>
        <w:t>ктивизм, взаимопомощь и взаимо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уважение, историческая память и преемственность поколений, единство народов России. </w:t>
      </w:r>
    </w:p>
    <w:p w:rsidR="00074DF4" w:rsidRP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Име</w:t>
      </w:r>
      <w:r>
        <w:rPr>
          <w:rFonts w:ascii="Times New Roman" w:hAnsi="Times New Roman" w:cs="Times New Roman"/>
          <w:w w:val="105"/>
          <w:sz w:val="24"/>
          <w:szCs w:val="24"/>
        </w:rPr>
        <w:t>нно традиционные российские ду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ховно-нравственные ценност</w:t>
      </w:r>
      <w:r>
        <w:rPr>
          <w:rFonts w:ascii="Times New Roman" w:hAnsi="Times New Roman" w:cs="Times New Roman"/>
          <w:w w:val="105"/>
          <w:sz w:val="24"/>
          <w:szCs w:val="24"/>
        </w:rPr>
        <w:t>и объеди</w:t>
      </w:r>
      <w:r w:rsidR="00455599">
        <w:rPr>
          <w:rFonts w:ascii="Times New Roman" w:hAnsi="Times New Roman" w:cs="Times New Roman"/>
          <w:w w:val="105"/>
          <w:sz w:val="24"/>
          <w:szCs w:val="24"/>
        </w:rPr>
        <w:t>няют Россию как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многона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циональное и многоконфессион</w:t>
      </w:r>
      <w:r>
        <w:rPr>
          <w:rFonts w:ascii="Times New Roman" w:hAnsi="Times New Roman" w:cs="Times New Roman"/>
          <w:w w:val="105"/>
          <w:sz w:val="24"/>
          <w:szCs w:val="24"/>
        </w:rPr>
        <w:t>альное государство, лежат в ос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нове представлений о гражданской идентичности как ключевом ориентире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духовно-нравственного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70290D" w:rsidP="003336F6">
      <w:pPr>
        <w:pStyle w:val="a3"/>
        <w:spacing w:before="2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Центральная идея гражданской идентичности </w:t>
      </w:r>
      <w:r>
        <w:rPr>
          <w:rFonts w:ascii="Times New Roman" w:hAnsi="Times New Roman" w:cs="Times New Roman"/>
          <w:w w:val="105"/>
          <w:sz w:val="24"/>
          <w:szCs w:val="24"/>
        </w:rPr>
        <w:t>- образ буду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щего нашей страны, который </w:t>
      </w:r>
      <w:r>
        <w:rPr>
          <w:rFonts w:ascii="Times New Roman" w:hAnsi="Times New Roman" w:cs="Times New Roman"/>
          <w:w w:val="105"/>
          <w:sz w:val="24"/>
          <w:szCs w:val="24"/>
        </w:rPr>
        <w:t>формируется с учётом националь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ных и стратегических приоритетов ро</w:t>
      </w:r>
      <w:r>
        <w:rPr>
          <w:rFonts w:ascii="Times New Roman" w:hAnsi="Times New Roman" w:cs="Times New Roman"/>
          <w:w w:val="105"/>
          <w:sz w:val="24"/>
          <w:szCs w:val="24"/>
        </w:rPr>
        <w:t>ссийского общества, куль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074DF4" w:rsidRPr="0070290D" w:rsidRDefault="0070290D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В процессе изучения курса ОДНКНР школьники получают возможность систематизирова</w:t>
      </w:r>
      <w:r>
        <w:rPr>
          <w:rFonts w:ascii="Times New Roman" w:hAnsi="Times New Roman" w:cs="Times New Roman"/>
          <w:w w:val="105"/>
          <w:sz w:val="24"/>
          <w:szCs w:val="24"/>
        </w:rPr>
        <w:t>ть, расширять и углублять полу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ченные в рамках общественно-научных дисциплин знания и представления о структуре и </w:t>
      </w:r>
      <w:r>
        <w:rPr>
          <w:rFonts w:ascii="Times New Roman" w:hAnsi="Times New Roman" w:cs="Times New Roman"/>
          <w:w w:val="105"/>
          <w:sz w:val="24"/>
          <w:szCs w:val="24"/>
        </w:rPr>
        <w:t>закономерностях развития социу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ма, о прошлом и настоящем родной страны, находить в истории российского общества существенные связи с традиционной духовно-нравственной культуро</w:t>
      </w:r>
      <w:r>
        <w:rPr>
          <w:rFonts w:ascii="Times New Roman" w:hAnsi="Times New Roman" w:cs="Times New Roman"/>
          <w:w w:val="105"/>
          <w:sz w:val="24"/>
          <w:szCs w:val="24"/>
        </w:rPr>
        <w:t>й России, определять свою иден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тичность как члена семьи, школьного коллектива, региональной общности, гражданина страны с опорой на традиционные духовно-нравственные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70290D" w:rsidP="003336F6">
      <w:pPr>
        <w:pStyle w:val="a3"/>
        <w:spacing w:before="2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Не менее важно отметить, что данный курс формируется и преподаётся в соответствии с принципами культурологичности</w:t>
      </w:r>
      <w:r w:rsidRPr="0070290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 xml:space="preserve">и культуросообразности, научности </w:t>
      </w:r>
      <w:r w:rsidR="005766EF">
        <w:rPr>
          <w:rFonts w:ascii="Times New Roman" w:hAnsi="Times New Roman" w:cs="Times New Roman"/>
          <w:w w:val="105"/>
          <w:sz w:val="24"/>
          <w:szCs w:val="24"/>
        </w:rPr>
        <w:t xml:space="preserve">содержания и </w:t>
      </w:r>
      <w:r w:rsidR="005766EF">
        <w:rPr>
          <w:rFonts w:ascii="Times New Roman" w:hAnsi="Times New Roman" w:cs="Times New Roman"/>
          <w:w w:val="105"/>
          <w:sz w:val="24"/>
          <w:szCs w:val="24"/>
        </w:rPr>
        <w:lastRenderedPageBreak/>
        <w:t>подхода к от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бору информации, соответствия требова</w:t>
      </w:r>
      <w:r>
        <w:rPr>
          <w:rFonts w:ascii="Times New Roman" w:hAnsi="Times New Roman" w:cs="Times New Roman"/>
          <w:w w:val="105"/>
          <w:sz w:val="24"/>
          <w:szCs w:val="24"/>
        </w:rPr>
        <w:t>ниям возрастной педа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гогики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психологии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70290D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0290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процессе</w:t>
      </w:r>
      <w:r w:rsidRPr="0070290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5766EF" w:rsidRPr="0070290D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="005766EF" w:rsidRPr="0070290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5766EF" w:rsidRPr="0070290D">
        <w:rPr>
          <w:rFonts w:ascii="Times New Roman" w:hAnsi="Times New Roman" w:cs="Times New Roman"/>
          <w:w w:val="110"/>
          <w:sz w:val="24"/>
          <w:szCs w:val="24"/>
        </w:rPr>
        <w:t>курса,</w:t>
      </w:r>
      <w:r w:rsidRPr="0070290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обучающиеся</w:t>
      </w:r>
      <w:r w:rsidRPr="0070290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получают</w:t>
      </w:r>
      <w:r w:rsidRPr="0070290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представ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</w:t>
      </w:r>
      <w:r w:rsidRPr="0070290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основные</w:t>
      </w:r>
      <w:r w:rsidRPr="0070290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компоненты</w:t>
      </w:r>
      <w:r w:rsidRPr="0070290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культуры,</w:t>
      </w:r>
      <w:r w:rsidRPr="0070290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70290D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 xml:space="preserve">специфические инструменты самопрезентации, исторические и современные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духовно-нравственного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766E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Default="0070290D" w:rsidP="003336F6">
      <w:pPr>
        <w:pStyle w:val="a3"/>
        <w:ind w:left="0" w:right="0" w:firstLine="284"/>
        <w:rPr>
          <w:rFonts w:ascii="Times New Roman" w:hAnsi="Times New Roman" w:cs="Times New Roman"/>
          <w:w w:val="105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Содержание курса направ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лено на формирование нравствен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ного идеала, гражданской ид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ентичности личности обучающего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ся и воспитание патриотических чувств к Родине (осознание</w:t>
      </w:r>
      <w:r w:rsidRPr="0070290D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себя как гражданина своего О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течества), формирование истори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ческой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70290D" w:rsidP="003336F6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w w:val="105"/>
          <w:sz w:val="24"/>
          <w:szCs w:val="24"/>
        </w:rPr>
        <w:t>Материал курса представле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н через актуализацию макроуров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ня (Россия в целом как мн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огонациональное, поликонфессио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нальное государство, с един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ыми для всех законами, общерос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сийскими духовно-нравственными и культурными ценностями) на микроуровне (собственная идентичность, осознанная как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малой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Родины,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традиций,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этнической и религиозной истории, к которой принадлежит обучающийся как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личность)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70290D" w:rsidP="003336F6">
      <w:pPr>
        <w:pStyle w:val="a3"/>
        <w:spacing w:before="3" w:line="237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i/>
          <w:w w:val="110"/>
          <w:sz w:val="24"/>
          <w:szCs w:val="24"/>
        </w:rPr>
        <w:t xml:space="preserve">Принцип культурологичности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в преподавании означает важность</w:t>
      </w:r>
      <w:r w:rsidRPr="0070290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культурологического,</w:t>
      </w:r>
      <w:r w:rsidRPr="0070290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0290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70290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конфессионального</w:t>
      </w:r>
      <w:r w:rsidRPr="0070290D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подхо</w:t>
      </w:r>
      <w:r w:rsidRPr="0070290D">
        <w:rPr>
          <w:rFonts w:ascii="Times New Roman" w:hAnsi="Times New Roman" w:cs="Times New Roman"/>
          <w:spacing w:val="-2"/>
          <w:w w:val="110"/>
          <w:sz w:val="24"/>
          <w:szCs w:val="24"/>
        </w:rPr>
        <w:t>да, отсутствие культурной, этнической, религиозной ангажиро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ванности в содержании предмета и его смысловых акцентах.</w:t>
      </w:r>
    </w:p>
    <w:p w:rsidR="00074DF4" w:rsidRPr="0070290D" w:rsidRDefault="0070290D" w:rsidP="003336F6">
      <w:pPr>
        <w:pStyle w:val="a3"/>
        <w:spacing w:before="6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Принцип</w:t>
      </w:r>
      <w:r w:rsidRPr="0070290D">
        <w:rPr>
          <w:rFonts w:ascii="Times New Roman" w:hAnsi="Times New Roman" w:cs="Times New Roman"/>
          <w:i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научности</w:t>
      </w:r>
      <w:r w:rsidRPr="0070290D">
        <w:rPr>
          <w:rFonts w:ascii="Times New Roman" w:hAnsi="Times New Roman" w:cs="Times New Roman"/>
          <w:i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подходов</w:t>
      </w:r>
      <w:r w:rsidRPr="0070290D">
        <w:rPr>
          <w:rFonts w:ascii="Times New Roman" w:hAnsi="Times New Roman" w:cs="Times New Roman"/>
          <w:i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0290D">
        <w:rPr>
          <w:rFonts w:ascii="Times New Roman" w:hAnsi="Times New Roman" w:cs="Times New Roman"/>
          <w:i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содержания</w:t>
      </w:r>
      <w:r w:rsidRPr="0070290D">
        <w:rPr>
          <w:rFonts w:ascii="Times New Roman" w:hAnsi="Times New Roman" w:cs="Times New Roman"/>
          <w:i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0290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преподавании данной дисциплины означает важность терминологического единства, необходимость освоения основных научных подходов</w:t>
      </w:r>
      <w:r w:rsidRPr="0070290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к рассмотрению культуры и усвоению научной терминологии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для понимания культурооб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разующих элементов и формирова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ния познавательн</w:t>
      </w:r>
      <w:r w:rsidR="005766EF">
        <w:rPr>
          <w:rFonts w:ascii="Times New Roman" w:hAnsi="Times New Roman" w:cs="Times New Roman"/>
          <w:w w:val="105"/>
          <w:sz w:val="24"/>
          <w:szCs w:val="24"/>
        </w:rPr>
        <w:t xml:space="preserve">ого интереса к этнокультурным и 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религиоз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феноменам.</w:t>
      </w:r>
    </w:p>
    <w:p w:rsidR="00074DF4" w:rsidRPr="0070290D" w:rsidRDefault="0070290D" w:rsidP="003336F6">
      <w:pPr>
        <w:spacing w:before="13" w:line="237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i/>
          <w:w w:val="110"/>
          <w:sz w:val="24"/>
          <w:szCs w:val="24"/>
        </w:rPr>
        <w:t>Принцип</w:t>
      </w:r>
      <w:r w:rsidRPr="0070290D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10"/>
          <w:sz w:val="24"/>
          <w:szCs w:val="24"/>
        </w:rPr>
        <w:t>соответствия</w:t>
      </w:r>
      <w:r w:rsidRPr="0070290D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10"/>
          <w:sz w:val="24"/>
          <w:szCs w:val="24"/>
        </w:rPr>
        <w:t>требованиям</w:t>
      </w:r>
      <w:r w:rsidRPr="0070290D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10"/>
          <w:sz w:val="24"/>
          <w:szCs w:val="24"/>
        </w:rPr>
        <w:t>возрастной</w:t>
      </w:r>
      <w:r w:rsidRPr="0070290D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10"/>
          <w:sz w:val="24"/>
          <w:szCs w:val="24"/>
        </w:rPr>
        <w:t xml:space="preserve">педагогики и психологии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включает отбор тем и содержания курса согласно</w:t>
      </w:r>
      <w:r w:rsidRPr="0070290D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приоритетным</w:t>
      </w:r>
      <w:r w:rsidRPr="0070290D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зонам</w:t>
      </w:r>
      <w:r w:rsidRPr="0070290D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ближайшего</w:t>
      </w:r>
      <w:r w:rsidRPr="0070290D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70290D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3336F6">
        <w:rPr>
          <w:rFonts w:ascii="Times New Roman" w:hAnsi="Times New Roman" w:cs="Times New Roman"/>
          <w:w w:val="110"/>
          <w:sz w:val="24"/>
          <w:szCs w:val="24"/>
        </w:rPr>
        <w:t>для 5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 xml:space="preserve"> классов, когнитивны</w:t>
      </w:r>
      <w:r w:rsidR="003336F6">
        <w:rPr>
          <w:rFonts w:ascii="Times New Roman" w:hAnsi="Times New Roman" w:cs="Times New Roman"/>
          <w:w w:val="110"/>
          <w:sz w:val="24"/>
          <w:szCs w:val="24"/>
        </w:rPr>
        <w:t>м способностям и социальным по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требностям обучающихся, содержан</w:t>
      </w:r>
      <w:r w:rsidR="003336F6">
        <w:rPr>
          <w:rFonts w:ascii="Times New Roman" w:hAnsi="Times New Roman" w:cs="Times New Roman"/>
          <w:w w:val="110"/>
          <w:sz w:val="24"/>
          <w:szCs w:val="24"/>
        </w:rPr>
        <w:t>ию гуманитарных и                        общественно-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научных</w:t>
      </w:r>
      <w:r w:rsidRPr="0070290D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70290D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10"/>
          <w:sz w:val="24"/>
          <w:szCs w:val="24"/>
        </w:rPr>
        <w:t>предметов.</w:t>
      </w:r>
    </w:p>
    <w:p w:rsidR="00074DF4" w:rsidRPr="0070290D" w:rsidRDefault="0070290D" w:rsidP="003336F6">
      <w:pPr>
        <w:pStyle w:val="a3"/>
        <w:spacing w:before="10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 xml:space="preserve">Принцип формирования </w:t>
      </w:r>
      <w:r w:rsidR="003336F6">
        <w:rPr>
          <w:rFonts w:ascii="Times New Roman" w:hAnsi="Times New Roman" w:cs="Times New Roman"/>
          <w:i/>
          <w:w w:val="105"/>
          <w:sz w:val="24"/>
          <w:szCs w:val="24"/>
        </w:rPr>
        <w:t>гражданского самосознания и об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щероссийской</w:t>
      </w:r>
      <w:r w:rsidRPr="0070290D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гражданской</w:t>
      </w:r>
      <w:r w:rsidRPr="0070290D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i/>
          <w:w w:val="105"/>
          <w:sz w:val="24"/>
          <w:szCs w:val="24"/>
        </w:rPr>
        <w:t>идентичности</w:t>
      </w:r>
      <w:r w:rsidRPr="0070290D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в процессе изучения курса предметной области ОДНКНР включает осознание важности н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аднационального и надконфессио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нального гражданского единст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ва народов России как основопо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лагающего элемента в воспи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тании патриотизма и любви к Ро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дине. Данный принцип должен быть реализован через поиск объединяющих черт в духовно-нравственной жизни народов России,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культуре,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религии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историческом</w:t>
      </w:r>
      <w:r w:rsidRPr="0070290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3336F6">
        <w:rPr>
          <w:rFonts w:ascii="Times New Roman" w:hAnsi="Times New Roman" w:cs="Times New Roman"/>
          <w:w w:val="105"/>
          <w:sz w:val="24"/>
          <w:szCs w:val="24"/>
        </w:rPr>
        <w:t>развитии</w:t>
      </w:r>
      <w:r w:rsidRPr="0070290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455599" w:rsidRDefault="0070290D" w:rsidP="003336F6">
      <w:pPr>
        <w:pStyle w:val="31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TOC_250005"/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Цели</w:t>
      </w:r>
      <w:r w:rsidRPr="003336F6">
        <w:rPr>
          <w:rFonts w:ascii="Times New Roman" w:hAnsi="Times New Roman" w:cs="Times New Roman"/>
          <w:spacing w:val="34"/>
          <w:w w:val="110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изучения</w:t>
      </w:r>
      <w:r w:rsidRPr="003336F6">
        <w:rPr>
          <w:rFonts w:ascii="Times New Roman" w:hAnsi="Times New Roman" w:cs="Times New Roman"/>
          <w:spacing w:val="34"/>
          <w:w w:val="110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учебн</w:t>
      </w:r>
      <w:r w:rsidR="003336F6"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о</w:t>
      </w: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г</w:t>
      </w:r>
      <w:r w:rsidR="003336F6"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о</w:t>
      </w:r>
      <w:r w:rsidRPr="003336F6">
        <w:rPr>
          <w:rFonts w:ascii="Times New Roman" w:hAnsi="Times New Roman" w:cs="Times New Roman"/>
          <w:spacing w:val="34"/>
          <w:w w:val="110"/>
          <w:sz w:val="24"/>
          <w:szCs w:val="24"/>
          <w:u w:val="single"/>
        </w:rPr>
        <w:t xml:space="preserve"> </w:t>
      </w:r>
      <w:bookmarkEnd w:id="0"/>
      <w:r w:rsidRPr="003336F6">
        <w:rPr>
          <w:rFonts w:ascii="Times New Roman" w:hAnsi="Times New Roman" w:cs="Times New Roman"/>
          <w:spacing w:val="-2"/>
          <w:w w:val="110"/>
          <w:sz w:val="24"/>
          <w:szCs w:val="24"/>
          <w:u w:val="single"/>
        </w:rPr>
        <w:t>курса</w:t>
      </w:r>
      <w:r w:rsidR="003336F6" w:rsidRPr="003336F6">
        <w:rPr>
          <w:rFonts w:ascii="Times New Roman" w:hAnsi="Times New Roman" w:cs="Times New Roman"/>
          <w:spacing w:val="-2"/>
          <w:w w:val="110"/>
          <w:sz w:val="24"/>
          <w:szCs w:val="24"/>
          <w:u w:val="single"/>
        </w:rPr>
        <w:t xml:space="preserve"> </w:t>
      </w:r>
      <w:r w:rsidR="003336F6"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«Осно</w:t>
      </w:r>
      <w:r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вы</w:t>
      </w:r>
      <w:r w:rsidRPr="00455599">
        <w:rPr>
          <w:rFonts w:ascii="Times New Roman" w:hAnsi="Times New Roman" w:cs="Times New Roman"/>
          <w:spacing w:val="48"/>
          <w:w w:val="105"/>
          <w:sz w:val="24"/>
          <w:szCs w:val="24"/>
          <w:u w:val="single"/>
        </w:rPr>
        <w:t xml:space="preserve"> </w:t>
      </w:r>
      <w:r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дух</w:t>
      </w:r>
      <w:r w:rsidR="003336F6"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овно-нравственно</w:t>
      </w:r>
      <w:r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й</w:t>
      </w:r>
      <w:r w:rsidRPr="00455599">
        <w:rPr>
          <w:rFonts w:ascii="Times New Roman" w:hAnsi="Times New Roman" w:cs="Times New Roman"/>
          <w:spacing w:val="49"/>
          <w:w w:val="105"/>
          <w:sz w:val="24"/>
          <w:szCs w:val="24"/>
          <w:u w:val="single"/>
        </w:rPr>
        <w:t xml:space="preserve"> </w:t>
      </w:r>
      <w:r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культуры</w:t>
      </w:r>
      <w:r w:rsidRPr="00455599">
        <w:rPr>
          <w:rFonts w:ascii="Times New Roman" w:hAnsi="Times New Roman" w:cs="Times New Roman"/>
          <w:spacing w:val="49"/>
          <w:w w:val="105"/>
          <w:sz w:val="24"/>
          <w:szCs w:val="24"/>
          <w:u w:val="single"/>
        </w:rPr>
        <w:t xml:space="preserve"> </w:t>
      </w:r>
      <w:r w:rsidR="003336F6"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народо</w:t>
      </w:r>
      <w:r w:rsidRPr="00455599">
        <w:rPr>
          <w:rFonts w:ascii="Times New Roman" w:hAnsi="Times New Roman" w:cs="Times New Roman"/>
          <w:w w:val="105"/>
          <w:sz w:val="24"/>
          <w:szCs w:val="24"/>
          <w:u w:val="single"/>
        </w:rPr>
        <w:t>в</w:t>
      </w:r>
      <w:r w:rsidRPr="00455599">
        <w:rPr>
          <w:rFonts w:ascii="Times New Roman" w:hAnsi="Times New Roman" w:cs="Times New Roman"/>
          <w:spacing w:val="48"/>
          <w:w w:val="105"/>
          <w:sz w:val="24"/>
          <w:szCs w:val="24"/>
          <w:u w:val="single"/>
        </w:rPr>
        <w:t xml:space="preserve"> </w:t>
      </w:r>
      <w:r w:rsidR="003336F6" w:rsidRPr="00455599">
        <w:rPr>
          <w:rFonts w:ascii="Times New Roman" w:hAnsi="Times New Roman" w:cs="Times New Roman"/>
          <w:spacing w:val="-2"/>
          <w:w w:val="105"/>
          <w:sz w:val="24"/>
          <w:szCs w:val="24"/>
          <w:u w:val="single"/>
        </w:rPr>
        <w:t>Ро</w:t>
      </w:r>
      <w:r w:rsidRPr="00455599">
        <w:rPr>
          <w:rFonts w:ascii="Times New Roman" w:hAnsi="Times New Roman" w:cs="Times New Roman"/>
          <w:spacing w:val="-2"/>
          <w:w w:val="105"/>
          <w:sz w:val="24"/>
          <w:szCs w:val="24"/>
          <w:u w:val="single"/>
        </w:rPr>
        <w:t>ссии»</w:t>
      </w:r>
      <w:r w:rsidR="003336F6" w:rsidRPr="00455599">
        <w:rPr>
          <w:rFonts w:ascii="Times New Roman" w:hAnsi="Times New Roman" w:cs="Times New Roman"/>
          <w:spacing w:val="-2"/>
          <w:w w:val="105"/>
          <w:sz w:val="24"/>
          <w:szCs w:val="24"/>
          <w:u w:val="single"/>
        </w:rPr>
        <w:t>.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</w:t>
      </w:r>
      <w:r>
        <w:rPr>
          <w:rFonts w:ascii="Times New Roman" w:hAnsi="Times New Roman" w:cs="Times New Roman"/>
          <w:w w:val="105"/>
          <w:sz w:val="24"/>
          <w:szCs w:val="24"/>
        </w:rPr>
        <w:t>тексте процессов этноконфессио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нального</w:t>
      </w:r>
      <w:r w:rsidR="0070290D" w:rsidRPr="003336F6">
        <w:rPr>
          <w:rFonts w:ascii="Times New Roman" w:hAnsi="Times New Roman" w:cs="Times New Roman"/>
          <w:spacing w:val="52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согласия</w:t>
      </w:r>
      <w:r w:rsidR="0070290D" w:rsidRPr="003336F6">
        <w:rPr>
          <w:rFonts w:ascii="Times New Roman" w:hAnsi="Times New Roman" w:cs="Times New Roman"/>
          <w:spacing w:val="53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53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взаимодействия,</w:t>
      </w:r>
      <w:r w:rsidR="0070290D" w:rsidRPr="003336F6">
        <w:rPr>
          <w:rFonts w:ascii="Times New Roman" w:hAnsi="Times New Roman" w:cs="Times New Roman"/>
          <w:spacing w:val="52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взаимопроникновения</w:t>
      </w:r>
      <w:r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>мирного</w:t>
      </w:r>
      <w:r w:rsidR="0070290D" w:rsidRPr="003336F6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>сосуществования</w:t>
      </w:r>
      <w:r w:rsidR="0070290D" w:rsidRPr="003336F6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>народов,</w:t>
      </w:r>
      <w:r w:rsidR="0070290D" w:rsidRPr="003336F6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>религий,</w:t>
      </w:r>
      <w:r w:rsidR="0070290D" w:rsidRPr="003336F6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>национальных культур;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создание условий для ста</w:t>
      </w:r>
      <w:r>
        <w:rPr>
          <w:rFonts w:ascii="Times New Roman" w:hAnsi="Times New Roman" w:cs="Times New Roman"/>
          <w:w w:val="105"/>
          <w:sz w:val="24"/>
          <w:szCs w:val="24"/>
        </w:rPr>
        <w:t>новления у обучающихся мировоз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зрения на основе традиц</w:t>
      </w:r>
      <w:r>
        <w:rPr>
          <w:rFonts w:ascii="Times New Roman" w:hAnsi="Times New Roman" w:cs="Times New Roman"/>
          <w:w w:val="105"/>
          <w:sz w:val="24"/>
          <w:szCs w:val="24"/>
        </w:rPr>
        <w:t>ионных российских духовно-нрав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ственных ценностей, ведущ</w:t>
      </w:r>
      <w:r>
        <w:rPr>
          <w:rFonts w:ascii="Times New Roman" w:hAnsi="Times New Roman" w:cs="Times New Roman"/>
          <w:w w:val="105"/>
          <w:sz w:val="24"/>
          <w:szCs w:val="24"/>
        </w:rPr>
        <w:t>их к осознанию своей принадлеж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ности</w:t>
      </w:r>
      <w:r w:rsidR="0070290D" w:rsidRPr="003336F6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к</w:t>
      </w:r>
      <w:r w:rsidR="0070290D" w:rsidRPr="003336F6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многонациональному</w:t>
      </w:r>
      <w:r w:rsidR="0070290D" w:rsidRPr="003336F6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народу</w:t>
      </w:r>
      <w:r w:rsidR="0070290D" w:rsidRPr="003336F6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="0070290D" w:rsidRPr="003336F6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Федерации;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формирование и сохранен</w:t>
      </w:r>
      <w:r>
        <w:rPr>
          <w:rFonts w:ascii="Times New Roman" w:hAnsi="Times New Roman" w:cs="Times New Roman"/>
          <w:w w:val="105"/>
          <w:sz w:val="24"/>
          <w:szCs w:val="24"/>
        </w:rPr>
        <w:t>ие уважения к ценностям и убеж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дениям представителей разных национальностей и вероис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веданий, а также способности к диалогу с представителями других культур и мировоззрений;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страны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3336F6" w:rsidRDefault="0070290D" w:rsidP="003336F6">
      <w:pPr>
        <w:pStyle w:val="a3"/>
        <w:spacing w:line="240" w:lineRule="exact"/>
        <w:ind w:left="0" w:right="0"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Цели</w:t>
      </w:r>
      <w:r w:rsidRPr="003336F6">
        <w:rPr>
          <w:rFonts w:ascii="Times New Roman" w:hAnsi="Times New Roman" w:cs="Times New Roman"/>
          <w:spacing w:val="4"/>
          <w:w w:val="110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курса</w:t>
      </w:r>
      <w:r w:rsidRPr="003336F6">
        <w:rPr>
          <w:rFonts w:ascii="Times New Roman" w:hAnsi="Times New Roman" w:cs="Times New Roman"/>
          <w:spacing w:val="4"/>
          <w:w w:val="110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определяют</w:t>
      </w:r>
      <w:r w:rsidRPr="003336F6">
        <w:rPr>
          <w:rFonts w:ascii="Times New Roman" w:hAnsi="Times New Roman" w:cs="Times New Roman"/>
          <w:spacing w:val="5"/>
          <w:w w:val="110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10"/>
          <w:sz w:val="24"/>
          <w:szCs w:val="24"/>
          <w:u w:val="single"/>
        </w:rPr>
        <w:t>следующие</w:t>
      </w:r>
      <w:r w:rsidRPr="003336F6">
        <w:rPr>
          <w:rFonts w:ascii="Times New Roman" w:hAnsi="Times New Roman" w:cs="Times New Roman"/>
          <w:spacing w:val="4"/>
          <w:w w:val="110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spacing w:val="-2"/>
          <w:w w:val="110"/>
          <w:sz w:val="24"/>
          <w:szCs w:val="24"/>
          <w:u w:val="single"/>
        </w:rPr>
        <w:t>задачи: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овладение предметным</w:t>
      </w:r>
      <w:r>
        <w:rPr>
          <w:rFonts w:ascii="Times New Roman" w:hAnsi="Times New Roman" w:cs="Times New Roman"/>
          <w:w w:val="105"/>
          <w:sz w:val="24"/>
          <w:szCs w:val="24"/>
        </w:rPr>
        <w:t>и компетенциями, имеющими преи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мущественное значение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lastRenderedPageBreak/>
        <w:t>для формирования гражданской идентичности обучающегося;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приобретение и усвоение з</w:t>
      </w:r>
      <w:r>
        <w:rPr>
          <w:rFonts w:ascii="Times New Roman" w:hAnsi="Times New Roman" w:cs="Times New Roman"/>
          <w:w w:val="105"/>
          <w:sz w:val="24"/>
          <w:szCs w:val="24"/>
        </w:rPr>
        <w:t>наний о нормах общественной мо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рали и нравственности как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основополагающих элементах ду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ховной культуры современного общества;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развитие представлений о значении духовно-нравственных ценностей и нравственны</w:t>
      </w:r>
      <w:r>
        <w:rPr>
          <w:rFonts w:ascii="Times New Roman" w:hAnsi="Times New Roman" w:cs="Times New Roman"/>
          <w:w w:val="105"/>
          <w:sz w:val="24"/>
          <w:szCs w:val="24"/>
        </w:rPr>
        <w:t>х норм для достойной жизни лич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ности, семьи, общества, отв</w:t>
      </w:r>
      <w:r>
        <w:rPr>
          <w:rFonts w:ascii="Times New Roman" w:hAnsi="Times New Roman" w:cs="Times New Roman"/>
          <w:w w:val="105"/>
          <w:sz w:val="24"/>
          <w:szCs w:val="24"/>
        </w:rPr>
        <w:t>етственного отношения к будуще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му отцовству и материнству;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становление компетенций межкультурного взаимодействия как способности и гото</w:t>
      </w:r>
      <w:r>
        <w:rPr>
          <w:rFonts w:ascii="Times New Roman" w:hAnsi="Times New Roman" w:cs="Times New Roman"/>
          <w:w w:val="105"/>
          <w:sz w:val="24"/>
          <w:szCs w:val="24"/>
        </w:rPr>
        <w:t>вности вести межличностный, меж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культурный, межконфессиональный диалог при осознании и сохранении собственной культурной идентичности;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музыки;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обучение рефлексии собств</w:t>
      </w:r>
      <w:r>
        <w:rPr>
          <w:rFonts w:ascii="Times New Roman" w:hAnsi="Times New Roman" w:cs="Times New Roman"/>
          <w:w w:val="105"/>
          <w:sz w:val="24"/>
          <w:szCs w:val="24"/>
        </w:rPr>
        <w:t>енного поведения и оценке пове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дения окружающих через развитие навыков обоснованных нравственных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суждений,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оценок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выводов;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воспитание уважительного </w:t>
      </w:r>
      <w:r>
        <w:rPr>
          <w:rFonts w:ascii="Times New Roman" w:hAnsi="Times New Roman" w:cs="Times New Roman"/>
          <w:w w:val="105"/>
          <w:sz w:val="24"/>
          <w:szCs w:val="24"/>
        </w:rPr>
        <w:t>и бережного отношения к истори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ческому, религиозному и культурному наследию народов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России;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содействие осознанному формированию мировоззренческих ориентиров, основанных </w:t>
      </w:r>
      <w:r>
        <w:rPr>
          <w:rFonts w:ascii="Times New Roman" w:hAnsi="Times New Roman" w:cs="Times New Roman"/>
          <w:w w:val="105"/>
          <w:sz w:val="24"/>
          <w:szCs w:val="24"/>
        </w:rPr>
        <w:t>на приоритете традиционных рос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сийских духовно-нравственных ценностей;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формирование патриотизма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как формы гражданского самосо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70290D" w:rsidRPr="003336F6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="0070290D" w:rsidRPr="003336F6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культу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ре, осознание важности со</w:t>
      </w:r>
      <w:r>
        <w:rPr>
          <w:rFonts w:ascii="Times New Roman" w:hAnsi="Times New Roman" w:cs="Times New Roman"/>
          <w:w w:val="110"/>
          <w:sz w:val="24"/>
          <w:szCs w:val="24"/>
        </w:rPr>
        <w:t>циального взаимодействия, граж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данской идентичности для процветания общества в целом.</w:t>
      </w:r>
    </w:p>
    <w:p w:rsidR="00074DF4" w:rsidRPr="003336F6" w:rsidRDefault="0070290D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Изучение курса «Основы ду</w:t>
      </w:r>
      <w:r w:rsidR="003336F6"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ховно-нравственной культуры на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родов России» вносит значит</w:t>
      </w:r>
      <w:r w:rsidR="003336F6"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ельный вклад в достижение глав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ных</w:t>
      </w:r>
      <w:r w:rsidRPr="003336F6">
        <w:rPr>
          <w:rFonts w:ascii="Times New Roman" w:hAnsi="Times New Roman" w:cs="Times New Roman"/>
          <w:spacing w:val="40"/>
          <w:w w:val="105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целей</w:t>
      </w:r>
      <w:r w:rsidRPr="003336F6">
        <w:rPr>
          <w:rFonts w:ascii="Times New Roman" w:hAnsi="Times New Roman" w:cs="Times New Roman"/>
          <w:spacing w:val="40"/>
          <w:w w:val="105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основного</w:t>
      </w:r>
      <w:r w:rsidRPr="003336F6">
        <w:rPr>
          <w:rFonts w:ascii="Times New Roman" w:hAnsi="Times New Roman" w:cs="Times New Roman"/>
          <w:spacing w:val="40"/>
          <w:w w:val="105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общего</w:t>
      </w:r>
      <w:r w:rsidRPr="003336F6">
        <w:rPr>
          <w:rFonts w:ascii="Times New Roman" w:hAnsi="Times New Roman" w:cs="Times New Roman"/>
          <w:spacing w:val="40"/>
          <w:w w:val="105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образования,</w:t>
      </w:r>
      <w:r w:rsidRPr="003336F6">
        <w:rPr>
          <w:rFonts w:ascii="Times New Roman" w:hAnsi="Times New Roman" w:cs="Times New Roman"/>
          <w:spacing w:val="40"/>
          <w:w w:val="105"/>
          <w:sz w:val="24"/>
          <w:szCs w:val="24"/>
          <w:u w:val="single"/>
        </w:rPr>
        <w:t xml:space="preserve"> </w:t>
      </w:r>
      <w:r w:rsidRPr="003336F6">
        <w:rPr>
          <w:rFonts w:ascii="Times New Roman" w:hAnsi="Times New Roman" w:cs="Times New Roman"/>
          <w:w w:val="105"/>
          <w:sz w:val="24"/>
          <w:szCs w:val="24"/>
          <w:u w:val="single"/>
        </w:rPr>
        <w:t>способствуя</w:t>
      </w:r>
      <w:r w:rsidRPr="003336F6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расширению и систематизации знаний и представлений школьников о культуре и </w:t>
      </w:r>
      <w:r w:rsidR="00455599">
        <w:rPr>
          <w:rFonts w:ascii="Times New Roman" w:hAnsi="Times New Roman" w:cs="Times New Roman"/>
          <w:w w:val="105"/>
          <w:sz w:val="24"/>
          <w:szCs w:val="24"/>
        </w:rPr>
        <w:t>духовных традициях народов Рос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школы;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углублению представлений о светской этике, религиозной культуре народов России, их роли в развитии современного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общества;</w:t>
      </w:r>
    </w:p>
    <w:p w:rsidR="00074DF4" w:rsidRPr="003336F6" w:rsidRDefault="003336F6" w:rsidP="003336F6">
      <w:pPr>
        <w:pStyle w:val="a3"/>
        <w:spacing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формированию основ морали и нравственности, воплощённых в семейных, этнокультурных и религиозных ценностях, ориентированных на соиз</w:t>
      </w:r>
      <w:r>
        <w:rPr>
          <w:rFonts w:ascii="Times New Roman" w:hAnsi="Times New Roman" w:cs="Times New Roman"/>
          <w:w w:val="105"/>
          <w:sz w:val="24"/>
          <w:szCs w:val="24"/>
        </w:rPr>
        <w:t>мерение своих поступков с нрав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ственными идеалами, на осознание своих обязанностей перед обществом и государством;</w:t>
      </w:r>
    </w:p>
    <w:p w:rsidR="00074DF4" w:rsidRPr="003336F6" w:rsidRDefault="003336F6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воспитанию патриотизма; у</w:t>
      </w:r>
      <w:r>
        <w:rPr>
          <w:rFonts w:ascii="Times New Roman" w:hAnsi="Times New Roman" w:cs="Times New Roman"/>
          <w:w w:val="105"/>
          <w:sz w:val="24"/>
          <w:szCs w:val="24"/>
        </w:rPr>
        <w:t>важения к истории, языку, куль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</w:t>
      </w:r>
      <w:r>
        <w:rPr>
          <w:rFonts w:ascii="Times New Roman" w:hAnsi="Times New Roman" w:cs="Times New Roman"/>
          <w:w w:val="105"/>
          <w:sz w:val="24"/>
          <w:szCs w:val="24"/>
        </w:rPr>
        <w:t>щее и особенное, черты, способ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ствующие взаимному обогащению культур;</w:t>
      </w:r>
    </w:p>
    <w:p w:rsidR="00074DF4" w:rsidRPr="003336F6" w:rsidRDefault="00965F98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пробуждению</w:t>
      </w:r>
      <w:r w:rsidR="0070290D" w:rsidRPr="003336F6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интереса</w:t>
      </w:r>
      <w:r w:rsidR="0070290D" w:rsidRPr="003336F6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к</w:t>
      </w:r>
      <w:r w:rsidR="0070290D" w:rsidRPr="003336F6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культуре</w:t>
      </w:r>
      <w:r w:rsidR="0070290D" w:rsidRPr="003336F6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="0070290D" w:rsidRPr="003336F6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народов,</w:t>
      </w:r>
      <w:r w:rsidR="0070290D" w:rsidRPr="003336F6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проявле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нию уважения, способнос</w:t>
      </w:r>
      <w:r>
        <w:rPr>
          <w:rFonts w:ascii="Times New Roman" w:hAnsi="Times New Roman" w:cs="Times New Roman"/>
          <w:w w:val="110"/>
          <w:sz w:val="24"/>
          <w:szCs w:val="24"/>
        </w:rPr>
        <w:t>ти к сотрудничеству, взаимодей</w:t>
      </w:r>
      <w:r w:rsidR="0070290D" w:rsidRPr="003336F6">
        <w:rPr>
          <w:rFonts w:ascii="Times New Roman" w:hAnsi="Times New Roman" w:cs="Times New Roman"/>
          <w:w w:val="110"/>
          <w:sz w:val="24"/>
          <w:szCs w:val="24"/>
        </w:rPr>
        <w:t>ствию на основе</w:t>
      </w:r>
      <w:r>
        <w:rPr>
          <w:rFonts w:ascii="Times New Roman" w:hAnsi="Times New Roman" w:cs="Times New Roman"/>
          <w:w w:val="110"/>
          <w:sz w:val="24"/>
          <w:szCs w:val="24"/>
        </w:rPr>
        <w:t>;</w:t>
      </w:r>
    </w:p>
    <w:p w:rsidR="00074DF4" w:rsidRPr="003336F6" w:rsidRDefault="00965F98" w:rsidP="003336F6">
      <w:pPr>
        <w:pStyle w:val="a3"/>
        <w:spacing w:before="1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поиска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="0070290D" w:rsidRPr="003336F6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стратегий</w:t>
      </w:r>
      <w:r w:rsidR="0070290D" w:rsidRPr="003336F6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2"/>
          <w:w w:val="105"/>
          <w:sz w:val="24"/>
          <w:szCs w:val="24"/>
        </w:rPr>
        <w:t>идеалов;</w:t>
      </w:r>
    </w:p>
    <w:p w:rsidR="00074DF4" w:rsidRPr="003336F6" w:rsidRDefault="00965F98" w:rsidP="003336F6">
      <w:pPr>
        <w:pStyle w:val="a3"/>
        <w:spacing w:before="2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осознанию приоритетной значимости духовно-нравственных ценностей, проявляющейс</w:t>
      </w:r>
      <w:r>
        <w:rPr>
          <w:rFonts w:ascii="Times New Roman" w:hAnsi="Times New Roman" w:cs="Times New Roman"/>
          <w:w w:val="105"/>
          <w:sz w:val="24"/>
          <w:szCs w:val="24"/>
        </w:rPr>
        <w:t>я в преобладании этических, ин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теллектуальных, альтру</w:t>
      </w:r>
      <w:r>
        <w:rPr>
          <w:rFonts w:ascii="Times New Roman" w:hAnsi="Times New Roman" w:cs="Times New Roman"/>
          <w:w w:val="105"/>
          <w:sz w:val="24"/>
          <w:szCs w:val="24"/>
        </w:rPr>
        <w:t>истических мотивов над потреби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тельскими и эгоистическими;</w:t>
      </w:r>
    </w:p>
    <w:p w:rsidR="00074DF4" w:rsidRPr="003336F6" w:rsidRDefault="00965F98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раскрытию природы духов</w:t>
      </w:r>
      <w:r>
        <w:rPr>
          <w:rFonts w:ascii="Times New Roman" w:hAnsi="Times New Roman" w:cs="Times New Roman"/>
          <w:w w:val="105"/>
          <w:sz w:val="24"/>
          <w:szCs w:val="24"/>
        </w:rPr>
        <w:t>но-нравственных ценностей рос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сийского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объединяющих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светскость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духовность;</w:t>
      </w:r>
    </w:p>
    <w:p w:rsidR="00074DF4" w:rsidRPr="003336F6" w:rsidRDefault="00965F98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формирование ответственного отношения к учению и труду, готовности и </w:t>
      </w:r>
      <w:r w:rsidRPr="003336F6">
        <w:rPr>
          <w:rFonts w:ascii="Times New Roman" w:hAnsi="Times New Roman" w:cs="Times New Roman"/>
          <w:w w:val="105"/>
          <w:sz w:val="24"/>
          <w:szCs w:val="24"/>
        </w:rPr>
        <w:t>способности,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бучающихся к саморазвитию и са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мообразованию на основе мотивации к обучению и познанию, осознанному выбору ценн</w:t>
      </w:r>
      <w:r>
        <w:rPr>
          <w:rFonts w:ascii="Times New Roman" w:hAnsi="Times New Roman" w:cs="Times New Roman"/>
          <w:w w:val="105"/>
          <w:sz w:val="24"/>
          <w:szCs w:val="24"/>
        </w:rPr>
        <w:t>остных ориентаций, способствую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щих развитию общества в целом;</w:t>
      </w:r>
    </w:p>
    <w:p w:rsidR="00074DF4" w:rsidRPr="003336F6" w:rsidRDefault="00965F98" w:rsidP="00965F98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получению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научных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функци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ях, особенностях взаимоде</w:t>
      </w:r>
      <w:r>
        <w:rPr>
          <w:rFonts w:ascii="Times New Roman" w:hAnsi="Times New Roman" w:cs="Times New Roman"/>
          <w:w w:val="105"/>
          <w:sz w:val="24"/>
          <w:szCs w:val="24"/>
        </w:rPr>
        <w:t>йствия с социальными института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ми,</w:t>
      </w:r>
      <w:r w:rsidR="0070290D" w:rsidRPr="003336F6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а,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следовательно,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70290D" w:rsidRPr="003336F6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3336F6">
        <w:rPr>
          <w:rFonts w:ascii="Times New Roman" w:hAnsi="Times New Roman" w:cs="Times New Roman"/>
          <w:spacing w:val="-10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зучении социально-культ</w:t>
      </w:r>
      <w:r>
        <w:rPr>
          <w:rFonts w:ascii="Times New Roman" w:hAnsi="Times New Roman" w:cs="Times New Roman"/>
          <w:w w:val="105"/>
          <w:sz w:val="24"/>
          <w:szCs w:val="24"/>
        </w:rPr>
        <w:t>урных явлений в истории и куль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туре России и современном обществе, давать нравственные оценки поступков и событий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основе осознания главенству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ющей роли духовно-нравственных ценностей в социальных и культурно-исторических процессах;</w:t>
      </w:r>
    </w:p>
    <w:p w:rsidR="00074DF4" w:rsidRPr="003336F6" w:rsidRDefault="00965F98" w:rsidP="003336F6">
      <w:pPr>
        <w:pStyle w:val="a3"/>
        <w:spacing w:before="1" w:line="242" w:lineRule="auto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 xml:space="preserve"> развитию информацион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>ной культуры школьников, компе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тенций в отборе, использо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>вании и структурировании инфор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мации, а также возможностей для активной самостоятельной познавательной</w:t>
      </w:r>
      <w:r w:rsidR="0070290D" w:rsidRPr="003336F6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70290D" w:rsidRPr="003336F6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2914F1" w:rsidRDefault="002914F1" w:rsidP="002914F1">
      <w:pPr>
        <w:pStyle w:val="31"/>
        <w:ind w:left="0"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14F1">
        <w:rPr>
          <w:rFonts w:ascii="Times New Roman" w:hAnsi="Times New Roman" w:cs="Times New Roman"/>
          <w:w w:val="110"/>
          <w:sz w:val="24"/>
          <w:szCs w:val="24"/>
          <w:u w:val="single"/>
        </w:rPr>
        <w:t>Место курса «Основы духовно-нравственно</w:t>
      </w:r>
      <w:r w:rsidR="0070290D" w:rsidRPr="002914F1">
        <w:rPr>
          <w:rFonts w:ascii="Times New Roman" w:hAnsi="Times New Roman" w:cs="Times New Roman"/>
          <w:w w:val="110"/>
          <w:sz w:val="24"/>
          <w:szCs w:val="24"/>
          <w:u w:val="single"/>
        </w:rPr>
        <w:t>й ку</w:t>
      </w:r>
      <w:r w:rsidRPr="002914F1">
        <w:rPr>
          <w:rFonts w:ascii="Times New Roman" w:hAnsi="Times New Roman" w:cs="Times New Roman"/>
          <w:w w:val="110"/>
          <w:sz w:val="24"/>
          <w:szCs w:val="24"/>
          <w:u w:val="single"/>
        </w:rPr>
        <w:t>льтуры народов России» в учебном</w:t>
      </w:r>
      <w:r w:rsidR="0070290D" w:rsidRPr="002914F1">
        <w:rPr>
          <w:rFonts w:ascii="Times New Roman" w:hAnsi="Times New Roman" w:cs="Times New Roman"/>
          <w:w w:val="110"/>
          <w:sz w:val="24"/>
          <w:szCs w:val="24"/>
          <w:u w:val="single"/>
        </w:rPr>
        <w:t xml:space="preserve"> плане</w:t>
      </w:r>
      <w:r w:rsidRPr="002914F1">
        <w:rPr>
          <w:rFonts w:ascii="Times New Roman" w:hAnsi="Times New Roman" w:cs="Times New Roman"/>
          <w:w w:val="110"/>
          <w:sz w:val="24"/>
          <w:szCs w:val="24"/>
          <w:u w:val="single"/>
        </w:rPr>
        <w:t>.</w:t>
      </w:r>
    </w:p>
    <w:p w:rsidR="00074DF4" w:rsidRPr="002914F1" w:rsidRDefault="0070290D" w:rsidP="002914F1">
      <w:pPr>
        <w:pStyle w:val="a3"/>
        <w:ind w:left="136" w:right="116" w:firstLine="226"/>
        <w:rPr>
          <w:rFonts w:ascii="Times New Roman" w:hAnsi="Times New Roman" w:cs="Times New Roman"/>
          <w:sz w:val="24"/>
          <w:szCs w:val="24"/>
        </w:rPr>
      </w:pPr>
      <w:r w:rsidRPr="002914F1">
        <w:rPr>
          <w:rFonts w:ascii="Times New Roman" w:hAnsi="Times New Roman" w:cs="Times New Roman"/>
          <w:w w:val="105"/>
          <w:sz w:val="24"/>
          <w:szCs w:val="24"/>
        </w:rPr>
        <w:t>В соответствии с Федера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>льным государственным образова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тельным стандартом основного общего образования предметная область «Основы духовно-нра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>вственной культуры народов Рос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сии»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обязательной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2914F1" w:rsidRDefault="0070290D" w:rsidP="002914F1">
      <w:pPr>
        <w:pStyle w:val="a3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2914F1">
        <w:rPr>
          <w:rFonts w:ascii="Times New Roman" w:hAnsi="Times New Roman" w:cs="Times New Roman"/>
          <w:w w:val="105"/>
          <w:sz w:val="24"/>
          <w:szCs w:val="24"/>
        </w:rPr>
        <w:t>Данная программа направлена на изучение курса «Основы духовно-нравственной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 xml:space="preserve"> культуры народов России» в 5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классах.</w:t>
      </w:r>
    </w:p>
    <w:p w:rsidR="00074DF4" w:rsidRPr="0070290D" w:rsidRDefault="0070290D" w:rsidP="002914F1">
      <w:pPr>
        <w:pStyle w:val="a3"/>
        <w:ind w:left="136" w:firstLine="226"/>
        <w:rPr>
          <w:rFonts w:ascii="Times New Roman" w:hAnsi="Times New Roman" w:cs="Times New Roman"/>
        </w:rPr>
      </w:pPr>
      <w:r w:rsidRPr="002914F1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целях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настоящей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>кур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са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отводится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34</w:t>
      </w:r>
      <w:r w:rsidRPr="002914F1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часа на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каждый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учебный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год,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1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часа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914F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2914F1">
        <w:rPr>
          <w:rFonts w:ascii="Times New Roman" w:hAnsi="Times New Roman" w:cs="Times New Roman"/>
          <w:w w:val="105"/>
          <w:sz w:val="24"/>
          <w:szCs w:val="24"/>
        </w:rPr>
        <w:t>неделю</w:t>
      </w:r>
      <w:r w:rsidRPr="002914F1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70290D" w:rsidRDefault="00074DF4">
      <w:pPr>
        <w:spacing w:line="242" w:lineRule="auto"/>
        <w:rPr>
          <w:rFonts w:ascii="Times New Roman" w:hAnsi="Times New Roman" w:cs="Times New Roman"/>
        </w:rPr>
        <w:sectPr w:rsidR="00074DF4" w:rsidRPr="0070290D" w:rsidSect="00A066AB">
          <w:footerReference w:type="even" r:id="rId13"/>
          <w:footerReference w:type="default" r:id="rId14"/>
          <w:pgSz w:w="11907" w:h="16839" w:code="9"/>
          <w:pgMar w:top="709" w:right="1134" w:bottom="993" w:left="1134" w:header="0" w:footer="618" w:gutter="0"/>
          <w:cols w:space="720"/>
          <w:docGrid w:linePitch="299"/>
        </w:sectPr>
      </w:pPr>
    </w:p>
    <w:p w:rsidR="00074DF4" w:rsidRPr="0070290D" w:rsidRDefault="00925B43" w:rsidP="00925B43">
      <w:pPr>
        <w:pStyle w:val="110"/>
        <w:spacing w:before="134" w:line="19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lastRenderedPageBreak/>
        <w:t>СОДЕРЖАНИЕ УЧЕБНОГО КУРСА</w:t>
      </w:r>
      <w:r w:rsidR="0070290D" w:rsidRPr="0070290D">
        <w:rPr>
          <w:rFonts w:ascii="Times New Roman" w:hAnsi="Times New Roman" w:cs="Times New Roman"/>
          <w:w w:val="95"/>
        </w:rPr>
        <w:t xml:space="preserve"> «</w:t>
      </w:r>
      <w:r>
        <w:rPr>
          <w:rFonts w:ascii="Times New Roman" w:hAnsi="Times New Roman" w:cs="Times New Roman"/>
          <w:w w:val="95"/>
        </w:rPr>
        <w:t>ОСНОВЫ ДУХОВНО-НРАВСТВЕННОЙ КУЛЬТУРЫ НАРОДОВ РОССИИ</w:t>
      </w:r>
      <w:r w:rsidR="0070290D" w:rsidRPr="0070290D">
        <w:rPr>
          <w:rFonts w:ascii="Times New Roman" w:hAnsi="Times New Roman" w:cs="Times New Roman"/>
          <w:w w:val="138"/>
        </w:rPr>
        <w:t>»</w:t>
      </w:r>
      <w:r>
        <w:rPr>
          <w:rFonts w:ascii="Times New Roman" w:hAnsi="Times New Roman" w:cs="Times New Roman"/>
          <w:w w:val="138"/>
        </w:rPr>
        <w:t>.</w:t>
      </w:r>
    </w:p>
    <w:p w:rsidR="00074DF4" w:rsidRPr="0070290D" w:rsidRDefault="00F04BE7" w:rsidP="00925B43">
      <w:pPr>
        <w:pStyle w:val="a3"/>
        <w:spacing w:before="8"/>
        <w:ind w:left="0" w:right="0" w:firstLine="0"/>
        <w:rPr>
          <w:rFonts w:ascii="Times New Roman" w:hAnsi="Times New Roman" w:cs="Times New Roman"/>
          <w:b/>
          <w:sz w:val="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83185</wp:posOffset>
                </wp:positionV>
                <wp:extent cx="4032250" cy="1270"/>
                <wp:effectExtent l="0" t="0" r="0" b="0"/>
                <wp:wrapTopAndBottom/>
                <wp:docPr id="9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F1DE" id="docshape7" o:spid="_x0000_s1026" style="position:absolute;margin-left:36.85pt;margin-top:6.55pt;width:317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b8QIAAIcGAAAOAAAAZHJzL2Uyb0RvYy54bWysVetq2zAU/j/YOwj93Eh9iZuLqVNKLmPQ&#10;bYVmD6BIcmwmS56kxGnH3n1Hsp0m6QZjLBDnyOfoO9+55ub2UAm059qUSmY4ugox4pIqVspthr+u&#10;V4MJRsYSyYhQkmf4iRt8O3v75qapUx6rQgnGNQIQadKmznBhbZ0GgaEFr4i5UjWXoMyVroiFo94G&#10;TJMG0CsRxGE4ChqlWa0V5cbA20WrxDOPn+ec2i95brhFIsPAzfqn9s+NewazG5JuNamLknY0yD+w&#10;qEgpwekRakEsQTtdvoKqSqqVUbm9oqoKVJ6XlPsYIJoovIjmsSA197FAckx9TJP5f7D08/5Bo5Jl&#10;eIqRJBWUiClqnOOxS05TmxRsHusH7cIz9b2i3wwogjONOxiwQZvmk2IAQnZW+YQccl25mxAqOvi8&#10;Px3zzg8WUXiZhMM4vobyUNBF8diXJSBpf5fujP3Alcch+3tj26oxkHzOWcd8DRB5JaCA7wcoROPh&#10;2H27Gh+Not7oXYDWIWrQaAi+O8geKe6NWqRw8luoYW/loOITKCC/7emRomdMD7KjDBIibkRCn6Ra&#10;GZecNVDrswMIYOTC+4Mt+L60be90LjT0/mXXa4yg6zdtsDWxjplz4UTUZNhnwr2o1J6vlVfZi7KB&#10;kxetkKdW/vopq1YNN5wD6JlW8E4d15OySrUqhfBFEPKMilGiZE7p2Bi93cyFRnvi5tl/XDAAdmam&#10;1U4yD1ZwwpadbEkpWhnshc8tdGCXAteLfmB/TMPpcrKcJIMkHi0HSbhYDO5W82QwWkXj68VwMZ8v&#10;op+ubFGSFiVjXDp2/fKIkr8bzm6NtWN/XB9nUZwFu/Kf18EG5zR8LiCW/rfNdT+e7TxvFHuCUdWq&#10;3YawvUEolH7GqIFNmGHzfUc0x0h8lLBqplGSuNXpD8n1OIaDPtVsTjVEUoDKsMXQ4E6c23bd7mpd&#10;bgvwFPmWl+oOVkReuln2u6Rl1R1g2/kIus3s1unp2Vu9/H/MfgEAAP//AwBQSwMEFAAGAAgAAAAh&#10;AAlFaIPeAAAACAEAAA8AAABkcnMvZG93bnJldi54bWxMj81OwzAQhO9IvIO1SFwQdUIk0oY4FSAh&#10;wQWpP5TrNjZJhL0OsdOmb8/2BMf9ZjQ7Uy4nZ8XBDKHzpCCdJSAM1V531CjYbl5u5yBCRNJoPRkF&#10;JxNgWV1elFhof6SVOaxjIziEQoEK2hj7QspQt8ZhmPneEGtffnAY+RwaqQc8criz8i5J7qXDjvhD&#10;i715bk39vR6dgsV440+vu8+n3G+22Lz/pB/9m1Xq+mp6fAARzRT/zHCuz9Wh4k57P5IOwirIs5yd&#10;zLMUBOt5MmewP4MMZFXK/wOqXwAAAP//AwBQSwECLQAUAAYACAAAACEAtoM4kv4AAADhAQAAEwAA&#10;AAAAAAAAAAAAAAAAAAAAW0NvbnRlbnRfVHlwZXNdLnhtbFBLAQItABQABgAIAAAAIQA4/SH/1gAA&#10;AJQBAAALAAAAAAAAAAAAAAAAAC8BAABfcmVscy8ucmVsc1BLAQItABQABgAIAAAAIQDpalfb8QIA&#10;AIcGAAAOAAAAAAAAAAAAAAAAAC4CAABkcnMvZTJvRG9jLnhtbFBLAQItABQABgAIAAAAIQAJRWiD&#10;3gAAAAgBAAAPAAAAAAAAAAAAAAAAAEsFAABkcnMvZG93bnJldi54bWxQSwUGAAAAAAQABADzAAAA&#10;Vg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074DF4" w:rsidRPr="0070290D" w:rsidRDefault="00074DF4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b/>
          <w:sz w:val="29"/>
        </w:rPr>
      </w:pPr>
    </w:p>
    <w:p w:rsidR="00074DF4" w:rsidRPr="00925B43" w:rsidRDefault="00925B43" w:rsidP="00925B43">
      <w:pPr>
        <w:pStyle w:val="a5"/>
        <w:tabs>
          <w:tab w:val="left" w:pos="142"/>
        </w:tabs>
        <w:spacing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15"/>
          <w:sz w:val="24"/>
          <w:szCs w:val="24"/>
        </w:rPr>
        <w:t xml:space="preserve">5 </w:t>
      </w:r>
      <w:r w:rsidR="0070290D" w:rsidRPr="00925B43">
        <w:rPr>
          <w:rFonts w:ascii="Times New Roman" w:hAnsi="Times New Roman" w:cs="Times New Roman"/>
          <w:b/>
          <w:w w:val="115"/>
          <w:sz w:val="24"/>
          <w:szCs w:val="24"/>
        </w:rPr>
        <w:t>класс</w:t>
      </w:r>
      <w:r w:rsidR="0070290D" w:rsidRPr="00925B43">
        <w:rPr>
          <w:rFonts w:ascii="Times New Roman" w:hAnsi="Times New Roman" w:cs="Times New Roman"/>
          <w:b/>
          <w:spacing w:val="18"/>
          <w:w w:val="11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b/>
          <w:w w:val="115"/>
          <w:sz w:val="24"/>
          <w:szCs w:val="24"/>
        </w:rPr>
        <w:t>(34</w:t>
      </w:r>
      <w:r w:rsidR="0070290D" w:rsidRPr="00925B43">
        <w:rPr>
          <w:rFonts w:ascii="Times New Roman" w:hAnsi="Times New Roman" w:cs="Times New Roman"/>
          <w:b/>
          <w:spacing w:val="18"/>
          <w:w w:val="11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b/>
          <w:spacing w:val="-7"/>
          <w:w w:val="115"/>
          <w:sz w:val="24"/>
          <w:szCs w:val="24"/>
        </w:rPr>
        <w:t>ч)</w:t>
      </w:r>
      <w:r w:rsidRPr="00925B43">
        <w:rPr>
          <w:rFonts w:ascii="Times New Roman" w:hAnsi="Times New Roman" w:cs="Times New Roman"/>
          <w:b/>
          <w:spacing w:val="-7"/>
          <w:w w:val="115"/>
          <w:sz w:val="24"/>
          <w:szCs w:val="24"/>
        </w:rPr>
        <w:t>.</w:t>
      </w:r>
    </w:p>
    <w:p w:rsidR="00074DF4" w:rsidRPr="00925B43" w:rsidRDefault="00925B43" w:rsidP="00925B43">
      <w:pPr>
        <w:pStyle w:val="210"/>
        <w:tabs>
          <w:tab w:val="left" w:pos="142"/>
        </w:tabs>
        <w:ind w:left="0" w:firstLine="28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Тематический блок </w:t>
      </w:r>
      <w:r w:rsidR="0070290D" w:rsidRPr="00925B43">
        <w:rPr>
          <w:rFonts w:ascii="Times New Roman" w:hAnsi="Times New Roman" w:cs="Times New Roman"/>
          <w:spacing w:val="-5"/>
          <w:w w:val="85"/>
          <w:sz w:val="24"/>
          <w:szCs w:val="24"/>
        </w:rPr>
        <w:t>1.</w:t>
      </w:r>
      <w:r w:rsidRPr="00925B43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«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я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наш общий дом».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закрепление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гражданского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925B43" w:rsidRPr="00925B43">
        <w:rPr>
          <w:rFonts w:ascii="Times New Roman" w:hAnsi="Times New Roman" w:cs="Times New Roman"/>
          <w:w w:val="105"/>
          <w:sz w:val="24"/>
          <w:szCs w:val="24"/>
        </w:rPr>
        <w:t>единства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Родина и Отечество. Традиционные ценности и ролевые моде</w:t>
      </w:r>
      <w:r w:rsidR="00925B43" w:rsidRPr="00925B43">
        <w:rPr>
          <w:rFonts w:ascii="Times New Roman" w:hAnsi="Times New Roman" w:cs="Times New Roman"/>
          <w:w w:val="105"/>
          <w:sz w:val="24"/>
          <w:szCs w:val="24"/>
        </w:rPr>
        <w:t>ли. Традиционная семья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В</w:t>
      </w:r>
      <w:r w:rsidR="00925B43" w:rsidRPr="00925B43">
        <w:rPr>
          <w:rFonts w:ascii="Times New Roman" w:hAnsi="Times New Roman" w:cs="Times New Roman"/>
          <w:w w:val="105"/>
          <w:sz w:val="24"/>
          <w:szCs w:val="24"/>
        </w:rPr>
        <w:t>сеобщий характер морали и нравственности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Русский язык и</w:t>
      </w:r>
      <w:r w:rsidR="00925B43">
        <w:rPr>
          <w:rFonts w:ascii="Times New Roman" w:hAnsi="Times New Roman" w:cs="Times New Roman"/>
          <w:w w:val="105"/>
          <w:sz w:val="24"/>
          <w:szCs w:val="24"/>
        </w:rPr>
        <w:t xml:space="preserve"> единое культурное пространство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Риски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угрозы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духовно-нравственной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2.</w:t>
      </w:r>
      <w:r w:rsidRPr="00925B43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Наш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дом</w:t>
      </w:r>
      <w:r w:rsidRPr="00925B43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925B43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925B43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Россия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925B43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Россия - многонациональная страна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. Многонациональный народ Российской Федерации. Россия как общий дом. Дружба народо</w:t>
      </w: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3.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история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925B43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Что такое язык? Как в языке народов отражается его история? Язык как инструмент культуры.</w:t>
      </w:r>
      <w:r w:rsidR="0070290D" w:rsidRPr="00925B43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Важность</w:t>
      </w:r>
      <w:r w:rsidR="0070290D" w:rsidRPr="00925B43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коммуникации</w:t>
      </w:r>
      <w:r w:rsidR="0070290D" w:rsidRPr="00925B43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меж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ду</w:t>
      </w:r>
      <w:r w:rsidR="0070290D" w:rsidRPr="00925B43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людьми.</w:t>
      </w:r>
      <w:r w:rsidR="0070290D" w:rsidRPr="00925B43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Языки</w:t>
      </w:r>
      <w:r w:rsidR="0070290D" w:rsidRPr="00925B43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="0070290D" w:rsidRPr="00925B43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мира,</w:t>
      </w:r>
      <w:r w:rsidR="0070290D" w:rsidRPr="00925B43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70290D" w:rsidRPr="00925B43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10"/>
          <w:sz w:val="24"/>
          <w:szCs w:val="24"/>
        </w:rPr>
        <w:t>взаимосвязь.</w:t>
      </w:r>
    </w:p>
    <w:p w:rsidR="00074DF4" w:rsidRPr="00925B43" w:rsidRDefault="00925B43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Тема 4. Русский язык -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 xml:space="preserve"> я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зык общения и язык возможностей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. Русский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основа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склады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вался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русский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язык: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70290D"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.</w:t>
      </w:r>
      <w:r w:rsidR="0070290D" w:rsidRPr="00925B43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Рус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ский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культурообразующий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проект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межнацио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нального</w:t>
      </w:r>
      <w:r w:rsidR="0070290D" w:rsidRPr="00925B43">
        <w:rPr>
          <w:rFonts w:ascii="Times New Roman" w:hAnsi="Times New Roman" w:cs="Times New Roman"/>
          <w:spacing w:val="61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общения.</w:t>
      </w:r>
      <w:r w:rsidR="0070290D" w:rsidRPr="00925B43">
        <w:rPr>
          <w:rFonts w:ascii="Times New Roman" w:hAnsi="Times New Roman" w:cs="Times New Roman"/>
          <w:spacing w:val="61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Важность</w:t>
      </w:r>
      <w:r w:rsidR="0070290D" w:rsidRPr="00925B43">
        <w:rPr>
          <w:rFonts w:ascii="Times New Roman" w:hAnsi="Times New Roman" w:cs="Times New Roman"/>
          <w:spacing w:val="62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70290D" w:rsidRPr="00925B43">
        <w:rPr>
          <w:rFonts w:ascii="Times New Roman" w:hAnsi="Times New Roman" w:cs="Times New Roman"/>
          <w:spacing w:val="61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70290D" w:rsidRPr="00925B43">
        <w:rPr>
          <w:rFonts w:ascii="Times New Roman" w:hAnsi="Times New Roman" w:cs="Times New Roman"/>
          <w:spacing w:val="62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70290D" w:rsidRPr="00925B43">
        <w:rPr>
          <w:rFonts w:ascii="Times New Roman" w:hAnsi="Times New Roman" w:cs="Times New Roman"/>
          <w:spacing w:val="62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="0070290D" w:rsidRPr="00925B43">
        <w:rPr>
          <w:rFonts w:ascii="Times New Roman" w:hAnsi="Times New Roman" w:cs="Times New Roman"/>
          <w:spacing w:val="61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народов</w:t>
      </w:r>
      <w:r w:rsidR="0062327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  <w:r w:rsidR="0070290D"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Возможности,</w:t>
      </w:r>
      <w:r w:rsidR="0070290D" w:rsidRPr="00925B43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которые</w:t>
      </w:r>
      <w:r w:rsidR="0070290D"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даёт</w:t>
      </w:r>
      <w:r w:rsidR="0070290D"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русский</w:t>
      </w:r>
      <w:r w:rsidR="0070290D" w:rsidRPr="00925B43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="0070290D"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5.</w:t>
      </w:r>
      <w:r w:rsidRPr="00925B4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Истоки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родной</w:t>
      </w:r>
      <w:r w:rsidRPr="00925B4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культур</w:t>
      </w:r>
      <w:r w:rsidR="00B457E8">
        <w:rPr>
          <w:rFonts w:ascii="Times New Roman" w:hAnsi="Times New Roman" w:cs="Times New Roman"/>
          <w:sz w:val="24"/>
          <w:szCs w:val="24"/>
        </w:rPr>
        <w:t>ы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. Един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ство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культурного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пространства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6.</w:t>
      </w:r>
      <w:r w:rsidRPr="00925B43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Материальная</w:t>
      </w:r>
      <w:r w:rsidRPr="00925B43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культура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Материальная культура: ар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хитектура, одежда, пища, транс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порт,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техника.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Связь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материальной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культурой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духов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но-нравственными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ценностями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7.</w:t>
      </w:r>
      <w:r w:rsidRPr="00925B43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Духовная</w:t>
      </w:r>
      <w:r w:rsidRPr="00925B43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культура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623277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Духовно-нравственная культура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. Искусство, наука, духовность. Мораль, нравственность, ценности</w:t>
      </w:r>
      <w:r>
        <w:rPr>
          <w:rFonts w:ascii="Times New Roman" w:hAnsi="Times New Roman" w:cs="Times New Roman"/>
          <w:w w:val="105"/>
          <w:sz w:val="24"/>
          <w:szCs w:val="24"/>
        </w:rPr>
        <w:t>. Художественное ос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 xml:space="preserve">мысление мира. Символ и знак. Духовная культура как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                      реали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зация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ценностей.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8.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Культура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религия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Религия и культура. Что так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ое религия, её роль в жизни об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щества и человека. Государствообразующие религии России. Единство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религиях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9.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Культура</w:t>
      </w:r>
      <w:r w:rsidRPr="00925B4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образование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 нравственному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развитию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925B43" w:rsidRDefault="0070290D" w:rsidP="00925B43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10"/>
          <w:sz w:val="24"/>
          <w:szCs w:val="24"/>
        </w:rPr>
        <w:t xml:space="preserve">Тема </w:t>
      </w:r>
      <w:r w:rsidR="00FE2865">
        <w:rPr>
          <w:rFonts w:ascii="Times New Roman" w:hAnsi="Times New Roman" w:cs="Times New Roman"/>
          <w:w w:val="110"/>
          <w:sz w:val="24"/>
          <w:szCs w:val="24"/>
        </w:rPr>
        <w:t>10. Многообразие культур России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074DF4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w w:val="105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Единство культур народов России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. Что значит быть культур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человеком?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623277" w:rsidRPr="00925B43" w:rsidRDefault="00623277" w:rsidP="00623277">
      <w:pPr>
        <w:pStyle w:val="210"/>
        <w:tabs>
          <w:tab w:val="left" w:pos="142"/>
        </w:tabs>
        <w:ind w:left="0" w:firstLine="28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Тематический блок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2</w:t>
      </w:r>
      <w:r w:rsidRPr="00925B43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. 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«</w:t>
      </w:r>
      <w:r>
        <w:rPr>
          <w:rFonts w:ascii="Times New Roman" w:hAnsi="Times New Roman" w:cs="Times New Roman"/>
          <w:w w:val="105"/>
          <w:sz w:val="24"/>
          <w:szCs w:val="24"/>
        </w:rPr>
        <w:t>Семья и духовно-нравственные ценности».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11.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Семья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хранитель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623277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Семья -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 xml:space="preserve"> базовый элемент общества. Семейные ценности, традиции и культура. Помощь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сиротам как духовно-нравствен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ный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долг</w:t>
      </w:r>
      <w:r w:rsidR="0070290D"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25B43">
        <w:rPr>
          <w:rFonts w:ascii="Times New Roman" w:hAnsi="Times New Roman" w:cs="Times New Roman"/>
          <w:w w:val="105"/>
          <w:sz w:val="24"/>
          <w:szCs w:val="24"/>
        </w:rPr>
        <w:t>человека.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12.</w:t>
      </w:r>
      <w:r w:rsidRPr="00925B43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Родина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начинается</w:t>
      </w:r>
      <w:r w:rsidRPr="00925B43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925B43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10"/>
          <w:sz w:val="24"/>
          <w:szCs w:val="24"/>
        </w:rPr>
        <w:t>История семьи как часть ист</w:t>
      </w:r>
      <w:r w:rsidR="00623277">
        <w:rPr>
          <w:rFonts w:ascii="Times New Roman" w:hAnsi="Times New Roman" w:cs="Times New Roman"/>
          <w:w w:val="110"/>
          <w:sz w:val="24"/>
          <w:szCs w:val="24"/>
        </w:rPr>
        <w:t>ории народа, государства, чело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 xml:space="preserve">вечества. Как связаны Родина и семья? Что такое Родина и </w:t>
      </w:r>
      <w:r w:rsidRPr="00925B43">
        <w:rPr>
          <w:rFonts w:ascii="Times New Roman" w:hAnsi="Times New Roman" w:cs="Times New Roman"/>
          <w:spacing w:val="-2"/>
          <w:w w:val="110"/>
          <w:sz w:val="24"/>
          <w:szCs w:val="24"/>
        </w:rPr>
        <w:t>Отечество?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13.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Традиции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семейного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Семейные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традиции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России.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Межнациональные семьи.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Семейное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трансляция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ценностей.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 xml:space="preserve">Тема 14. Образ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семьи в культуре народов России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FE2865" w:rsidRPr="00925B43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 xml:space="preserve"> устного поэтического творчеств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E2865">
        <w:rPr>
          <w:rFonts w:ascii="Times New Roman" w:hAnsi="Times New Roman" w:cs="Times New Roman"/>
          <w:spacing w:val="5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(сказки,</w:t>
      </w:r>
      <w:r w:rsidR="0062327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поговорки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т.д.)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семье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семейных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обязанностях.</w:t>
      </w:r>
      <w:r w:rsidRPr="00925B43">
        <w:rPr>
          <w:rFonts w:ascii="Times New Roman" w:hAnsi="Times New Roman" w:cs="Times New Roman"/>
          <w:spacing w:val="6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Семья в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литературе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произведениях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искусства.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15.</w:t>
      </w:r>
      <w:r w:rsidRPr="00925B4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Труд</w:t>
      </w:r>
      <w:r w:rsidRPr="00925B4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истории</w:t>
      </w:r>
      <w:r w:rsidRPr="00925B4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семьи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Социальные</w:t>
      </w:r>
      <w:r w:rsidRPr="00925B43">
        <w:rPr>
          <w:rFonts w:ascii="Times New Roman" w:hAnsi="Times New Roman" w:cs="Times New Roman"/>
          <w:spacing w:val="5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925B43">
        <w:rPr>
          <w:rFonts w:ascii="Times New Roman" w:hAnsi="Times New Roman" w:cs="Times New Roman"/>
          <w:spacing w:val="5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5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925B43">
        <w:rPr>
          <w:rFonts w:ascii="Times New Roman" w:hAnsi="Times New Roman" w:cs="Times New Roman"/>
          <w:spacing w:val="5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семьи.</w:t>
      </w:r>
      <w:r w:rsidRPr="00925B43">
        <w:rPr>
          <w:rFonts w:ascii="Times New Roman" w:hAnsi="Times New Roman" w:cs="Times New Roman"/>
          <w:spacing w:val="5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925B43">
        <w:rPr>
          <w:rFonts w:ascii="Times New Roman" w:hAnsi="Times New Roman" w:cs="Times New Roman"/>
          <w:spacing w:val="5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домашнего</w:t>
      </w:r>
      <w:r w:rsidRPr="00925B43">
        <w:rPr>
          <w:rFonts w:ascii="Times New Roman" w:hAnsi="Times New Roman" w:cs="Times New Roman"/>
          <w:spacing w:val="5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благополучии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pacing w:val="-10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lastRenderedPageBreak/>
        <w:t>Тем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а 16. Семья в современном мире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Рассказ</w:t>
      </w:r>
      <w:r w:rsidRPr="00925B43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925B43">
        <w:rPr>
          <w:rFonts w:ascii="Times New Roman" w:hAnsi="Times New Roman" w:cs="Times New Roman"/>
          <w:spacing w:val="4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925B43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семье</w:t>
      </w:r>
      <w:r w:rsidRPr="00925B43">
        <w:rPr>
          <w:rFonts w:ascii="Times New Roman" w:hAnsi="Times New Roman" w:cs="Times New Roman"/>
          <w:spacing w:val="4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(с</w:t>
      </w:r>
      <w:r w:rsidRPr="00925B43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925B43">
        <w:rPr>
          <w:rFonts w:ascii="Times New Roman" w:hAnsi="Times New Roman" w:cs="Times New Roman"/>
          <w:spacing w:val="4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фотографий,</w:t>
      </w:r>
      <w:r w:rsidRPr="00925B43">
        <w:rPr>
          <w:rFonts w:ascii="Times New Roman" w:hAnsi="Times New Roman" w:cs="Times New Roman"/>
          <w:spacing w:val="4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книг,</w:t>
      </w:r>
      <w:r w:rsidR="0062327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писем</w:t>
      </w:r>
      <w:r w:rsidRPr="00925B4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sz w:val="24"/>
          <w:szCs w:val="24"/>
        </w:rPr>
        <w:t>т.д.</w:t>
      </w:r>
      <w:r w:rsidRPr="00925B43">
        <w:rPr>
          <w:rFonts w:ascii="Times New Roman" w:hAnsi="Times New Roman" w:cs="Times New Roman"/>
          <w:sz w:val="24"/>
          <w:szCs w:val="24"/>
        </w:rPr>
        <w:t>).</w:t>
      </w:r>
      <w:r w:rsidRPr="00925B4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Семейное</w:t>
      </w:r>
      <w:r w:rsidRPr="00925B4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древо.</w:t>
      </w:r>
      <w:r w:rsidRPr="00925B4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Семейные</w:t>
      </w:r>
      <w:r w:rsidRPr="00925B43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традиции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623277" w:rsidRPr="00925B43" w:rsidRDefault="00623277" w:rsidP="00623277">
      <w:pPr>
        <w:pStyle w:val="210"/>
        <w:tabs>
          <w:tab w:val="left" w:pos="142"/>
        </w:tabs>
        <w:ind w:left="0" w:firstLine="28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Тематический блок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3</w:t>
      </w:r>
      <w:r w:rsidRPr="00925B43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. 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«</w:t>
      </w:r>
      <w:r>
        <w:rPr>
          <w:rFonts w:ascii="Times New Roman" w:hAnsi="Times New Roman" w:cs="Times New Roman"/>
          <w:w w:val="105"/>
          <w:sz w:val="24"/>
          <w:szCs w:val="24"/>
        </w:rPr>
        <w:t>Духовно-нравственное богатство личности».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17.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Личность</w:t>
      </w:r>
      <w:r w:rsidRPr="00925B43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sz w:val="24"/>
          <w:szCs w:val="24"/>
        </w:rPr>
        <w:t>-</w:t>
      </w:r>
      <w:r w:rsidRPr="00925B43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общество</w:t>
      </w:r>
      <w:r w:rsidRPr="00925B43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sz w:val="24"/>
          <w:szCs w:val="24"/>
        </w:rPr>
        <w:t>-</w:t>
      </w:r>
      <w:r w:rsidRPr="00925B43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культура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Что делает человека человеком? Почему человек не может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жить вне общества. Связь между обществом и культурой как реализация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ценностей.</w:t>
      </w:r>
    </w:p>
    <w:p w:rsidR="00074DF4" w:rsidRPr="00925B43" w:rsidRDefault="0070290D" w:rsidP="00031F5F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18.</w:t>
      </w:r>
      <w:r w:rsidRPr="00925B43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Духовный</w:t>
      </w:r>
      <w:r w:rsidRPr="00925B43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925B43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человека.</w:t>
      </w:r>
      <w:r w:rsidRPr="00925B43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Человек</w:t>
      </w:r>
      <w:r w:rsidRPr="00925B43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623277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925B43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творец</w:t>
      </w:r>
      <w:r w:rsidRPr="00925B43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культуры. Культура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духовный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Мораль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Нравствен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ность.</w:t>
      </w:r>
      <w:r w:rsidRPr="00925B43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Патриотизм.</w:t>
      </w:r>
      <w:r w:rsidRPr="00925B43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Реализация</w:t>
      </w:r>
      <w:r w:rsidRPr="00925B43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925B43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культуре.</w:t>
      </w:r>
      <w:r w:rsidRPr="00925B43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              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Творче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ство: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такое?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Границы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творчества.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Традиции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новации в</w:t>
      </w:r>
      <w:r w:rsidRPr="00925B43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культуре.</w:t>
      </w:r>
      <w:r w:rsidRPr="00925B43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Границы</w:t>
      </w:r>
      <w:r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культур.</w:t>
      </w:r>
      <w:r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Созидательный</w:t>
      </w:r>
      <w:r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труд.</w:t>
      </w:r>
      <w:r w:rsidRPr="00925B43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Важность</w:t>
      </w:r>
      <w:r w:rsidR="00031F5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творческой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Default="0070290D" w:rsidP="00031F5F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w w:val="110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19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Личность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духовно-нравственные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Мораль</w:t>
      </w:r>
      <w:r w:rsidRPr="00925B43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нравственность</w:t>
      </w:r>
      <w:r w:rsidRPr="00925B43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925B43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человека.</w:t>
      </w:r>
      <w:r w:rsidRPr="00925B43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Взаимопомощь,</w:t>
      </w:r>
      <w:r w:rsidR="00031F5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сострадание,</w:t>
      </w:r>
      <w:r w:rsidRPr="00925B43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милосердие,</w:t>
      </w:r>
      <w:r w:rsidRPr="00925B43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любовь,</w:t>
      </w:r>
      <w:r w:rsidRPr="00925B43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дружба,</w:t>
      </w:r>
      <w:r w:rsidRPr="00925B43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коллективизм,</w:t>
      </w:r>
      <w:r w:rsidRPr="00925B43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                 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патриотизм,</w:t>
      </w:r>
      <w:r w:rsidRPr="00925B43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любовь</w:t>
      </w:r>
      <w:r w:rsidRPr="00925B43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925B43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10"/>
          <w:sz w:val="24"/>
          <w:szCs w:val="24"/>
        </w:rPr>
        <w:t>близким.</w:t>
      </w:r>
    </w:p>
    <w:p w:rsidR="00031F5F" w:rsidRPr="00925B43" w:rsidRDefault="00031F5F" w:rsidP="00031F5F">
      <w:pPr>
        <w:pStyle w:val="210"/>
        <w:tabs>
          <w:tab w:val="left" w:pos="142"/>
        </w:tabs>
        <w:ind w:left="0" w:firstLine="28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Тематический блок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4</w:t>
      </w:r>
      <w:r w:rsidR="00FE2865">
        <w:rPr>
          <w:rFonts w:ascii="Times New Roman" w:hAnsi="Times New Roman" w:cs="Times New Roman"/>
          <w:spacing w:val="-5"/>
          <w:w w:val="85"/>
          <w:sz w:val="24"/>
          <w:szCs w:val="24"/>
        </w:rPr>
        <w:t>.</w:t>
      </w:r>
      <w:r w:rsidRPr="00925B43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-5"/>
          <w:w w:val="85"/>
          <w:sz w:val="24"/>
          <w:szCs w:val="24"/>
        </w:rPr>
        <w:t>«</w:t>
      </w:r>
      <w:r>
        <w:rPr>
          <w:rFonts w:ascii="Times New Roman" w:hAnsi="Times New Roman" w:cs="Times New Roman"/>
          <w:w w:val="105"/>
          <w:sz w:val="24"/>
          <w:szCs w:val="24"/>
        </w:rPr>
        <w:t>Культурное единство народов России».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 20. Историческая память как духовно-нравственная ценность.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история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почему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она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важна?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История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 xml:space="preserve"> часть истории народа, государства, человечества. Важность исторической памяти,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недопустимость её фальсификации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   Пре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емственность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поколений.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21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Литература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925B43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Литература как художест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венное осмысление действительно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сти. От сказки к роману. З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ачем нужны литературные произве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дения?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Внутренний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духовность.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22.</w:t>
      </w:r>
      <w:r w:rsidRPr="00925B43">
        <w:rPr>
          <w:rFonts w:ascii="Times New Roman" w:hAnsi="Times New Roman" w:cs="Times New Roman"/>
          <w:spacing w:val="59"/>
          <w:w w:val="15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Взаимовлияние</w:t>
      </w:r>
      <w:r w:rsidRPr="00925B43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культур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Взаимодействие культур. Межпоколенная и межкультурная трансляция. Обмен ценностными установками и идеями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. При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меры межкультурной коммуникации как способ формирования общих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ценностей.</w:t>
      </w:r>
    </w:p>
    <w:p w:rsidR="00074DF4" w:rsidRPr="00925B43" w:rsidRDefault="0070290D" w:rsidP="00925B43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23. Духовно-нравственные ценности российского народа. Жизнь,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достоинство,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права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свободы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патриотизм, гражданственность,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служение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Отечеству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за его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судьбу,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высокие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нравственные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идеалы,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крепкая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семья,</w:t>
      </w:r>
      <w:r w:rsidRPr="00925B43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созидательный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труд,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приоритет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духовного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над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 xml:space="preserve">материальным, гуманизм, милосердие, справедливость, </w:t>
      </w:r>
      <w:r w:rsidR="00FE2865" w:rsidRPr="00925B43">
        <w:rPr>
          <w:rFonts w:ascii="Times New Roman" w:hAnsi="Times New Roman" w:cs="Times New Roman"/>
          <w:w w:val="105"/>
          <w:sz w:val="24"/>
          <w:szCs w:val="24"/>
        </w:rPr>
        <w:t xml:space="preserve">коллективизм,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взаимопомощь,</w:t>
      </w:r>
      <w:r w:rsidRPr="00925B43">
        <w:rPr>
          <w:rFonts w:ascii="Times New Roman" w:hAnsi="Times New Roman" w:cs="Times New Roman"/>
          <w:spacing w:val="7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925B43">
        <w:rPr>
          <w:rFonts w:ascii="Times New Roman" w:hAnsi="Times New Roman" w:cs="Times New Roman"/>
          <w:spacing w:val="7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925B43">
        <w:rPr>
          <w:rFonts w:ascii="Times New Roman" w:hAnsi="Times New Roman" w:cs="Times New Roman"/>
          <w:spacing w:val="7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spacing w:val="75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преемственность</w:t>
      </w:r>
      <w:r w:rsidRPr="00925B43">
        <w:rPr>
          <w:rFonts w:ascii="Times New Roman" w:hAnsi="Times New Roman" w:cs="Times New Roman"/>
          <w:spacing w:val="74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поколений,</w:t>
      </w:r>
      <w:r w:rsidR="00031F5F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единство</w:t>
      </w:r>
      <w:r w:rsidRPr="00925B43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народов</w:t>
      </w:r>
      <w:r w:rsidRPr="00925B43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z w:val="24"/>
          <w:szCs w:val="24"/>
        </w:rPr>
        <w:t>России</w:t>
      </w:r>
      <w:r w:rsidRPr="00925B4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25B43" w:rsidRDefault="0070290D" w:rsidP="00031F5F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 24. Регионы России: культурное многообразие. Исторические</w:t>
      </w:r>
      <w:r w:rsidR="00FE2865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E286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социальные</w:t>
      </w:r>
      <w:r w:rsidR="00FE2865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4920B6" w:rsidRPr="00925B43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="004920B6">
        <w:rPr>
          <w:rFonts w:ascii="Times New Roman" w:hAnsi="Times New Roman" w:cs="Times New Roman"/>
          <w:w w:val="105"/>
          <w:sz w:val="24"/>
          <w:szCs w:val="24"/>
        </w:rPr>
        <w:t xml:space="preserve"> культурного </w:t>
      </w:r>
      <w:r w:rsidR="004920B6" w:rsidRPr="00925B43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 </w:t>
      </w:r>
      <w:r w:rsidRPr="00925B43">
        <w:rPr>
          <w:rFonts w:ascii="Times New Roman" w:hAnsi="Times New Roman" w:cs="Times New Roman"/>
          <w:spacing w:val="-2"/>
          <w:w w:val="105"/>
          <w:sz w:val="24"/>
          <w:szCs w:val="24"/>
        </w:rPr>
        <w:t>разно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образия. Каждый регион уникален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. Малая Родина -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 xml:space="preserve"> часть общего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Отечества.</w:t>
      </w:r>
    </w:p>
    <w:p w:rsidR="00074DF4" w:rsidRPr="00925B43" w:rsidRDefault="0070290D" w:rsidP="00031F5F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25.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Праздники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925B43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925B43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925B43" w:rsidRDefault="0070290D" w:rsidP="00FE2865">
      <w:pPr>
        <w:pStyle w:val="a3"/>
        <w:tabs>
          <w:tab w:val="left" w:pos="142"/>
        </w:tabs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925B43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праздник?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Почему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праздники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важны.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Празднич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ные традиции в Росси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. Наро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дные праздники как память куль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туры,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воплощение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духовно-нравственных</w:t>
      </w:r>
      <w:r w:rsidRPr="00925B43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25B43">
        <w:rPr>
          <w:rFonts w:ascii="Times New Roman" w:hAnsi="Times New Roman" w:cs="Times New Roman"/>
          <w:w w:val="105"/>
          <w:sz w:val="24"/>
          <w:szCs w:val="24"/>
        </w:rPr>
        <w:t>идеалов.</w:t>
      </w:r>
    </w:p>
    <w:p w:rsidR="00074DF4" w:rsidRPr="00031F5F" w:rsidRDefault="0070290D" w:rsidP="00FE2865">
      <w:pPr>
        <w:pStyle w:val="a3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26.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Памятники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архитектуры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Рос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сии.</w:t>
      </w:r>
    </w:p>
    <w:p w:rsidR="00074DF4" w:rsidRPr="00031F5F" w:rsidRDefault="0070290D" w:rsidP="00031F5F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Памятники как часть культ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уры: исторические, художествен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ные,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архитектурные.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Культура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память.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Музеи.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Храмы. Дворцы. Исторические здания как свидетели истории. Арх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тектура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духовно-нравственные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031F5F" w:rsidRDefault="0070290D" w:rsidP="00031F5F">
      <w:pPr>
        <w:pStyle w:val="a3"/>
        <w:spacing w:before="1"/>
        <w:ind w:left="363" w:right="0" w:firstLine="0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031F5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27.</w:t>
      </w:r>
      <w:r w:rsidRPr="00031F5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Музыкальная</w:t>
      </w:r>
      <w:r w:rsidRPr="00031F5F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культура</w:t>
      </w:r>
      <w:r w:rsidRPr="00031F5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031F5F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031F5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031F5F" w:rsidRDefault="0070290D" w:rsidP="00031F5F">
      <w:pPr>
        <w:pStyle w:val="a3"/>
        <w:spacing w:before="2"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Музыка. Музыкальные произведения. Музыка как форма выражения</w:t>
      </w:r>
      <w:r w:rsidRPr="00031F5F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эмоциональных</w:t>
      </w:r>
      <w:r w:rsidRPr="00031F5F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031F5F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031F5F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людьми.</w:t>
      </w:r>
      <w:r w:rsidRPr="00031F5F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031F5F">
        <w:rPr>
          <w:rFonts w:ascii="Times New Roman" w:hAnsi="Times New Roman" w:cs="Times New Roman"/>
          <w:w w:val="105"/>
          <w:sz w:val="24"/>
          <w:szCs w:val="24"/>
        </w:rPr>
        <w:t>Народ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ные инструменты. История народа в его музыке и инструментах.</w:t>
      </w:r>
    </w:p>
    <w:p w:rsidR="00074DF4" w:rsidRPr="00031F5F" w:rsidRDefault="0070290D" w:rsidP="00031F5F">
      <w:pPr>
        <w:pStyle w:val="a3"/>
        <w:spacing w:before="1"/>
        <w:ind w:left="363" w:right="0" w:firstLine="0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031F5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28.</w:t>
      </w:r>
      <w:r w:rsidRPr="00031F5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Изобразительное</w:t>
      </w:r>
      <w:r w:rsidRPr="00031F5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искусство</w:t>
      </w:r>
      <w:r w:rsidRPr="00031F5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031F5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031F5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Pr="00031F5F" w:rsidRDefault="0070290D" w:rsidP="00031F5F">
      <w:pPr>
        <w:pStyle w:val="a3"/>
        <w:spacing w:before="3"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Художественная реальность. Скульптура: от религиозных сюжетов к современному искус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ству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. Храмовые росписи и фоль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кло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рные орнаменты. Живопись, графика. Выдающиеся худож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ники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031F5F" w:rsidRDefault="0070290D" w:rsidP="00FD678A">
      <w:pPr>
        <w:pStyle w:val="a3"/>
        <w:spacing w:line="242" w:lineRule="auto"/>
        <w:ind w:left="363" w:right="0" w:firstLine="0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29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Фольклор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литература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. Пословицы</w:t>
      </w:r>
      <w:r w:rsidRPr="00031F5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31F5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поговорки.</w:t>
      </w:r>
      <w:r w:rsidRPr="00031F5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Эпос</w:t>
      </w:r>
      <w:r w:rsidRPr="00031F5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31F5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сказка.</w:t>
      </w:r>
      <w:r w:rsidRPr="00031F5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Фольклор</w:t>
      </w:r>
      <w:r w:rsidRPr="00031F5F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031F5F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spacing w:val="-2"/>
          <w:w w:val="105"/>
          <w:sz w:val="24"/>
          <w:szCs w:val="24"/>
        </w:rPr>
        <w:t>отра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жение истории народа и его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 xml:space="preserve"> ценностей, морали и нравствен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ности.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Национальная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литература.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Богатство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тературе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031F5F" w:rsidRDefault="0070290D" w:rsidP="00031F5F">
      <w:pPr>
        <w:spacing w:line="242" w:lineRule="auto"/>
        <w:ind w:left="136" w:firstLine="2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1F5F">
        <w:rPr>
          <w:rFonts w:ascii="Times New Roman" w:hAnsi="Times New Roman" w:cs="Times New Roman"/>
          <w:w w:val="110"/>
          <w:sz w:val="24"/>
          <w:szCs w:val="24"/>
        </w:rPr>
        <w:t>Тема 30. Бытовые традиции народов России: пища, одежда, дом</w:t>
      </w:r>
      <w:r w:rsidRPr="00031F5F">
        <w:rPr>
          <w:rFonts w:ascii="Times New Roman" w:hAnsi="Times New Roman" w:cs="Times New Roman"/>
          <w:i/>
          <w:w w:val="110"/>
          <w:sz w:val="24"/>
          <w:szCs w:val="24"/>
        </w:rPr>
        <w:t>.</w:t>
      </w:r>
    </w:p>
    <w:p w:rsidR="00074DF4" w:rsidRPr="00031F5F" w:rsidRDefault="0070290D" w:rsidP="00031F5F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</w:t>
      </w:r>
      <w:r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источников.</w:t>
      </w:r>
    </w:p>
    <w:p w:rsidR="00074DF4" w:rsidRPr="00031F5F" w:rsidRDefault="0070290D" w:rsidP="00031F5F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1F5F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031F5F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10"/>
          <w:sz w:val="24"/>
          <w:szCs w:val="24"/>
        </w:rPr>
        <w:t>31.</w:t>
      </w:r>
      <w:r w:rsidRPr="00031F5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031F5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031F5F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031F5F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>.</w:t>
      </w:r>
    </w:p>
    <w:p w:rsidR="00031F5F" w:rsidRDefault="0070290D" w:rsidP="00FD678A">
      <w:pPr>
        <w:pStyle w:val="a3"/>
        <w:spacing w:line="230" w:lineRule="exact"/>
        <w:ind w:left="363" w:right="0" w:firstLine="0"/>
        <w:rPr>
          <w:rFonts w:ascii="Times New Roman" w:hAnsi="Times New Roman" w:cs="Times New Roman"/>
          <w:w w:val="105"/>
          <w:sz w:val="24"/>
          <w:szCs w:val="24"/>
        </w:rPr>
      </w:pPr>
      <w:r w:rsidRPr="00031F5F">
        <w:rPr>
          <w:rFonts w:ascii="Times New Roman" w:hAnsi="Times New Roman" w:cs="Times New Roman"/>
          <w:w w:val="105"/>
          <w:sz w:val="24"/>
          <w:szCs w:val="24"/>
        </w:rPr>
        <w:t>География</w:t>
      </w:r>
      <w:r w:rsidRPr="00031F5F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культур</w:t>
      </w:r>
      <w:r w:rsidRPr="00031F5F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России.</w:t>
      </w:r>
      <w:r w:rsidRPr="00031F5F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Россия</w:t>
      </w:r>
      <w:r w:rsidRPr="00031F5F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031F5F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культурная</w:t>
      </w:r>
      <w:r w:rsidRPr="00031F5F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>карта</w:t>
      </w:r>
      <w:r w:rsidRPr="00031F5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  <w:r w:rsidR="00FD678A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31F5F">
        <w:rPr>
          <w:rFonts w:ascii="Times New Roman" w:hAnsi="Times New Roman" w:cs="Times New Roman"/>
          <w:w w:val="105"/>
          <w:sz w:val="24"/>
          <w:szCs w:val="24"/>
        </w:rPr>
        <w:t xml:space="preserve">Описание регионов в соответствии с их особенностями. </w:t>
      </w:r>
    </w:p>
    <w:p w:rsidR="00074DF4" w:rsidRPr="00031F5F" w:rsidRDefault="00031F5F" w:rsidP="00031F5F">
      <w:pPr>
        <w:pStyle w:val="a3"/>
        <w:spacing w:line="242" w:lineRule="auto"/>
        <w:ind w:left="363" w:right="0" w:hanging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="0070290D" w:rsidRPr="00031F5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32.</w:t>
      </w:r>
      <w:r w:rsidR="0070290D" w:rsidRPr="00031F5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Единство</w:t>
      </w:r>
      <w:r w:rsidR="0070290D" w:rsidRPr="00031F5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страны</w:t>
      </w:r>
      <w:r w:rsidR="0070290D" w:rsidRPr="00031F5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031F5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залог</w:t>
      </w:r>
      <w:r w:rsidR="0070290D" w:rsidRPr="00031F5F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будущего</w:t>
      </w:r>
      <w:r w:rsidR="0070290D" w:rsidRPr="00031F5F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="0070290D" w:rsidRPr="00031F5F">
        <w:rPr>
          <w:rFonts w:ascii="Times New Roman" w:hAnsi="Times New Roman" w:cs="Times New Roman"/>
          <w:spacing w:val="-10"/>
          <w:w w:val="105"/>
          <w:sz w:val="24"/>
          <w:szCs w:val="24"/>
        </w:rPr>
        <w:t>.</w:t>
      </w:r>
    </w:p>
    <w:p w:rsidR="00074DF4" w:rsidRDefault="00FD678A" w:rsidP="00031F5F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Россия -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 xml:space="preserve"> единая страна. Русский мир. Общая история, сходство культурных традиций, е</w:t>
      </w:r>
      <w:r>
        <w:rPr>
          <w:rFonts w:ascii="Times New Roman" w:hAnsi="Times New Roman" w:cs="Times New Roman"/>
          <w:w w:val="105"/>
          <w:sz w:val="24"/>
          <w:szCs w:val="24"/>
        </w:rPr>
        <w:t>диные духовно-нравственные цен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ности</w:t>
      </w:r>
      <w:r w:rsidR="0070290D"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="0070290D" w:rsidRPr="00031F5F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031F5F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FD678A" w:rsidRDefault="00FD678A" w:rsidP="00031F5F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33. Повторение пройденного материала.</w:t>
      </w:r>
    </w:p>
    <w:p w:rsidR="00FD678A" w:rsidRDefault="00FD678A" w:rsidP="00031F5F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34. Контрольно-обобщающее занятие. </w:t>
      </w:r>
    </w:p>
    <w:p w:rsidR="00F04BE7" w:rsidRDefault="00F04BE7" w:rsidP="00031F5F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sz w:val="24"/>
          <w:szCs w:val="24"/>
        </w:rPr>
      </w:pPr>
    </w:p>
    <w:p w:rsidR="00074DF4" w:rsidRPr="0070290D" w:rsidRDefault="00FD678A" w:rsidP="00FD678A">
      <w:pPr>
        <w:pStyle w:val="110"/>
        <w:spacing w:before="90" w:line="267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t>ПЛАНИРУЕМЫЕ РЕЗУЛЬТАТЫ ОСВОЕНИЯ УЧЕБНОГО КУРСА</w:t>
      </w:r>
    </w:p>
    <w:p w:rsidR="00074DF4" w:rsidRPr="0070290D" w:rsidRDefault="0070290D" w:rsidP="00FD678A">
      <w:pPr>
        <w:ind w:left="138" w:right="114" w:hanging="2"/>
        <w:jc w:val="center"/>
        <w:rPr>
          <w:rFonts w:ascii="Times New Roman" w:hAnsi="Times New Roman" w:cs="Times New Roman"/>
          <w:b/>
          <w:sz w:val="24"/>
        </w:rPr>
      </w:pPr>
      <w:r w:rsidRPr="0070290D">
        <w:rPr>
          <w:rFonts w:ascii="Times New Roman" w:hAnsi="Times New Roman" w:cs="Times New Roman"/>
          <w:b/>
          <w:w w:val="95"/>
          <w:sz w:val="24"/>
        </w:rPr>
        <w:t>«</w:t>
      </w:r>
      <w:r w:rsidR="00FD678A">
        <w:rPr>
          <w:rFonts w:ascii="Times New Roman" w:hAnsi="Times New Roman" w:cs="Times New Roman"/>
          <w:b/>
          <w:w w:val="95"/>
          <w:sz w:val="24"/>
        </w:rPr>
        <w:t>ОСНОВЫ ДУХОВНО-НРАВСТВЕННОЙ КУЛЬТУРЫ НАРОДОВ РОССИИ</w:t>
      </w:r>
      <w:r w:rsidRPr="0070290D">
        <w:rPr>
          <w:rFonts w:ascii="Times New Roman" w:hAnsi="Times New Roman" w:cs="Times New Roman"/>
          <w:b/>
          <w:w w:val="95"/>
          <w:sz w:val="24"/>
        </w:rPr>
        <w:t>»</w:t>
      </w:r>
      <w:r w:rsidR="00FD678A">
        <w:rPr>
          <w:rFonts w:ascii="Times New Roman" w:hAnsi="Times New Roman" w:cs="Times New Roman"/>
          <w:b/>
          <w:w w:val="95"/>
          <w:sz w:val="24"/>
        </w:rPr>
        <w:t>.</w:t>
      </w:r>
      <w:r w:rsidRPr="0070290D">
        <w:rPr>
          <w:rFonts w:ascii="Times New Roman" w:hAnsi="Times New Roman" w:cs="Times New Roman"/>
          <w:b/>
          <w:w w:val="95"/>
          <w:sz w:val="24"/>
        </w:rPr>
        <w:t xml:space="preserve"> </w:t>
      </w:r>
    </w:p>
    <w:p w:rsidR="00074DF4" w:rsidRPr="0070290D" w:rsidRDefault="00F04BE7" w:rsidP="00FD678A">
      <w:pPr>
        <w:pStyle w:val="a3"/>
        <w:ind w:left="0" w:right="0" w:firstLine="0"/>
        <w:jc w:val="center"/>
        <w:rPr>
          <w:rFonts w:ascii="Times New Roman" w:hAnsi="Times New Roman" w:cs="Times New Roman"/>
          <w:b/>
          <w:sz w:val="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82550</wp:posOffset>
                </wp:positionV>
                <wp:extent cx="4032250" cy="1270"/>
                <wp:effectExtent l="0" t="0" r="0" b="0"/>
                <wp:wrapTopAndBottom/>
                <wp:docPr id="8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626F3" id="docshape8" o:spid="_x0000_s1026" style="position:absolute;margin-left:36.85pt;margin-top:6.5pt;width:317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QjO8QIAAIcGAAAOAAAAZHJzL2Uyb0RvYy54bWysVetu0zAU/o/EO1j+CepyadZ20dIJ9YKQ&#10;BkxaeQDXdpoIxw6223Qg3p1jJ+nSDiSEqNT0OOf4O9+59vbuWAl04NqUSmY4ugox4pIqVspdhr9s&#10;1qMZRsYSyYhQkmf4iRt8N3/96rapUx6rQgnGNQIQadKmznBhbZ0GgaEFr4i5UjWXoMyVroiFo94F&#10;TJMG0CsRxGE4CRqlWa0V5cbA22WrxHOPn+ec2s95brhFIsPAzfqn9s+tewbzW5LuNKmLknY0yD+w&#10;qEgpwekJakksQXtdvoCqSqqVUbm9oqoKVJ6XlPsYIJoovIjmsSA197FAckx9SpP5f7D00+FBo5Jl&#10;GAolSQUlYooa53jmktPUJgWbx/pBu/BMfa/oVwOK4EzjDgZs0Lb5qBiAkL1VPiHHXFfuJoSKjj7v&#10;T6e886NFFF4m4TiOr6E8FHRRPPVlCUja36V7Y99z5XHI4d7YtmoMJJ9z1jHfAEReCSjg2xEK0XQ8&#10;dd+uxiejqDd6E6BNiBo0GYPvDrJHinujFimc/RZq3Fs5qHgABeR3PT1S9IzpUXaUQULEjUjok1Qr&#10;45KzAWp9dgABjFx4f7AF35e27Z3OhYbev+x6jRF0/bYNtibWMXMunIiaDPtMuBeVOvCN8ip7UTZw&#10;8qwVcmjlrw9ZtWq44RxAz7SCd+q4Dsoq1boUwhdByDMqRomSOaVjY/RuuxAaHYibZ/9xwQDYmZlW&#10;e8k8WMEJW3WyJaVoZbAXPrfQgV0KXC/6gf1xE96sZqtZMkriyWqUhMvl6N16kYwm62h6vRwvF4tl&#10;9NOVLUrSomSMS8euXx5R8nfD2a2xduxP6+MsirNg1/7zMtjgnIbPBcTS/7a57sezneetYk8wqlq1&#10;2xC2NwiF0t8xamATZth82xPNMRIfJKyamyhJ3Or0h+R6GsNBDzXboYZIClAZthga3IkL267bfa3L&#10;XQGeIt/yUr2DFZGXbpb9LmlZdQfYdj6CbjO7dTo8e6vn/4/5LwAAAP//AwBQSwMEFAAGAAgAAAAh&#10;AMQR+sHdAAAACAEAAA8AAABkcnMvZG93bnJldi54bWxMj0FLw0AQhe+C/2EZwYvYTVswbcymqCDo&#10;RbCt9jpNxiS4Oxuzmzb9905Pepz3Hm++l69GZ9WB+tB6NjCdJKCIS1+1XBvYbp5vF6BCRK7QeiYD&#10;JwqwKi4vcswqf+R3OqxjraSEQ4YGmhi7TOtQNuQwTHxHLN6X7x1GOftaVz0epdxZPUuSO+2wZfnQ&#10;YEdPDZXf68EZWA43/vTyuXtM/WaL9dvP9KN7tcZcX40P96AijfEvDGd8QYdCmPZ+4CooayCdp5IU&#10;fS6TxE+ThQj7szADXeT6/4DiFwAA//8DAFBLAQItABQABgAIAAAAIQC2gziS/gAAAOEBAAATAAAA&#10;AAAAAAAAAAAAAAAAAABbQ29udGVudF9UeXBlc10ueG1sUEsBAi0AFAAGAAgAAAAhADj9If/WAAAA&#10;lAEAAAsAAAAAAAAAAAAAAAAALwEAAF9yZWxzLy5yZWxzUEsBAi0AFAAGAAgAAAAhAGOhCM7xAgAA&#10;hwYAAA4AAAAAAAAAAAAAAAAALgIAAGRycy9lMm9Eb2MueG1sUEsBAi0AFAAGAAgAAAAhAMQR+sHd&#10;AAAACAEAAA8AAAAAAAAAAAAAAAAASwUAAGRycy9kb3ducmV2LnhtbFBLBQYAAAAABAAEAPMAAABV&#10;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074DF4" w:rsidRPr="00FD678A" w:rsidRDefault="00FD678A" w:rsidP="00FD678A">
      <w:pPr>
        <w:pStyle w:val="210"/>
        <w:ind w:left="0" w:firstLine="284"/>
        <w:rPr>
          <w:rFonts w:ascii="Times New Roman" w:hAnsi="Times New Roman" w:cs="Times New Roman"/>
          <w:sz w:val="24"/>
          <w:szCs w:val="24"/>
        </w:rPr>
      </w:pPr>
      <w:bookmarkStart w:id="1" w:name="_TOC_250003"/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90"/>
          <w:sz w:val="24"/>
          <w:szCs w:val="24"/>
        </w:rPr>
        <w:t>Л</w:t>
      </w:r>
      <w:r w:rsidR="0070290D" w:rsidRPr="00FD678A">
        <w:rPr>
          <w:rFonts w:ascii="Times New Roman" w:hAnsi="Times New Roman" w:cs="Times New Roman"/>
          <w:w w:val="90"/>
          <w:sz w:val="24"/>
          <w:szCs w:val="24"/>
        </w:rPr>
        <w:t>ичностные</w:t>
      </w:r>
      <w:r w:rsidR="0070290D" w:rsidRPr="00FD678A">
        <w:rPr>
          <w:rFonts w:ascii="Times New Roman" w:hAnsi="Times New Roman" w:cs="Times New Roman"/>
          <w:spacing w:val="-4"/>
          <w:w w:val="90"/>
          <w:sz w:val="24"/>
          <w:szCs w:val="24"/>
        </w:rPr>
        <w:t xml:space="preserve"> </w:t>
      </w:r>
      <w:bookmarkEnd w:id="1"/>
      <w:r w:rsidR="0070290D" w:rsidRPr="00FD678A">
        <w:rPr>
          <w:rFonts w:ascii="Times New Roman" w:hAnsi="Times New Roman" w:cs="Times New Roman"/>
          <w:spacing w:val="-2"/>
          <w:w w:val="95"/>
          <w:sz w:val="24"/>
          <w:szCs w:val="24"/>
        </w:rPr>
        <w:t>результаты</w:t>
      </w:r>
      <w:r w:rsidRPr="00FD678A">
        <w:rPr>
          <w:rFonts w:ascii="Times New Roman" w:hAnsi="Times New Roman" w:cs="Times New Roman"/>
          <w:spacing w:val="-2"/>
          <w:w w:val="95"/>
          <w:sz w:val="24"/>
          <w:szCs w:val="24"/>
        </w:rPr>
        <w:t>.</w:t>
      </w:r>
    </w:p>
    <w:p w:rsidR="00074DF4" w:rsidRPr="00FD678A" w:rsidRDefault="0070290D" w:rsidP="00FD678A">
      <w:pPr>
        <w:pStyle w:val="a3"/>
        <w:ind w:left="0" w:right="116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Планируемые результаты освоения курса представляют собой систему ведущих целевых установок и ожидаемых ре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зуль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 xml:space="preserve">татов освоения всех компонентов, составляющих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 xml:space="preserve">                        содержатель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ную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FD678A" w:rsidRDefault="0070290D" w:rsidP="00FD678A">
      <w:pPr>
        <w:pStyle w:val="a3"/>
        <w:spacing w:line="242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Личностные результаты осв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оения курса достигаются в един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стве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FD678A" w:rsidRDefault="0070290D" w:rsidP="00FD678A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i/>
          <w:w w:val="105"/>
          <w:sz w:val="24"/>
          <w:szCs w:val="24"/>
        </w:rPr>
        <w:t>Личностные</w:t>
      </w:r>
      <w:r w:rsidRPr="00FD678A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i/>
          <w:w w:val="105"/>
          <w:sz w:val="24"/>
          <w:szCs w:val="24"/>
        </w:rPr>
        <w:t>результаты</w:t>
      </w:r>
      <w:r w:rsidRPr="00FD678A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включают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осоз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 xml:space="preserve">ние российской гражданской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идентичности; готовность обуча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 xml:space="preserve"> как особого ценностного отношения к себе, окружающим людям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целом.</w:t>
      </w:r>
    </w:p>
    <w:p w:rsidR="00074DF4" w:rsidRPr="00FD678A" w:rsidRDefault="0070290D" w:rsidP="00FD678A">
      <w:pPr>
        <w:pStyle w:val="41"/>
        <w:numPr>
          <w:ilvl w:val="1"/>
          <w:numId w:val="4"/>
        </w:numPr>
        <w:tabs>
          <w:tab w:val="left" w:pos="643"/>
        </w:tabs>
        <w:spacing w:before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sz w:val="24"/>
          <w:szCs w:val="24"/>
        </w:rPr>
        <w:t>Патриотическое</w:t>
      </w:r>
      <w:r w:rsidRPr="00FD678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pacing w:val="-2"/>
          <w:sz w:val="24"/>
          <w:szCs w:val="24"/>
        </w:rPr>
        <w:t>воспитание</w:t>
      </w:r>
      <w:r w:rsidR="00FD678A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074DF4" w:rsidRPr="00FD678A" w:rsidRDefault="0070290D" w:rsidP="00FD678A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Самоопределение (личнос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тное, профессиональное, жизнен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 xml:space="preserve">ное): сформированность российской гражданской идентичности: патриотизма, уважения к Отечеству, прошлому и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 xml:space="preserve">                  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настоящему многонационального народа России через представления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об исторической роли культур народов России, традиционных религий, духовно-нравственн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ых ценностей в становлении рос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сийской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государственности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FD678A" w:rsidRDefault="0070290D" w:rsidP="00FD678A">
      <w:pPr>
        <w:pStyle w:val="41"/>
        <w:numPr>
          <w:ilvl w:val="1"/>
          <w:numId w:val="4"/>
        </w:numPr>
        <w:tabs>
          <w:tab w:val="left" w:pos="643"/>
        </w:tabs>
        <w:spacing w:before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sz w:val="24"/>
          <w:szCs w:val="24"/>
        </w:rPr>
        <w:t>Гражданское</w:t>
      </w:r>
      <w:r w:rsidRPr="00FD678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pacing w:val="-2"/>
          <w:sz w:val="24"/>
          <w:szCs w:val="24"/>
        </w:rPr>
        <w:t>воспитание</w:t>
      </w:r>
      <w:r w:rsidR="00FD678A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074DF4" w:rsidRPr="0070290D" w:rsidRDefault="0070290D" w:rsidP="00FD678A">
      <w:pPr>
        <w:pStyle w:val="a3"/>
        <w:ind w:left="0" w:firstLine="284"/>
        <w:rPr>
          <w:rFonts w:ascii="Times New Roman" w:hAnsi="Times New Roman" w:cs="Times New Roman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хра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нимых в культурных традициях народов России, готовность на</w:t>
      </w:r>
      <w:r w:rsidRPr="00FD678A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их основе к сознательному самоограничению в поступках, по- ведении, расточительном потребительстве;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сформированность понимания и принятия гуманистических, демократических и традиционных ценнос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тей многонациональ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ного российского общества с помощью воспитания способности</w:t>
      </w:r>
      <w:r w:rsidRPr="00FD678A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к духовному развитию, нравственному самосовершенствованию; воспитание веротерпимости, уважительного отношения к религиозным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чувствам,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взглядам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отсутствию</w:t>
      </w:r>
      <w:r w:rsidRPr="0070290D">
        <w:rPr>
          <w:rFonts w:ascii="Times New Roman" w:hAnsi="Times New Roman" w:cs="Times New Roman"/>
          <w:w w:val="105"/>
        </w:rPr>
        <w:t>.</w:t>
      </w:r>
    </w:p>
    <w:p w:rsidR="00074DF4" w:rsidRPr="00FD678A" w:rsidRDefault="0070290D" w:rsidP="00FD678A">
      <w:pPr>
        <w:pStyle w:val="41"/>
        <w:numPr>
          <w:ilvl w:val="1"/>
          <w:numId w:val="4"/>
        </w:numPr>
        <w:spacing w:before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sz w:val="24"/>
          <w:szCs w:val="24"/>
        </w:rPr>
        <w:t>Ценности</w:t>
      </w:r>
      <w:r w:rsidRPr="00FD678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z w:val="24"/>
          <w:szCs w:val="24"/>
        </w:rPr>
        <w:t>познавательной</w:t>
      </w:r>
      <w:r w:rsidRPr="00FD678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pacing w:val="-2"/>
          <w:sz w:val="24"/>
          <w:szCs w:val="24"/>
        </w:rPr>
        <w:t>деятельности</w:t>
      </w:r>
    </w:p>
    <w:p w:rsidR="00074DF4" w:rsidRPr="00FD678A" w:rsidRDefault="0070290D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Сформированность целостно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го мировоззрения, соответствую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щего современному уровню развития науки и общественной практики, учитывающего социальное, культурное, языковое, духовное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многообразие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мира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FD678A" w:rsidRDefault="00F04BE7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396416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0" t="0" r="0" b="0"/>
                <wp:wrapNone/>
                <wp:docPr id="7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73637D" id="Line 54" o:spid="_x0000_s1026" style="position:absolute;z-index:-169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4YLEgIAACg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lnGCnS&#10;gURboTh6ykNreuMKiKjUzobi6Fm9mK2m3x1SumqJOvBI8fViIC8LGcmblLBxBi7Y9581gxhy9Dr2&#10;6dzYLkBCB9A5ynG5y8HPHlE4zLNFBprRwZOQYkgz1vlPXHcoGCWWQDnCktPW+UCDFENIuEXpjZAy&#10;ai0V6oHrbLGYxgynpWDBG+KcPewradGJhHGJXywKPI9hVh8Vi2gtJ2x9sz0R8mrD7VIFPKgE+Nys&#10;6zz8WKSL9Xw9z0f5ZLoe5Wldjz5uqnw03WSzp/pDXVV19jNQy/KiFYxxFdgNs5nlf6f97ZVcp+o+&#10;nfc+JG/RY8OA7PCPpKOUQb3rHOw1u+zsIDGMYwy+PZ0w7497sB8f+OoXAA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AGk4YL&#10;EgIAACgEAAAOAAAAAAAAAAAAAAAAAC4CAABkcnMvZTJvRG9jLnhtbFBLAQItABQABgAIAAAAIQC9&#10;os6G3AAAAAkBAAAPAAAAAAAAAAAAAAAAAGwEAABkcnMvZG93bnJldi54bWxQSwUGAAAAAAQABADz&#10;AAAAdQUAAAAA&#10;" strokeweight=".49989mm">
                <w10:wrap anchorx="page"/>
              </v:line>
            </w:pict>
          </mc:Fallback>
        </mc:AlternateContent>
      </w:r>
      <w:r w:rsidR="0070290D" w:rsidRPr="00FD678A">
        <w:rPr>
          <w:rFonts w:ascii="Times New Roman" w:hAnsi="Times New Roman" w:cs="Times New Roman"/>
          <w:w w:val="105"/>
          <w:sz w:val="24"/>
          <w:szCs w:val="24"/>
          <w:u w:val="single"/>
        </w:rPr>
        <w:t>Смыслообразование: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 сформи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рованность ответственного отно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шения к учению, </w:t>
      </w:r>
      <w:r w:rsidR="00FE2865" w:rsidRPr="00FD678A">
        <w:rPr>
          <w:rFonts w:ascii="Times New Roman" w:hAnsi="Times New Roman" w:cs="Times New Roman"/>
          <w:w w:val="105"/>
          <w:sz w:val="24"/>
          <w:szCs w:val="24"/>
        </w:rPr>
        <w:t xml:space="preserve">готовности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и способности,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 xml:space="preserve"> обучающихся к са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моразвитию и самообразован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ию на основе мотивации к обуче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нию и познанию через развити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е способностей к духовному раз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витию, нравственному самосовершенствованию; воспитание веротерпимости, уважительного отношения к религиозным чувствам,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взглядам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отсутствию.</w:t>
      </w:r>
    </w:p>
    <w:p w:rsidR="00074DF4" w:rsidRPr="00FD678A" w:rsidRDefault="0070290D" w:rsidP="00FD678A">
      <w:pPr>
        <w:pStyle w:val="41"/>
        <w:numPr>
          <w:ilvl w:val="1"/>
          <w:numId w:val="4"/>
        </w:numPr>
        <w:spacing w:before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sz w:val="24"/>
          <w:szCs w:val="24"/>
        </w:rPr>
        <w:t>Духовно-нравственное</w:t>
      </w:r>
      <w:r w:rsidRPr="00FD678A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pacing w:val="-2"/>
          <w:sz w:val="24"/>
          <w:szCs w:val="24"/>
        </w:rPr>
        <w:t>воспитание</w:t>
      </w:r>
      <w:r w:rsidR="00FD678A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074DF4" w:rsidRPr="00FD678A" w:rsidRDefault="0070290D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Сформированность осознанн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ого, уважительного и доброжела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тельного отношения к другому человеку, его мнен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ию, мировоз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зрению,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культуре,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языку,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вере,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позиции,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                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исто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рии,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культуре,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религии,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традициям,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языкам,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ценностям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>наро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дов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родного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России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мира;</w:t>
      </w:r>
      <w:r w:rsidR="00FD678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освоение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норм,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правил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поведения,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ролей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форм социальной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жизни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группах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сообществах,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включая</w:t>
      </w:r>
      <w:r w:rsidRPr="00FD678A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взрослые и социальные сообщества</w:t>
      </w:r>
      <w:r w:rsidR="00FD678A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074DF4" w:rsidRPr="00FD678A" w:rsidRDefault="00FD678A" w:rsidP="009C2241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 С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формированность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нравственной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рефлексии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компетентно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сти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моральных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вы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бора,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чувств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осознанного и ответственного отношения к собственным поступкам; осознание значения семьи 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жизни человека и общества; при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нятие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семейной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жизни;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уважительное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заботливое отношение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к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членам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норм морали,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нравственных,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идеалов,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хранимых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куль</w:t>
      </w:r>
      <w:r w:rsidR="009C2241">
        <w:rPr>
          <w:rFonts w:ascii="Times New Roman" w:hAnsi="Times New Roman" w:cs="Times New Roman"/>
          <w:w w:val="105"/>
          <w:sz w:val="24"/>
          <w:szCs w:val="24"/>
        </w:rPr>
        <w:t>т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урных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традициях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России;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к сознательному</w:t>
      </w:r>
      <w:r w:rsidR="0070290D" w:rsidRPr="00FD678A">
        <w:rPr>
          <w:rFonts w:ascii="Times New Roman" w:hAnsi="Times New Roman" w:cs="Times New Roman"/>
          <w:spacing w:val="62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lastRenderedPageBreak/>
        <w:t>самоограничению</w:t>
      </w:r>
      <w:r w:rsidR="0070290D" w:rsidRPr="00FD678A">
        <w:rPr>
          <w:rFonts w:ascii="Times New Roman" w:hAnsi="Times New Roman" w:cs="Times New Roman"/>
          <w:spacing w:val="63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0290D" w:rsidRPr="00FD678A">
        <w:rPr>
          <w:rFonts w:ascii="Times New Roman" w:hAnsi="Times New Roman" w:cs="Times New Roman"/>
          <w:spacing w:val="63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поступках,</w:t>
      </w:r>
      <w:r w:rsidR="0070290D" w:rsidRPr="00FD678A">
        <w:rPr>
          <w:rFonts w:ascii="Times New Roman" w:hAnsi="Times New Roman" w:cs="Times New Roman"/>
          <w:spacing w:val="62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поведении,</w:t>
      </w:r>
      <w:r w:rsidR="0070290D" w:rsidRPr="00FD678A">
        <w:rPr>
          <w:rFonts w:ascii="Times New Roman" w:hAnsi="Times New Roman" w:cs="Times New Roman"/>
          <w:spacing w:val="63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pacing w:val="-4"/>
          <w:w w:val="105"/>
          <w:sz w:val="24"/>
          <w:szCs w:val="24"/>
        </w:rPr>
        <w:t>рас</w:t>
      </w:r>
      <w:r w:rsidR="0070290D" w:rsidRPr="00FD678A">
        <w:rPr>
          <w:rFonts w:ascii="Times New Roman" w:hAnsi="Times New Roman" w:cs="Times New Roman"/>
          <w:sz w:val="24"/>
          <w:szCs w:val="24"/>
        </w:rPr>
        <w:t>точительном</w:t>
      </w:r>
      <w:r w:rsidR="0070290D" w:rsidRPr="00FD678A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потреблении</w:t>
      </w:r>
      <w:r w:rsidR="0070290D" w:rsidRPr="00FD678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74DF4" w:rsidRPr="009C2241" w:rsidRDefault="009C2241" w:rsidP="00FD678A">
      <w:pPr>
        <w:pStyle w:val="a3"/>
        <w:ind w:left="0" w:right="0" w:firstLine="284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C2241">
        <w:rPr>
          <w:rFonts w:ascii="Times New Roman" w:hAnsi="Times New Roman" w:cs="Times New Roman"/>
          <w:b/>
          <w:sz w:val="24"/>
          <w:szCs w:val="24"/>
        </w:rPr>
        <w:t>Метапредметные результаты.</w:t>
      </w:r>
    </w:p>
    <w:p w:rsidR="009C2241" w:rsidRDefault="0070290D" w:rsidP="00FD678A">
      <w:pPr>
        <w:pStyle w:val="a3"/>
        <w:ind w:left="0" w:right="0" w:firstLine="284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FD678A">
        <w:rPr>
          <w:rFonts w:ascii="Times New Roman" w:hAnsi="Times New Roman" w:cs="Times New Roman"/>
          <w:i/>
          <w:w w:val="110"/>
          <w:sz w:val="24"/>
          <w:szCs w:val="24"/>
        </w:rPr>
        <w:t xml:space="preserve">Метапредметные результаты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освоения курса включают освоение обучающимися межп</w:t>
      </w:r>
      <w:r w:rsidR="009C2241">
        <w:rPr>
          <w:rFonts w:ascii="Times New Roman" w:hAnsi="Times New Roman" w:cs="Times New Roman"/>
          <w:w w:val="110"/>
          <w:sz w:val="24"/>
          <w:szCs w:val="24"/>
        </w:rPr>
        <w:t>редметных понятий (использу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 xml:space="preserve">ются в нескольких предметных областях) и универсальные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учебные действия (познавательные, коммуникативные, регуля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тивные);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использовать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учебной,</w:t>
      </w:r>
      <w:r w:rsidRPr="00FD678A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9C2241">
        <w:rPr>
          <w:rFonts w:ascii="Times New Roman" w:hAnsi="Times New Roman" w:cs="Times New Roman"/>
          <w:w w:val="110"/>
          <w:sz w:val="24"/>
          <w:szCs w:val="24"/>
        </w:rPr>
        <w:t>познаватель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ной и социальной практике; готовность к самостоятельному планированию</w:t>
      </w:r>
      <w:r w:rsidRPr="00FD678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осуществлению</w:t>
      </w:r>
      <w:r w:rsidRPr="00FD678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учебной</w:t>
      </w:r>
      <w:r w:rsidRPr="00FD678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Pr="00FD678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10"/>
          <w:sz w:val="24"/>
          <w:szCs w:val="24"/>
        </w:rPr>
        <w:t>орга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низации</w:t>
      </w:r>
      <w:r w:rsidRPr="00FD678A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FD678A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сотрудничества</w:t>
      </w:r>
      <w:r w:rsidRPr="00FD678A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FD678A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педагогом</w:t>
      </w:r>
      <w:r w:rsidRPr="00FD678A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pacing w:val="-2"/>
          <w:w w:val="105"/>
          <w:sz w:val="24"/>
          <w:szCs w:val="24"/>
        </w:rPr>
        <w:t>сверстниками</w:t>
      </w:r>
      <w:r w:rsidR="009C2241">
        <w:rPr>
          <w:rFonts w:ascii="Times New Roman" w:hAnsi="Times New Roman" w:cs="Times New Roman"/>
          <w:spacing w:val="-2"/>
          <w:w w:val="105"/>
          <w:sz w:val="24"/>
          <w:szCs w:val="24"/>
        </w:rPr>
        <w:t>.</w:t>
      </w:r>
    </w:p>
    <w:p w:rsidR="00074DF4" w:rsidRPr="00FD678A" w:rsidRDefault="0070290D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smallCaps/>
          <w:w w:val="105"/>
          <w:sz w:val="24"/>
          <w:szCs w:val="24"/>
        </w:rPr>
        <w:t>к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 xml:space="preserve"> участию в построении инди</w:t>
      </w:r>
      <w:r w:rsidR="009C2241">
        <w:rPr>
          <w:rFonts w:ascii="Times New Roman" w:hAnsi="Times New Roman" w:cs="Times New Roman"/>
          <w:w w:val="105"/>
          <w:sz w:val="24"/>
          <w:szCs w:val="24"/>
        </w:rPr>
        <w:t>видуальной образовательной тра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ектории; овладение навыкам</w:t>
      </w:r>
      <w:r w:rsidR="009C2241">
        <w:rPr>
          <w:rFonts w:ascii="Times New Roman" w:hAnsi="Times New Roman" w:cs="Times New Roman"/>
          <w:w w:val="105"/>
          <w:sz w:val="24"/>
          <w:szCs w:val="24"/>
        </w:rPr>
        <w:t>и работы с информацией: воспри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ятие и создание информацио</w:t>
      </w:r>
      <w:r w:rsidR="009C2241">
        <w:rPr>
          <w:rFonts w:ascii="Times New Roman" w:hAnsi="Times New Roman" w:cs="Times New Roman"/>
          <w:w w:val="105"/>
          <w:sz w:val="24"/>
          <w:szCs w:val="24"/>
        </w:rPr>
        <w:t>нных текстов в различных форма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тах,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цифровых,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назначения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аудитории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FD678A" w:rsidRDefault="009C2241" w:rsidP="009C2241">
      <w:pPr>
        <w:pStyle w:val="41"/>
        <w:spacing w:before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</w:t>
      </w:r>
      <w:r w:rsidR="0070290D" w:rsidRPr="00FD678A">
        <w:rPr>
          <w:rFonts w:ascii="Times New Roman" w:hAnsi="Times New Roman" w:cs="Times New Roman"/>
          <w:sz w:val="24"/>
          <w:szCs w:val="24"/>
        </w:rPr>
        <w:t>Познавательные</w:t>
      </w:r>
      <w:r w:rsidR="0070290D" w:rsidRPr="00FD678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универсальные</w:t>
      </w:r>
      <w:r w:rsidR="0070290D" w:rsidRPr="00FD678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учебные</w:t>
      </w:r>
      <w:r w:rsidR="0070290D" w:rsidRPr="00FD678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pacing w:val="-2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9C2241" w:rsidRDefault="009C2241" w:rsidP="009C2241">
      <w:pPr>
        <w:pStyle w:val="a3"/>
        <w:ind w:left="0" w:right="0" w:firstLine="0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Познавательные универсальные учебные действия включают: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</w:p>
    <w:p w:rsidR="00074DF4" w:rsidRPr="00FD678A" w:rsidRDefault="009C2241" w:rsidP="009C2241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-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="0070290D" w:rsidRPr="00FD678A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70290D" w:rsidRPr="00FD678A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понятия,</w:t>
      </w:r>
      <w:r w:rsidR="0070290D" w:rsidRPr="00FD678A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="0070290D" w:rsidRPr="00FD678A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обобщения,</w:t>
      </w:r>
      <w:r w:rsidR="0070290D" w:rsidRPr="00FD678A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устанав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ливать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аналогии,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классифицировать,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самостоятельно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выби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рать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основания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критерии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для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  <w:r w:rsidR="0070290D" w:rsidRPr="00FD678A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устанавли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вать</w:t>
      </w:r>
      <w:r w:rsidR="0070290D" w:rsidRPr="00FD678A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причинно-следственные</w:t>
      </w:r>
      <w:r w:rsidR="0070290D" w:rsidRPr="00FD678A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связи,</w:t>
      </w:r>
      <w:r w:rsidR="0070290D" w:rsidRPr="00FD678A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строить</w:t>
      </w:r>
      <w:r w:rsidR="0070290D" w:rsidRPr="00FD678A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логическое</w:t>
      </w:r>
      <w:r w:rsidR="0070290D" w:rsidRPr="00FD678A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>рас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суждение,</w:t>
      </w:r>
      <w:r w:rsidR="0070290D" w:rsidRPr="00FD678A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умозаключение</w:t>
      </w:r>
      <w:r w:rsidR="0070290D" w:rsidRPr="00FD678A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(индуктивное,</w:t>
      </w:r>
      <w:r w:rsidR="0070290D" w:rsidRPr="00FD678A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дедуктивное,</w:t>
      </w:r>
      <w:r w:rsidR="0070290D" w:rsidRPr="00FD678A">
        <w:rPr>
          <w:rFonts w:ascii="Times New Roman" w:hAnsi="Times New Roman" w:cs="Times New Roman"/>
          <w:spacing w:val="80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10"/>
          <w:sz w:val="24"/>
          <w:szCs w:val="24"/>
        </w:rPr>
        <w:t>по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аналогии)</w:t>
      </w:r>
      <w:r w:rsidR="0070290D" w:rsidRPr="00FD678A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FD678A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="0070290D" w:rsidRPr="00FD678A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="0070290D" w:rsidRPr="00FD678A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(логические</w:t>
      </w:r>
      <w:r w:rsidR="0070290D" w:rsidRPr="00FD678A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pacing w:val="-2"/>
          <w:w w:val="105"/>
          <w:sz w:val="24"/>
          <w:szCs w:val="24"/>
        </w:rPr>
        <w:t>УУД);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умение создавать, применять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 xml:space="preserve"> и преобразовывать знаки и сим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волы, модели и схемы для решения учебных и познавательных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(знаково-символические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/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моделирование);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смысловое</w:t>
      </w:r>
      <w:r w:rsidR="0070290D" w:rsidRPr="00FD678A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pacing w:val="-2"/>
          <w:w w:val="105"/>
          <w:sz w:val="24"/>
          <w:szCs w:val="24"/>
        </w:rPr>
        <w:t>чтение;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 развитие мотивации к ов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ладению культурой активного ис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пользования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поисковых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систем.</w:t>
      </w:r>
    </w:p>
    <w:p w:rsidR="00074DF4" w:rsidRPr="00FD678A" w:rsidRDefault="009C2241" w:rsidP="009C2241">
      <w:pPr>
        <w:pStyle w:val="41"/>
        <w:spacing w:before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0290D" w:rsidRPr="00FD678A">
        <w:rPr>
          <w:rFonts w:ascii="Times New Roman" w:hAnsi="Times New Roman" w:cs="Times New Roman"/>
          <w:sz w:val="24"/>
          <w:szCs w:val="24"/>
        </w:rPr>
        <w:t>Коммуникативные</w:t>
      </w:r>
      <w:r w:rsidR="0070290D" w:rsidRPr="00FD678A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универсальные</w:t>
      </w:r>
      <w:r w:rsidR="0070290D" w:rsidRPr="00FD678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учебные</w:t>
      </w:r>
      <w:r w:rsidR="0070290D" w:rsidRPr="00FD678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pacing w:val="-2"/>
          <w:sz w:val="24"/>
          <w:szCs w:val="24"/>
        </w:rPr>
        <w:t>действия</w:t>
      </w:r>
    </w:p>
    <w:p w:rsidR="00074DF4" w:rsidRPr="00FD678A" w:rsidRDefault="0070290D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Коммуникативные универсальные учебные действия вклю</w:t>
      </w:r>
      <w:r w:rsidRPr="00FD678A">
        <w:rPr>
          <w:rFonts w:ascii="Times New Roman" w:hAnsi="Times New Roman" w:cs="Times New Roman"/>
          <w:spacing w:val="-2"/>
          <w:w w:val="105"/>
          <w:sz w:val="24"/>
          <w:szCs w:val="24"/>
        </w:rPr>
        <w:t>чают: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 умение организовывать учебное сотрудничество и совместную деятельность с учителем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и сверстниками; работать инди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видуально и в группе: находить общее решение и разрешать конфликты на основе согла</w:t>
      </w:r>
      <w:r>
        <w:rPr>
          <w:rFonts w:ascii="Times New Roman" w:hAnsi="Times New Roman" w:cs="Times New Roman"/>
          <w:w w:val="105"/>
          <w:sz w:val="24"/>
          <w:szCs w:val="24"/>
        </w:rPr>
        <w:t>сования позиций и учёта интере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сов; формулировать, аргумен</w:t>
      </w:r>
      <w:r>
        <w:rPr>
          <w:rFonts w:ascii="Times New Roman" w:hAnsi="Times New Roman" w:cs="Times New Roman"/>
          <w:w w:val="105"/>
          <w:sz w:val="24"/>
          <w:szCs w:val="24"/>
        </w:rPr>
        <w:t>тировать и отстаивать своё мне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ние (учебное сотрудничество);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 умение осознанно использов</w:t>
      </w:r>
      <w:r>
        <w:rPr>
          <w:rFonts w:ascii="Times New Roman" w:hAnsi="Times New Roman" w:cs="Times New Roman"/>
          <w:w w:val="105"/>
          <w:sz w:val="24"/>
          <w:szCs w:val="24"/>
        </w:rPr>
        <w:t>ать речевые средства в соответ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ствии с задачей коммуникации для выражения своих чувств, мыслей и потребностей для планирования и регуляции своей деятельности; владение у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стной и письменной речью, моно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логической контекстной речью (коммуникация);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 формирование и развитие к</w:t>
      </w:r>
      <w:r>
        <w:rPr>
          <w:rFonts w:ascii="Times New Roman" w:hAnsi="Times New Roman" w:cs="Times New Roman"/>
          <w:w w:val="105"/>
          <w:sz w:val="24"/>
          <w:szCs w:val="24"/>
        </w:rPr>
        <w:t>омпетентности в области исполь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зования информационно-коммуникационных технологий</w:t>
      </w:r>
      <w:r w:rsidR="0070290D" w:rsidRPr="00FD678A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(ИКТ-компетентность).</w:t>
      </w:r>
    </w:p>
    <w:p w:rsidR="00074DF4" w:rsidRPr="00FD678A" w:rsidRDefault="009C2241" w:rsidP="009C2241">
      <w:pPr>
        <w:pStyle w:val="41"/>
        <w:spacing w:before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0290D" w:rsidRPr="00FD678A">
        <w:rPr>
          <w:rFonts w:ascii="Times New Roman" w:hAnsi="Times New Roman" w:cs="Times New Roman"/>
          <w:sz w:val="24"/>
          <w:szCs w:val="24"/>
        </w:rPr>
        <w:t>Регулятивные</w:t>
      </w:r>
      <w:r w:rsidR="0070290D" w:rsidRPr="00FD678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универсальные</w:t>
      </w:r>
      <w:r w:rsidR="0070290D" w:rsidRPr="00FD678A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z w:val="24"/>
          <w:szCs w:val="24"/>
        </w:rPr>
        <w:t>учебные</w:t>
      </w:r>
      <w:r w:rsidR="0070290D" w:rsidRPr="00FD678A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70290D" w:rsidRPr="00FD678A">
        <w:rPr>
          <w:rFonts w:ascii="Times New Roman" w:hAnsi="Times New Roman" w:cs="Times New Roman"/>
          <w:spacing w:val="-2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074DF4" w:rsidRPr="00FD678A" w:rsidRDefault="0070290D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 w:rsidRPr="00FD678A">
        <w:rPr>
          <w:rFonts w:ascii="Times New Roman" w:hAnsi="Times New Roman" w:cs="Times New Roman"/>
          <w:w w:val="105"/>
          <w:sz w:val="24"/>
          <w:szCs w:val="24"/>
        </w:rPr>
        <w:t>Регулятивные</w:t>
      </w:r>
      <w:r w:rsidRPr="00FD678A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универсальные</w:t>
      </w:r>
      <w:r w:rsidRPr="00FD678A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FD678A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FD678A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FD678A">
        <w:rPr>
          <w:rFonts w:ascii="Times New Roman" w:hAnsi="Times New Roman" w:cs="Times New Roman"/>
          <w:spacing w:val="-2"/>
          <w:w w:val="105"/>
          <w:sz w:val="24"/>
          <w:szCs w:val="24"/>
        </w:rPr>
        <w:t>включают:</w:t>
      </w:r>
    </w:p>
    <w:p w:rsidR="00074DF4" w:rsidRPr="00FD678A" w:rsidRDefault="009C2241" w:rsidP="00FD678A">
      <w:pPr>
        <w:pStyle w:val="a3"/>
        <w:ind w:left="0" w:righ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 умение самостоятельно определять цели обучения, ставить и формулировать для себя новы</w:t>
      </w:r>
      <w:r>
        <w:rPr>
          <w:rFonts w:ascii="Times New Roman" w:hAnsi="Times New Roman" w:cs="Times New Roman"/>
          <w:w w:val="105"/>
          <w:sz w:val="24"/>
          <w:szCs w:val="24"/>
        </w:rPr>
        <w:t>е задачи в учёбе и познаватель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 xml:space="preserve">ной деятельности, развивать мотивы и интересы своей 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позна</w:t>
      </w:r>
      <w:r w:rsidR="0070290D" w:rsidRPr="00FD678A">
        <w:rPr>
          <w:rFonts w:ascii="Times New Roman" w:hAnsi="Times New Roman" w:cs="Times New Roman"/>
          <w:w w:val="105"/>
          <w:sz w:val="24"/>
          <w:szCs w:val="24"/>
        </w:rPr>
        <w:t>вательной деятельности (целеполагание);</w:t>
      </w:r>
    </w:p>
    <w:p w:rsidR="00074DF4" w:rsidRPr="009C2241" w:rsidRDefault="009C2241" w:rsidP="009C2241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   -</w:t>
      </w:r>
      <w:r w:rsidR="0070290D" w:rsidRPr="009C224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умение самостоятельно планировать пути достижения целей,</w:t>
      </w:r>
      <w:r w:rsidR="0070290D" w:rsidRPr="009C2241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074DF4" w:rsidRPr="009C2241" w:rsidRDefault="009C2241" w:rsidP="009C2241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 xml:space="preserve"> умение соотносить свои де</w:t>
      </w:r>
      <w:r>
        <w:rPr>
          <w:rFonts w:ascii="Times New Roman" w:hAnsi="Times New Roman" w:cs="Times New Roman"/>
          <w:w w:val="105"/>
          <w:sz w:val="24"/>
          <w:szCs w:val="24"/>
        </w:rPr>
        <w:t>йствия с планируемыми результа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тами, осуществлять контроль своей деятельности в процессе достижения результата, опр</w:t>
      </w:r>
      <w:r w:rsidR="00FE2865">
        <w:rPr>
          <w:rFonts w:ascii="Times New Roman" w:hAnsi="Times New Roman" w:cs="Times New Roman"/>
          <w:w w:val="105"/>
          <w:sz w:val="24"/>
          <w:szCs w:val="24"/>
        </w:rPr>
        <w:t>еделять способы действий в рам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ках предложенных условий и требований, корректировать</w:t>
      </w:r>
      <w:r w:rsidR="0070290D" w:rsidRPr="009C2241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свои действия в соответствии с изменяющейся ситуацией (контроль и коррекция);</w:t>
      </w:r>
    </w:p>
    <w:p w:rsidR="00074DF4" w:rsidRPr="009C2241" w:rsidRDefault="009C2241" w:rsidP="009C2241">
      <w:pPr>
        <w:pStyle w:val="a3"/>
        <w:ind w:left="0" w:right="115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 xml:space="preserve"> умение оценивать правильность выполнения учебной задачи, собственные возможности её решения (оценка);</w:t>
      </w:r>
    </w:p>
    <w:p w:rsidR="00074DF4" w:rsidRPr="009C2241" w:rsidRDefault="009C2241" w:rsidP="009C2241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-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 xml:space="preserve"> владение основами самокон</w:t>
      </w:r>
      <w:r>
        <w:rPr>
          <w:rFonts w:ascii="Times New Roman" w:hAnsi="Times New Roman" w:cs="Times New Roman"/>
          <w:w w:val="105"/>
          <w:sz w:val="24"/>
          <w:szCs w:val="24"/>
        </w:rPr>
        <w:t>троля, самооценки, принятия ре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шений и осуществления осо</w:t>
      </w:r>
      <w:r>
        <w:rPr>
          <w:rFonts w:ascii="Times New Roman" w:hAnsi="Times New Roman" w:cs="Times New Roman"/>
          <w:w w:val="105"/>
          <w:sz w:val="24"/>
          <w:szCs w:val="24"/>
        </w:rPr>
        <w:t>знанного выбора в учебной и по</w:t>
      </w:r>
      <w:r w:rsidR="0070290D" w:rsidRPr="009C2241">
        <w:rPr>
          <w:rFonts w:ascii="Times New Roman" w:hAnsi="Times New Roman" w:cs="Times New Roman"/>
          <w:w w:val="105"/>
          <w:sz w:val="24"/>
          <w:szCs w:val="24"/>
        </w:rPr>
        <w:t>знавательной (познавательная рефлексия, саморегуляция) деятельности.</w:t>
      </w:r>
    </w:p>
    <w:p w:rsidR="00074DF4" w:rsidRPr="009C2241" w:rsidRDefault="009C2241" w:rsidP="009C2241">
      <w:pPr>
        <w:pStyle w:val="a3"/>
        <w:ind w:left="0" w:right="0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:rsidR="00074DF4" w:rsidRDefault="0070290D" w:rsidP="009C2241">
      <w:pPr>
        <w:pStyle w:val="a3"/>
        <w:ind w:left="0" w:firstLine="284"/>
        <w:rPr>
          <w:rFonts w:ascii="Times New Roman" w:hAnsi="Times New Roman" w:cs="Times New Roman"/>
          <w:w w:val="105"/>
          <w:sz w:val="24"/>
          <w:szCs w:val="24"/>
        </w:rPr>
      </w:pPr>
      <w:r w:rsidRPr="009C2241">
        <w:rPr>
          <w:rFonts w:ascii="Times New Roman" w:hAnsi="Times New Roman" w:cs="Times New Roman"/>
          <w:i/>
          <w:w w:val="105"/>
          <w:sz w:val="24"/>
          <w:szCs w:val="24"/>
        </w:rPr>
        <w:t>Предметные</w:t>
      </w:r>
      <w:r w:rsidRPr="009C2241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9C2241">
        <w:rPr>
          <w:rFonts w:ascii="Times New Roman" w:hAnsi="Times New Roman" w:cs="Times New Roman"/>
          <w:i/>
          <w:w w:val="105"/>
          <w:sz w:val="24"/>
          <w:szCs w:val="24"/>
        </w:rPr>
        <w:t>результаты</w:t>
      </w:r>
      <w:r w:rsidRPr="009C2241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9C224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9C224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t>включают</w:t>
      </w:r>
      <w:r w:rsidRPr="009C224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t xml:space="preserve">освоение научных знаний, умений </w:t>
      </w:r>
      <w:r w:rsidR="009C2241">
        <w:rPr>
          <w:rFonts w:ascii="Times New Roman" w:hAnsi="Times New Roman" w:cs="Times New Roman"/>
          <w:w w:val="105"/>
          <w:sz w:val="24"/>
          <w:szCs w:val="24"/>
        </w:rPr>
        <w:t>и способов действий, специфиче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lastRenderedPageBreak/>
        <w:t>преобразован</w:t>
      </w:r>
      <w:r w:rsidR="009C2241">
        <w:rPr>
          <w:rFonts w:ascii="Times New Roman" w:hAnsi="Times New Roman" w:cs="Times New Roman"/>
          <w:w w:val="105"/>
          <w:sz w:val="24"/>
          <w:szCs w:val="24"/>
        </w:rPr>
        <w:t>ию и примене</w:t>
      </w:r>
      <w:r w:rsidRPr="009C2241">
        <w:rPr>
          <w:rFonts w:ascii="Times New Roman" w:hAnsi="Times New Roman" w:cs="Times New Roman"/>
          <w:w w:val="105"/>
          <w:sz w:val="24"/>
          <w:szCs w:val="24"/>
        </w:rPr>
        <w:t>нию в различных учебных ситуациях, в том числе при создании проектов.</w:t>
      </w:r>
    </w:p>
    <w:p w:rsidR="00F04BE7" w:rsidRDefault="00F04BE7" w:rsidP="009C2241">
      <w:pPr>
        <w:pStyle w:val="a3"/>
        <w:ind w:left="0" w:firstLine="284"/>
        <w:rPr>
          <w:rFonts w:ascii="Times New Roman" w:hAnsi="Times New Roman" w:cs="Times New Roman"/>
          <w:w w:val="105"/>
          <w:sz w:val="24"/>
          <w:szCs w:val="24"/>
        </w:rPr>
      </w:pPr>
    </w:p>
    <w:p w:rsidR="00074DF4" w:rsidRPr="009C2241" w:rsidRDefault="009C2241" w:rsidP="009C2241">
      <w:pPr>
        <w:pStyle w:val="210"/>
        <w:spacing w:before="143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w w:val="80"/>
          <w:sz w:val="24"/>
          <w:szCs w:val="24"/>
        </w:rPr>
        <w:t>СИСТЕМА ОЦЕНКИ РЕЗУЛЬТАТОВ ОБУЧЕНИЯ.</w:t>
      </w:r>
    </w:p>
    <w:p w:rsidR="00074DF4" w:rsidRPr="00285885" w:rsidRDefault="0070290D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sz w:val="24"/>
          <w:szCs w:val="24"/>
        </w:rPr>
      </w:pPr>
      <w:r w:rsidRPr="00285885">
        <w:rPr>
          <w:rFonts w:ascii="Times New Roman" w:hAnsi="Times New Roman" w:cs="Times New Roman"/>
          <w:w w:val="105"/>
          <w:sz w:val="24"/>
          <w:szCs w:val="24"/>
        </w:rPr>
        <w:t>Оценка результатов обуче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ния должна быть основана на по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нятных, прозрачных и стру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ктурированных принципах, обеспе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чивающих оценивание ра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зличных компетенций обучающихся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. Принципы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74DF4" w:rsidRPr="00285885" w:rsidRDefault="0070290D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285885">
        <w:rPr>
          <w:rFonts w:ascii="Times New Roman" w:hAnsi="Times New Roman" w:cs="Times New Roman"/>
          <w:w w:val="105"/>
          <w:sz w:val="24"/>
          <w:szCs w:val="24"/>
        </w:rPr>
        <w:t>1. Личностные компетенции обучающихся не п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одлежат не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посредственной оценке, не яв</w:t>
      </w:r>
      <w:r w:rsidR="00285885" w:rsidRPr="00285885">
        <w:rPr>
          <w:rFonts w:ascii="Times New Roman" w:hAnsi="Times New Roman" w:cs="Times New Roman"/>
          <w:w w:val="105"/>
          <w:sz w:val="24"/>
          <w:szCs w:val="24"/>
        </w:rPr>
        <w:t>ляются непосредственным основа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нием оценки как итогового,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 xml:space="preserve"> так и промежуточного уровня ду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ховно-нравственного развит</w:t>
      </w:r>
      <w:r w:rsidR="00285885" w:rsidRPr="00285885">
        <w:rPr>
          <w:rFonts w:ascii="Times New Roman" w:hAnsi="Times New Roman" w:cs="Times New Roman"/>
          <w:w w:val="105"/>
          <w:sz w:val="24"/>
          <w:szCs w:val="24"/>
        </w:rPr>
        <w:t>ия детей, не являются непосред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ственным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основанием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оценке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качества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образования.</w:t>
      </w:r>
    </w:p>
    <w:p w:rsidR="00074DF4" w:rsidRPr="00285885" w:rsidRDefault="0070290D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285885">
        <w:rPr>
          <w:rFonts w:ascii="Times New Roman" w:hAnsi="Times New Roman" w:cs="Times New Roman"/>
          <w:w w:val="105"/>
          <w:sz w:val="24"/>
          <w:szCs w:val="24"/>
        </w:rPr>
        <w:t>2.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</w:t>
      </w:r>
      <w:r w:rsidR="00285885" w:rsidRPr="00285885">
        <w:rPr>
          <w:rFonts w:ascii="Times New Roman" w:hAnsi="Times New Roman" w:cs="Times New Roman"/>
          <w:w w:val="105"/>
          <w:sz w:val="24"/>
          <w:szCs w:val="24"/>
        </w:rPr>
        <w:t>, связанную с оценкой эффектив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ности педагогических дейст</w:t>
      </w:r>
      <w:r w:rsidR="00285885" w:rsidRPr="00285885">
        <w:rPr>
          <w:rFonts w:ascii="Times New Roman" w:hAnsi="Times New Roman" w:cs="Times New Roman"/>
          <w:w w:val="105"/>
          <w:sz w:val="24"/>
          <w:szCs w:val="24"/>
        </w:rPr>
        <w:t>вий с целью их дальнейшей опти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мизации; проектные работы обучающихся, фиксирующие их достижения в ходе образоват</w:t>
      </w:r>
      <w:r w:rsidR="00285885" w:rsidRPr="00285885">
        <w:rPr>
          <w:rFonts w:ascii="Times New Roman" w:hAnsi="Times New Roman" w:cs="Times New Roman"/>
          <w:w w:val="105"/>
          <w:sz w:val="24"/>
          <w:szCs w:val="24"/>
        </w:rPr>
        <w:t>ельной деятельности и взаимодей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ствия в социуме (классе); мониторинги сформированности духовно-нравственных ценн</w:t>
      </w:r>
      <w:r w:rsidR="00285885" w:rsidRPr="00285885">
        <w:rPr>
          <w:rFonts w:ascii="Times New Roman" w:hAnsi="Times New Roman" w:cs="Times New Roman"/>
          <w:w w:val="105"/>
          <w:sz w:val="24"/>
          <w:szCs w:val="24"/>
        </w:rPr>
        <w:t>остей личности, включающие тра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диционные ценности как опо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рные элементы ценностных ориен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таций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обучающихся.</w:t>
      </w:r>
    </w:p>
    <w:p w:rsidR="00074DF4" w:rsidRPr="00285885" w:rsidRDefault="0070290D" w:rsidP="00F2267A">
      <w:pPr>
        <w:pStyle w:val="a3"/>
        <w:ind w:left="136" w:firstLine="226"/>
        <w:rPr>
          <w:rFonts w:ascii="Times New Roman" w:hAnsi="Times New Roman" w:cs="Times New Roman"/>
          <w:sz w:val="24"/>
          <w:szCs w:val="24"/>
        </w:rPr>
      </w:pPr>
      <w:r w:rsidRPr="00285885">
        <w:rPr>
          <w:rFonts w:ascii="Times New Roman" w:hAnsi="Times New Roman" w:cs="Times New Roman"/>
          <w:w w:val="105"/>
          <w:sz w:val="24"/>
          <w:szCs w:val="24"/>
        </w:rPr>
        <w:t>3.</w:t>
      </w:r>
      <w:r w:rsidRPr="00285885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При этом непосредственн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ое оценивание остаётся прерога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тивной образовательного учреждения с учётом обозначенных в программе предметных, личн</w:t>
      </w:r>
      <w:r w:rsidR="009C2241" w:rsidRPr="00285885">
        <w:rPr>
          <w:rFonts w:ascii="Times New Roman" w:hAnsi="Times New Roman" w:cs="Times New Roman"/>
          <w:w w:val="105"/>
          <w:sz w:val="24"/>
          <w:szCs w:val="24"/>
        </w:rPr>
        <w:t>остных и метапредметных резуль</w:t>
      </w:r>
      <w:r w:rsidRPr="00285885">
        <w:rPr>
          <w:rFonts w:ascii="Times New Roman" w:hAnsi="Times New Roman" w:cs="Times New Roman"/>
          <w:w w:val="105"/>
          <w:sz w:val="24"/>
          <w:szCs w:val="24"/>
        </w:rPr>
        <w:t>татов.</w:t>
      </w:r>
    </w:p>
    <w:p w:rsidR="00074DF4" w:rsidRPr="0070290D" w:rsidRDefault="00074DF4" w:rsidP="00B07E8A">
      <w:pPr>
        <w:rPr>
          <w:rFonts w:ascii="Times New Roman" w:hAnsi="Times New Roman" w:cs="Times New Roman"/>
        </w:rPr>
        <w:sectPr w:rsidR="00074DF4" w:rsidRPr="0070290D" w:rsidSect="00965F98">
          <w:pgSz w:w="11907" w:h="16839" w:code="9"/>
          <w:pgMar w:top="600" w:right="620" w:bottom="800" w:left="600" w:header="0" w:footer="618" w:gutter="0"/>
          <w:cols w:space="720"/>
          <w:docGrid w:linePitch="299"/>
        </w:sectPr>
      </w:pPr>
    </w:p>
    <w:p w:rsidR="00074DF4" w:rsidRPr="0070290D" w:rsidRDefault="00F04BE7" w:rsidP="00554169">
      <w:pPr>
        <w:pStyle w:val="110"/>
        <w:spacing w:before="0"/>
        <w:ind w:left="1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0" b="0"/>
                <wp:wrapNone/>
                <wp:docPr id="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082" w:rsidRDefault="003C0082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pacing w:val="-5"/>
                                <w:sz w:val="18"/>
                              </w:rPr>
                              <w:t>40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9" o:spid="_x0000_s1026" type="#_x0000_t202" style="position:absolute;left:0;text-align:left;margin-left:28.4pt;margin-top:35.85pt;width:13.5pt;height:11.3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lm5pwIAAKcFAAAOAAAAZHJzL2Uyb0RvYy54bWysVNuOmzAQfa/Uf7D8zgKpcwEtqXZDqCpt&#10;L9K2H+AYE6yCTW0nsKr67x2bkM3uqlLVlgdrjMdn5swcz/XboW3QkWsjlMxwfBVhxCVTpZD7DH/9&#10;UgQrjIylsqSNkjzDD9zgt+vXr677LuUzVaum5BoBiDRp32W4trZLw9CwmrfUXKmOSzislG6pha3e&#10;h6WmPaC3TTiLokXYK112WjFuDPzNx0O89vhVxZn9VFWGW9RkGHKzftV+3bk1XF/TdK9pVwt2SoP+&#10;RRYtFRKCnqFyaik6aPECqhVMK6Mqe8VUG6qqEox7DsAmjp6xua9pxz0XKI7pzmUy/w+WfTx+1kiU&#10;GV5gJGkLLSoVMy5w4orTdyYFn/sOvOxwqwZosidqujvFvhkk1aamcs9vtFZ9zWkJycXuZnhxdcQx&#10;DmTXf1AlRKEHqzzQUOnWVQ5qgQAdmvRwbgwfLGIu5DImczhhcBQTAhsfgabT5U4b+46rFjkjwxr6&#10;7sHp8c5YlwxNJxcXS6pCNI3vfSOf/ADH8Q+EhqvuzCXhW/kjiZLtarsiAZkttgGJ8jy4KTYkWBTx&#10;cp6/yTebPP7p4sYkrUVZcunCTLKKyZ+17STwURBnYRnViNLBuZSM3u82jUZHCrIu/HcqyIVb+DQN&#10;XwTg8oxSPCPR7SwJisVqGZCCzINkGa2CKE5uk0VEEpIXTyndCcn/nRLqM5zMZ/NRS7/lFvnvJTea&#10;tsLC4GhEm+HV2YmmToFbWfrWWiqa0b4ohUv/sRTQ7qnRXq9OoqNY7bAbAMWJeKfKB1CuVqAsECFM&#10;OzDcilEPkyPD5vuBao5R816C+t2YmQw9GbvJoJLVCgYQXB7NjR3H0aHTYl8D8vi+pLqBF1IJr97H&#10;LE7vCqaBJ3GaXG7cXO691+N8Xf8CAAD//wMAUEsDBBQABgAIAAAAIQBzR6b/3wAAAAcBAAAPAAAA&#10;ZHJzL2Rvd25yZXYueG1sTM7NTsMwEATgOxLvYC0SN+qEpj+EOBWlcEEgQYEDt23sJhHxOsRuY96e&#10;5QTH0axmv2IVbSeOZvCtIwXpJAFhqHK6pVrB2+v9xRKED0gaO0dGwbfxsCpPTwrMtRvpxRy3oRY8&#10;Qj5HBU0IfS6lrxpj0U9cb4i7vRssBo5DLfWAI4/bTl4myVxabIk/NNib28ZUn9uDVXC3fn7YPH3F&#10;uB/XaZvhZvY+ffxQ6vws3lyDCCaGv2P45TMdSjbt3IG0F52C2ZzlQcEiXYDgfjnlvFNwlWUgy0L+&#10;95c/AAAA//8DAFBLAQItABQABgAIAAAAIQC2gziS/gAAAOEBAAATAAAAAAAAAAAAAAAAAAAAAABb&#10;Q29udGVudF9UeXBlc10ueG1sUEsBAi0AFAAGAAgAAAAhADj9If/WAAAAlAEAAAsAAAAAAAAAAAAA&#10;AAAALwEAAF9yZWxzLy5yZWxzUEsBAi0AFAAGAAgAAAAhAOeeWbmnAgAApwUAAA4AAAAAAAAAAAAA&#10;AAAALgIAAGRycy9lMm9Eb2MueG1sUEsBAi0AFAAGAAgAAAAhAHNHpv/fAAAABwEAAA8AAAAAAAAA&#10;AAAAAAAAAQUAAGRycy9kb3ducmV2LnhtbFBLBQYAAAAABAAEAPMAAAANBgAAAAA=&#10;" filled="f" stroked="f">
                <v:textbox style="layout-flow:vertical" inset="0,0,0,0">
                  <w:txbxContent>
                    <w:p w:rsidR="003C0082" w:rsidRDefault="003C0082">
                      <w:pPr>
                        <w:spacing w:before="32"/>
                        <w:ind w:left="20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spacing w:val="-5"/>
                          <w:sz w:val="18"/>
                        </w:rPr>
                        <w:t>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F1245">
        <w:rPr>
          <w:rFonts w:ascii="Times New Roman" w:hAnsi="Times New Roman" w:cs="Times New Roman"/>
        </w:rPr>
        <w:t>КАЛЕНДА</w:t>
      </w:r>
      <w:r w:rsidR="00D230A9">
        <w:rPr>
          <w:rFonts w:ascii="Times New Roman" w:hAnsi="Times New Roman" w:cs="Times New Roman"/>
        </w:rPr>
        <w:t>РНО-ТЕМАТИЧЕСКОЕ ПЛАНИРОВАНИЕ.</w:t>
      </w:r>
    </w:p>
    <w:p w:rsidR="00074DF4" w:rsidRPr="0070290D" w:rsidRDefault="00F04BE7" w:rsidP="00554169">
      <w:pPr>
        <w:pStyle w:val="a3"/>
        <w:ind w:left="0" w:right="0" w:firstLine="0"/>
        <w:jc w:val="left"/>
        <w:rPr>
          <w:rFonts w:ascii="Times New Roman" w:hAnsi="Times New Roman" w:cs="Times New Roman"/>
          <w:b/>
          <w:sz w:val="8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77470</wp:posOffset>
                </wp:positionV>
                <wp:extent cx="6444615" cy="1270"/>
                <wp:effectExtent l="0" t="0" r="0" b="0"/>
                <wp:wrapTopAndBottom/>
                <wp:docPr id="5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A3349" id="docshape11" o:spid="_x0000_s1026" style="position:absolute;margin-left:56.7pt;margin-top:6.1pt;width:507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50p+gIAAJAGAAAOAAAAZHJzL2Uyb0RvYy54bWysVW1v0zAQ/o7Ef7D8EdQlTrOurZZOqC8I&#10;acCklR/g2k4T4djBdpsOxH/n7CRd24GEEPmQ2rnzc88957ve3h0qifbC2FKrDJOrGCOhmOal2mb4&#10;y3o1GGNkHVWcSq1Ehp+ExXez169um3oqEl1oyYVBAKLstKkzXDhXT6PIskJU1F7pWigw5tpU1MHW&#10;bCNuaAPolYySOB5FjTa8NpoJa+HrojXiWcDPc8Hc5zy3wiGZYeDmwtuE98a/o9ktnW4NrYuSdTTo&#10;P7CoaKkg6BFqQR1FO1O+gKpKZrTVubtiuop0npdMhBwgGxJfZPNY0FqEXEAcWx9lsv8Pln3aPxhU&#10;8gxfY6RoBSXimlkfmBCvTlPbKTg91g/G52fre82+WjBEZxa/seCDNs1HzQGF7pwOihxyU/mTkCs6&#10;BOGfjsKLg0MMPo7SNB0RYMDARpKbUJeITvuzbGfde6EDDt3fW9eWjcMqiM476msocV5JqODbAYoR&#10;IcM0vLoyH91I7/YmQusYNYjEJJ1ceiW9VweWjJPfog17P4+WnKJBCtueJC163uygOuKwQtR3Shyk&#10;qrX1Eq2BXq8RIICTT/IPvhD80rc904Uw0AKXl99gBJd/0+ZbU+eZ+RB+iRqoQFDDf6n0Xqx1sLmL&#10;6kGUZ6tUp17+PPT9Ca/WDkd8CLg77SKE9WxPyqv0qpQy1FcqT2Y0vG7VsVqW3Bs9HWu2m7k0aE99&#10;Y4fHpwNgZ25G7xQPYIWgfNmtHS1luwZ/GdSFm9iJ4O9k6Nwfk3iyHC/H6SBNRstBGi8Wg3ereToY&#10;rcjN9WK4mM8X5KcvHEmnRcm5UJ5dP0VI+ndd2s2ztv+Pc+Qsi7NkV+F5mWx0TiNoAbn0v63WfZu2&#10;fb3R/Ala1uh2LMIYh0WhzXeMGhiJGbbfdtQIjOQHBTNnQtLUz9CwSa9vEtiYU8vm1EIVA6gMOwxX&#10;3C/nrp27u9qU2wIikXDplX4HoyIvfU+HmdKy6jYw9kIG3Yj2c/V0H7ye/0hmvwAAAP//AwBQSwME&#10;FAAGAAgAAAAhAKyff27eAAAACgEAAA8AAABkcnMvZG93bnJldi54bWxMjzFPwzAQhXck/oN1SGzU&#10;SRqhNMSpKkSHwtSWgdGNjyTCPkex26b/nssE2727p3ffq9aTs+KCY+g9KUgXCQikxpueWgWfx+1T&#10;ASJETUZbT6jghgHW9f1dpUvjr7THyyG2gkMolFpBF+NQShmaDp0OCz8g8e3bj05HlmMrzaivHO6s&#10;zJLkWTrdE3/o9ICvHTY/h7NTsKPEFf0mXb2973O5u33Y1VezVerxYdq8gIg4xT8zzPiMDjUznfyZ&#10;TBCWdbrM2cpDloGYDWlWLEGc5k0Osq7k/wr1LwAAAP//AwBQSwECLQAUAAYACAAAACEAtoM4kv4A&#10;AADhAQAAEwAAAAAAAAAAAAAAAAAAAAAAW0NvbnRlbnRfVHlwZXNdLnhtbFBLAQItABQABgAIAAAA&#10;IQA4/SH/1gAAAJQBAAALAAAAAAAAAAAAAAAAAC8BAABfcmVscy8ucmVsc1BLAQItABQABgAIAAAA&#10;IQCOM50p+gIAAJAGAAAOAAAAAAAAAAAAAAAAAC4CAABkcnMvZTJvRG9jLnhtbFBLAQItABQABgAI&#10;AAAAIQCsn39u3gAAAAoBAAAPAAAAAAAAAAAAAAAAAFQFAABkcnMvZG93bnJldi54bWxQSwUGAAAA&#10;AAQABADzAAAAXwYAAAAA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</w:p>
    <w:p w:rsidR="00074DF4" w:rsidRDefault="00074DF4" w:rsidP="00554169">
      <w:pPr>
        <w:pStyle w:val="a3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p w:rsidR="00884271" w:rsidRDefault="00884271" w:rsidP="00554169">
      <w:pPr>
        <w:pStyle w:val="a3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Style w:val="TableNormal"/>
        <w:tblW w:w="1527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701"/>
        <w:gridCol w:w="680"/>
        <w:gridCol w:w="1418"/>
        <w:gridCol w:w="1417"/>
        <w:gridCol w:w="1276"/>
        <w:gridCol w:w="4961"/>
        <w:gridCol w:w="1701"/>
        <w:gridCol w:w="1667"/>
      </w:tblGrid>
      <w:tr w:rsidR="00884271" w:rsidTr="00554169">
        <w:trPr>
          <w:trHeight w:val="333"/>
        </w:trPr>
        <w:tc>
          <w:tcPr>
            <w:tcW w:w="454" w:type="dxa"/>
            <w:vMerge w:val="restart"/>
          </w:tcPr>
          <w:p w:rsidR="00884271" w:rsidRPr="00B6104D" w:rsidRDefault="00884271" w:rsidP="00554169">
            <w:pPr>
              <w:pStyle w:val="TableParagraph"/>
              <w:spacing w:before="0"/>
              <w:ind w:left="29" w:right="71"/>
              <w:jc w:val="center"/>
              <w:rPr>
                <w:rFonts w:ascii="Times New Roman" w:hAnsi="Times New Roman" w:cs="Times New Roman"/>
                <w:b/>
                <w:spacing w:val="-10"/>
                <w:w w:val="105"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b/>
                <w:spacing w:val="-10"/>
                <w:w w:val="105"/>
                <w:sz w:val="20"/>
                <w:szCs w:val="20"/>
              </w:rPr>
              <w:t>№</w:t>
            </w:r>
          </w:p>
          <w:p w:rsidR="00884271" w:rsidRPr="00B6104D" w:rsidRDefault="00884271" w:rsidP="00554169">
            <w:pPr>
              <w:pStyle w:val="TableParagraph"/>
              <w:spacing w:before="0"/>
              <w:ind w:left="29" w:right="7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b/>
                <w:spacing w:val="-4"/>
                <w:w w:val="105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884271" w:rsidRPr="00884271" w:rsidRDefault="00884271" w:rsidP="00554169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Наименование</w:t>
            </w:r>
            <w:r w:rsidRPr="00884271">
              <w:rPr>
                <w:rFonts w:ascii="Times New Roman" w:hAnsi="Times New Roman" w:cs="Times New Roman"/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разделов</w:t>
            </w:r>
            <w:r w:rsidRPr="00884271">
              <w:rPr>
                <w:rFonts w:ascii="Times New Roman" w:hAnsi="Times New Roman" w:cs="Times New Roman"/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и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тем</w:t>
            </w:r>
            <w:r w:rsidRPr="00884271">
              <w:rPr>
                <w:rFonts w:ascii="Times New Roman" w:hAnsi="Times New Roman" w:cs="Times New Roman"/>
                <w:b/>
                <w:spacing w:val="-3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программы</w:t>
            </w:r>
          </w:p>
        </w:tc>
        <w:tc>
          <w:tcPr>
            <w:tcW w:w="3515" w:type="dxa"/>
            <w:gridSpan w:val="3"/>
          </w:tcPr>
          <w:p w:rsidR="00884271" w:rsidRPr="00884271" w:rsidRDefault="00884271" w:rsidP="0055416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Количество</w:t>
            </w:r>
            <w:r w:rsidRPr="00884271">
              <w:rPr>
                <w:rFonts w:ascii="Times New Roman" w:hAnsi="Times New Roman" w:cs="Times New Roman"/>
                <w:b/>
                <w:spacing w:val="3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4"/>
                <w:w w:val="105"/>
                <w:sz w:val="18"/>
                <w:szCs w:val="18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884271" w:rsidRPr="00884271" w:rsidRDefault="00884271" w:rsidP="00554169">
            <w:pPr>
              <w:pStyle w:val="TableParagraph"/>
              <w:spacing w:before="0"/>
              <w:ind w:left="78" w:right="108"/>
              <w:jc w:val="center"/>
              <w:rPr>
                <w:rFonts w:ascii="Times New Roman" w:hAnsi="Times New Roman" w:cs="Times New Roman"/>
                <w:b/>
                <w:spacing w:val="-4"/>
                <w:w w:val="105"/>
                <w:sz w:val="18"/>
                <w:szCs w:val="18"/>
              </w:rPr>
            </w:pPr>
          </w:p>
          <w:p w:rsidR="00884271" w:rsidRPr="00884271" w:rsidRDefault="00884271" w:rsidP="00554169">
            <w:pPr>
              <w:pStyle w:val="TableParagraph"/>
              <w:spacing w:before="0"/>
              <w:ind w:left="78" w:right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4"/>
                <w:w w:val="105"/>
                <w:sz w:val="18"/>
                <w:szCs w:val="18"/>
              </w:rPr>
              <w:t>Дата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изучения</w:t>
            </w:r>
          </w:p>
        </w:tc>
        <w:tc>
          <w:tcPr>
            <w:tcW w:w="4961" w:type="dxa"/>
            <w:vMerge w:val="restart"/>
          </w:tcPr>
          <w:p w:rsidR="00884271" w:rsidRPr="00884271" w:rsidRDefault="00884271" w:rsidP="00554169">
            <w:pPr>
              <w:pStyle w:val="TableParagraph"/>
              <w:spacing w:before="0"/>
              <w:ind w:left="79"/>
              <w:jc w:val="center"/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</w:pPr>
          </w:p>
          <w:p w:rsidR="00884271" w:rsidRPr="00884271" w:rsidRDefault="00884271" w:rsidP="00554169">
            <w:pPr>
              <w:pStyle w:val="TableParagraph"/>
              <w:spacing w:before="0"/>
              <w:ind w:left="7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w w:val="105"/>
                <w:sz w:val="18"/>
                <w:szCs w:val="18"/>
              </w:rPr>
              <w:t>Виды</w:t>
            </w:r>
            <w:r w:rsidRPr="00884271">
              <w:rPr>
                <w:rFonts w:ascii="Times New Roman" w:hAnsi="Times New Roman" w:cs="Times New Roman"/>
                <w:b/>
                <w:spacing w:val="-8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деятельности</w:t>
            </w:r>
          </w:p>
        </w:tc>
        <w:tc>
          <w:tcPr>
            <w:tcW w:w="1701" w:type="dxa"/>
            <w:vMerge w:val="restart"/>
          </w:tcPr>
          <w:p w:rsidR="00884271" w:rsidRPr="00884271" w:rsidRDefault="00884271" w:rsidP="00554169">
            <w:pPr>
              <w:pStyle w:val="TableParagraph"/>
              <w:spacing w:before="0"/>
              <w:ind w:left="79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Виды,</w:t>
            </w:r>
            <w:r w:rsidRPr="00884271">
              <w:rPr>
                <w:rFonts w:ascii="Times New Roman" w:hAnsi="Times New Roman" w:cs="Times New Roman"/>
                <w:b/>
                <w:spacing w:val="-8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формы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контроля</w:t>
            </w:r>
          </w:p>
        </w:tc>
        <w:tc>
          <w:tcPr>
            <w:tcW w:w="1667" w:type="dxa"/>
            <w:vMerge w:val="restart"/>
          </w:tcPr>
          <w:p w:rsidR="00884271" w:rsidRPr="00884271" w:rsidRDefault="00884271" w:rsidP="00554169">
            <w:pPr>
              <w:pStyle w:val="TableParagraph"/>
              <w:spacing w:before="0"/>
              <w:ind w:left="8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Электронные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(цифровые)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образовательные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ресурсы</w:t>
            </w:r>
          </w:p>
        </w:tc>
      </w:tr>
      <w:tr w:rsidR="00884271" w:rsidTr="00554169">
        <w:trPr>
          <w:trHeight w:val="561"/>
        </w:trPr>
        <w:tc>
          <w:tcPr>
            <w:tcW w:w="454" w:type="dxa"/>
            <w:vMerge/>
            <w:tcBorders>
              <w:top w:val="nil"/>
              <w:bottom w:val="single" w:sz="4" w:space="0" w:color="auto"/>
            </w:tcBorders>
          </w:tcPr>
          <w:p w:rsidR="00884271" w:rsidRPr="00B6104D" w:rsidRDefault="00884271" w:rsidP="00554169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884271" w:rsidRDefault="00884271" w:rsidP="00554169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884271" w:rsidRPr="00884271" w:rsidRDefault="00884271" w:rsidP="00554169">
            <w:pPr>
              <w:pStyle w:val="TableParagraph"/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84271" w:rsidRPr="00884271" w:rsidRDefault="00884271" w:rsidP="00554169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Контрольные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работы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4271" w:rsidRPr="00884271" w:rsidRDefault="00884271" w:rsidP="00554169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Практические</w:t>
            </w:r>
            <w:r w:rsidRPr="00884271">
              <w:rPr>
                <w:rFonts w:ascii="Times New Roman" w:hAnsi="Times New Roman" w:cs="Times New Roman"/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884271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szCs w:val="18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884271" w:rsidRDefault="00884271" w:rsidP="00554169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  <w:bottom w:val="single" w:sz="4" w:space="0" w:color="auto"/>
            </w:tcBorders>
          </w:tcPr>
          <w:p w:rsidR="00884271" w:rsidRDefault="00884271" w:rsidP="0055416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884271" w:rsidRDefault="00884271" w:rsidP="00554169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vMerge/>
            <w:tcBorders>
              <w:top w:val="nil"/>
              <w:bottom w:val="single" w:sz="4" w:space="0" w:color="auto"/>
            </w:tcBorders>
          </w:tcPr>
          <w:p w:rsidR="00884271" w:rsidRDefault="00884271" w:rsidP="00554169">
            <w:pPr>
              <w:rPr>
                <w:sz w:val="2"/>
                <w:szCs w:val="2"/>
              </w:rPr>
            </w:pPr>
          </w:p>
        </w:tc>
      </w:tr>
      <w:tr w:rsidR="00884271" w:rsidTr="00B6104D">
        <w:trPr>
          <w:trHeight w:val="210"/>
        </w:trPr>
        <w:tc>
          <w:tcPr>
            <w:tcW w:w="15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71" w:rsidRPr="00B6104D" w:rsidRDefault="00884271" w:rsidP="00554169">
            <w:pPr>
              <w:ind w:lef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Тематический блок</w:t>
            </w:r>
            <w:r w:rsidRPr="00B6104D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1.</w:t>
            </w:r>
            <w:r w:rsidRPr="00B6104D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«Россия -</w:t>
            </w:r>
            <w:r w:rsidRPr="00B6104D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наш</w:t>
            </w:r>
            <w:r w:rsidRPr="00B6104D">
              <w:rPr>
                <w:rFonts w:ascii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 xml:space="preserve">общий </w:t>
            </w:r>
            <w:r w:rsidRPr="00B6104D">
              <w:rPr>
                <w:rFonts w:ascii="Times New Roman" w:hAnsi="Times New Roman" w:cs="Times New Roman"/>
                <w:b/>
                <w:spacing w:val="-4"/>
                <w:w w:val="105"/>
                <w:sz w:val="20"/>
                <w:szCs w:val="20"/>
              </w:rPr>
              <w:t>дом».</w:t>
            </w:r>
          </w:p>
        </w:tc>
      </w:tr>
      <w:tr w:rsidR="00B74F4A" w:rsidTr="00554169">
        <w:trPr>
          <w:trHeight w:val="5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554169">
            <w:pPr>
              <w:pStyle w:val="a5"/>
              <w:numPr>
                <w:ilvl w:val="0"/>
                <w:numId w:val="5"/>
              </w:numPr>
              <w:spacing w:line="240" w:lineRule="auto"/>
              <w:ind w:left="29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Default="00B74F4A" w:rsidP="00554169">
            <w:pPr>
              <w:rPr>
                <w:sz w:val="2"/>
                <w:szCs w:val="2"/>
              </w:rPr>
            </w:pPr>
          </w:p>
          <w:p w:rsidR="00B74F4A" w:rsidRPr="00884271" w:rsidRDefault="00B74F4A" w:rsidP="00554169">
            <w:pPr>
              <w:rPr>
                <w:sz w:val="2"/>
                <w:szCs w:val="2"/>
              </w:rPr>
            </w:pPr>
          </w:p>
          <w:p w:rsidR="00B74F4A" w:rsidRPr="00884271" w:rsidRDefault="00B74F4A" w:rsidP="00554169">
            <w:pPr>
              <w:rPr>
                <w:sz w:val="2"/>
                <w:szCs w:val="2"/>
              </w:rPr>
            </w:pPr>
          </w:p>
          <w:p w:rsidR="00B74F4A" w:rsidRPr="00884271" w:rsidRDefault="00B74F4A" w:rsidP="00554169">
            <w:pPr>
              <w:rPr>
                <w:sz w:val="2"/>
                <w:szCs w:val="2"/>
              </w:rPr>
            </w:pPr>
          </w:p>
          <w:p w:rsidR="00B74F4A" w:rsidRPr="00884271" w:rsidRDefault="00B74F4A" w:rsidP="00554169">
            <w:pPr>
              <w:rPr>
                <w:sz w:val="20"/>
                <w:szCs w:val="20"/>
              </w:rPr>
            </w:pPr>
            <w:r w:rsidRPr="00884271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Зачем изучать курс «Основы духовно-нравственной                       культуры народов России»?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801DC7" w:rsidP="0055416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801DC7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554169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554169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7E77F1" w:rsidP="00554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CF3C12" w:rsidRDefault="00B74F4A" w:rsidP="00554169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Формировать представление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особенностях</w:t>
            </w:r>
            <w:r w:rsidRPr="00CF3C12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курса</w:t>
            </w:r>
            <w:r w:rsidRPr="00CF3C12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««Основы</w:t>
            </w:r>
            <w:r w:rsidRPr="00CF3C12">
              <w:rPr>
                <w:rFonts w:ascii="Times New Roman" w:hAnsi="Times New Roman" w:cs="Times New Roman"/>
                <w:spacing w:val="26"/>
                <w:w w:val="110"/>
                <w:sz w:val="20"/>
                <w:szCs w:val="20"/>
              </w:rPr>
              <w:t xml:space="preserve"> </w:t>
            </w:r>
            <w:r w:rsidR="00414F5A">
              <w:rPr>
                <w:rFonts w:ascii="Times New Roman" w:hAnsi="Times New Roman" w:cs="Times New Roman"/>
                <w:w w:val="110"/>
                <w:sz w:val="20"/>
                <w:szCs w:val="20"/>
              </w:rPr>
              <w:t>духовно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-нравственной</w:t>
            </w:r>
            <w:r w:rsidRPr="00CF3C12">
              <w:rPr>
                <w:rFonts w:ascii="Times New Roman" w:hAnsi="Times New Roman" w:cs="Times New Roman"/>
                <w:spacing w:val="76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культуры</w:t>
            </w:r>
            <w:r w:rsidRPr="00CF3C12">
              <w:rPr>
                <w:rFonts w:ascii="Times New Roman" w:hAnsi="Times New Roman" w:cs="Times New Roman"/>
                <w:spacing w:val="76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народов России».</w:t>
            </w:r>
          </w:p>
          <w:p w:rsidR="00B74F4A" w:rsidRPr="00CF3C12" w:rsidRDefault="00B74F4A" w:rsidP="00554169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Слушать</w:t>
            </w:r>
            <w:r w:rsidRPr="00CF3C12">
              <w:rPr>
                <w:rFonts w:ascii="Times New Roman" w:hAnsi="Times New Roman" w:cs="Times New Roman"/>
                <w:i/>
                <w:spacing w:val="80"/>
                <w:w w:val="15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CF3C12">
              <w:rPr>
                <w:rFonts w:ascii="Times New Roman" w:hAnsi="Times New Roman" w:cs="Times New Roman"/>
                <w:spacing w:val="80"/>
                <w:w w:val="15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понимать</w:t>
            </w:r>
            <w:r w:rsidRPr="00CF3C12">
              <w:rPr>
                <w:rFonts w:ascii="Times New Roman" w:hAnsi="Times New Roman" w:cs="Times New Roman"/>
                <w:i/>
                <w:spacing w:val="80"/>
                <w:w w:val="15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объяснения</w:t>
            </w:r>
            <w:r w:rsidRPr="00CF3C12">
              <w:rPr>
                <w:rFonts w:ascii="Times New Roman" w:hAnsi="Times New Roman" w:cs="Times New Roman"/>
                <w:spacing w:val="8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учителя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теме урок.</w:t>
            </w:r>
          </w:p>
          <w:p w:rsidR="00B74F4A" w:rsidRPr="00CF3C12" w:rsidRDefault="00B74F4A" w:rsidP="00554169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Вести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самостоятельную работу с </w:t>
            </w:r>
            <w:r w:rsidRPr="00CF3C1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учебником.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82E60" w:rsidRDefault="00E21ABE" w:rsidP="00554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82E60">
              <w:rPr>
                <w:rFonts w:ascii="Times New Roman" w:hAnsi="Times New Roman" w:cs="Times New Roman"/>
                <w:sz w:val="20"/>
                <w:szCs w:val="20"/>
              </w:rPr>
              <w:t>стный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74F4A" w:rsidRDefault="00B6104D" w:rsidP="005541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15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B74F4A" w:rsidTr="00554169">
        <w:trPr>
          <w:trHeight w:val="5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554169">
            <w:pPr>
              <w:pStyle w:val="a5"/>
              <w:numPr>
                <w:ilvl w:val="0"/>
                <w:numId w:val="5"/>
              </w:numPr>
              <w:spacing w:line="240" w:lineRule="auto"/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74F4A" w:rsidRDefault="00B74F4A" w:rsidP="00554169">
            <w:pPr>
              <w:rPr>
                <w:sz w:val="20"/>
                <w:szCs w:val="20"/>
              </w:rPr>
            </w:pPr>
            <w:r w:rsidRPr="00B74F4A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Наш</w:t>
            </w:r>
            <w:r w:rsidRPr="00B74F4A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B74F4A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дом</w:t>
            </w:r>
            <w:r w:rsidRPr="00B74F4A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B74F4A">
              <w:rPr>
                <w:rFonts w:ascii="Times New Roman" w:hAnsi="Times New Roman" w:cs="Times New Roman"/>
                <w:w w:val="110"/>
                <w:sz w:val="20"/>
                <w:szCs w:val="20"/>
              </w:rPr>
              <w:t>-</w:t>
            </w:r>
            <w:r w:rsidRPr="00B74F4A">
              <w:rPr>
                <w:rFonts w:ascii="Times New Roman" w:hAnsi="Times New Roman" w:cs="Times New Roman"/>
                <w:spacing w:val="20"/>
                <w:w w:val="110"/>
                <w:sz w:val="20"/>
                <w:szCs w:val="20"/>
              </w:rPr>
              <w:t xml:space="preserve"> </w:t>
            </w:r>
            <w:r w:rsidRPr="00B74F4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Россия.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801DC7" w:rsidP="00554169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554169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554169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7E77F1" w:rsidP="00554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CF3C12" w:rsidRDefault="00B74F4A" w:rsidP="00554169">
            <w:pPr>
              <w:pStyle w:val="TableParagraph"/>
              <w:spacing w:before="0"/>
              <w:ind w:left="0" w:right="434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Слушать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объяснения учителя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теме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урока.</w:t>
            </w:r>
          </w:p>
          <w:p w:rsidR="00B74F4A" w:rsidRPr="00CF3C12" w:rsidRDefault="00B74F4A" w:rsidP="00554169">
            <w:pPr>
              <w:jc w:val="both"/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Формировать представление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 необходимости и важности межнационального и межрелигиозного сотрудничества,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взаимодействия.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82E60" w:rsidRDefault="00B82E60" w:rsidP="00554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74F4A" w:rsidRDefault="00B74F4A" w:rsidP="00554169">
            <w:pPr>
              <w:pStyle w:val="TableParagraph"/>
              <w:spacing w:before="0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B74F4A" w:rsidTr="00554169">
        <w:trPr>
          <w:trHeight w:val="5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74F4A" w:rsidRDefault="00B74F4A" w:rsidP="00DF1245">
            <w:pPr>
              <w:rPr>
                <w:sz w:val="20"/>
                <w:szCs w:val="20"/>
              </w:rPr>
            </w:pPr>
            <w:r w:rsidRPr="00B74F4A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</w:t>
            </w:r>
            <w:r w:rsidRPr="00B74F4A">
              <w:rPr>
                <w:rFonts w:ascii="Times New Roman" w:hAnsi="Times New Roman" w:cs="Times New Roman"/>
                <w:spacing w:val="23"/>
                <w:w w:val="110"/>
                <w:sz w:val="20"/>
                <w:szCs w:val="20"/>
              </w:rPr>
              <w:t xml:space="preserve"> </w:t>
            </w:r>
            <w:r w:rsidRPr="00B74F4A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B74F4A">
              <w:rPr>
                <w:rFonts w:ascii="Times New Roman" w:hAnsi="Times New Roman" w:cs="Times New Roman"/>
                <w:spacing w:val="24"/>
                <w:w w:val="110"/>
                <w:sz w:val="20"/>
                <w:szCs w:val="20"/>
              </w:rPr>
              <w:t xml:space="preserve"> </w:t>
            </w:r>
            <w:r w:rsidRPr="00B74F4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история.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801DC7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7E77F1" w:rsidP="00414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CF3C12" w:rsidRDefault="00B74F4A" w:rsidP="00DF1245">
            <w:pPr>
              <w:pStyle w:val="TableParagraph"/>
              <w:spacing w:before="0"/>
              <w:ind w:left="0" w:righ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Формировать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представления о языке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как носителе духовно-нравственных смыслов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культуры.</w:t>
            </w:r>
          </w:p>
          <w:p w:rsidR="00B74F4A" w:rsidRPr="00CF3C12" w:rsidRDefault="00B74F4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w w:val="115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особенности коммуникативной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роли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языка</w:t>
            </w:r>
            <w:r w:rsidR="00C738EF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Слушать</w:t>
            </w:r>
            <w:r w:rsidR="00C738EF">
              <w:rPr>
                <w:rFonts w:ascii="Times New Roman" w:hAnsi="Times New Roman" w:cs="Times New Roman"/>
                <w:i/>
                <w:spacing w:val="-5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анализировать</w:t>
            </w:r>
            <w:r w:rsidRPr="00CF3C12">
              <w:rPr>
                <w:rFonts w:ascii="Times New Roman" w:hAnsi="Times New Roman" w:cs="Times New Roman"/>
                <w:i/>
                <w:spacing w:val="-5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выступления одноклассников,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отбирать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сравнивать</w:t>
            </w:r>
            <w:r w:rsidRPr="00CF3C12">
              <w:rPr>
                <w:rFonts w:ascii="Times New Roman" w:hAnsi="Times New Roman" w:cs="Times New Roman"/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учебный</w:t>
            </w:r>
            <w:r w:rsidRPr="00CF3C12">
              <w:rPr>
                <w:rFonts w:ascii="Times New Roman" w:hAnsi="Times New Roman" w:cs="Times New Roman"/>
                <w:spacing w:val="-12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материал</w:t>
            </w:r>
            <w:r w:rsidRPr="00CF3C12">
              <w:rPr>
                <w:rFonts w:ascii="Times New Roman" w:hAnsi="Times New Roman" w:cs="Times New Roman"/>
                <w:spacing w:val="-11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по</w:t>
            </w:r>
            <w:r w:rsidRPr="00CF3C12">
              <w:rPr>
                <w:rFonts w:ascii="Times New Roman" w:hAnsi="Times New Roman" w:cs="Times New Roman"/>
                <w:spacing w:val="-12"/>
                <w:w w:val="115"/>
                <w:sz w:val="20"/>
                <w:szCs w:val="20"/>
              </w:rPr>
              <w:t xml:space="preserve"> </w:t>
            </w:r>
            <w:r w:rsidR="00C738EF">
              <w:rPr>
                <w:rFonts w:ascii="Times New Roman" w:hAnsi="Times New Roman" w:cs="Times New Roman"/>
                <w:w w:val="115"/>
                <w:sz w:val="20"/>
                <w:szCs w:val="20"/>
              </w:rPr>
              <w:t>не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скольким источникам.</w:t>
            </w:r>
          </w:p>
          <w:p w:rsidR="00B74F4A" w:rsidRPr="00CF3C12" w:rsidRDefault="00B74F4A" w:rsidP="00DF1245">
            <w:pPr>
              <w:pStyle w:val="TableParagraph"/>
              <w:spacing w:before="0"/>
              <w:ind w:right="16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Тестирование.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74F4A" w:rsidRDefault="00B6104D" w:rsidP="00DF12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B74F4A" w:rsidTr="00554169">
        <w:trPr>
          <w:trHeight w:val="5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74F4A" w:rsidRDefault="00B74F4A" w:rsidP="00DF1245">
            <w:pPr>
              <w:rPr>
                <w:sz w:val="20"/>
                <w:szCs w:val="20"/>
              </w:rPr>
            </w:pPr>
            <w:r w:rsidRPr="00B74F4A">
              <w:rPr>
                <w:rFonts w:ascii="Times New Roman" w:hAnsi="Times New Roman" w:cs="Times New Roman"/>
                <w:w w:val="110"/>
                <w:sz w:val="20"/>
                <w:szCs w:val="20"/>
              </w:rPr>
              <w:t>Русский язык - язык общения и язык возможностей.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801DC7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7E77F1" w:rsidP="00414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CF3C12" w:rsidRDefault="00B74F4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Формировать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представление о русском языке как языке межнационального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общения.</w:t>
            </w:r>
          </w:p>
          <w:p w:rsidR="00B74F4A" w:rsidRPr="00CF3C12" w:rsidRDefault="00B74F4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Слушать </w:t>
            </w:r>
            <w:r w:rsidR="00F2267A"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объяснения учителя, стара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ясь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выделить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главное.</w:t>
            </w:r>
          </w:p>
          <w:p w:rsidR="00B74F4A" w:rsidRPr="00CF3C12" w:rsidRDefault="00B74F4A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Объяснять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наблюдаемые в практике изучения языка явления.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82E60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2D387E" w:rsidRDefault="00B6104D" w:rsidP="00DF1245">
            <w:pPr>
              <w:pStyle w:val="TableParagraph"/>
              <w:spacing w:before="0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B74F4A" w:rsidTr="00554169">
        <w:trPr>
          <w:trHeight w:val="5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B74F4A" w:rsidRPr="00F2267A" w:rsidRDefault="00F2267A" w:rsidP="00DF1245">
            <w:pPr>
              <w:rPr>
                <w:sz w:val="20"/>
                <w:szCs w:val="20"/>
              </w:rPr>
            </w:pPr>
            <w:r w:rsidRPr="00F2267A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Истоки</w:t>
            </w:r>
            <w:r w:rsidRPr="00F2267A">
              <w:rPr>
                <w:rFonts w:ascii="Times New Roman" w:hAnsi="Times New Roman" w:cs="Times New Roman"/>
                <w:spacing w:val="30"/>
                <w:w w:val="105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родной</w:t>
            </w:r>
            <w:r w:rsidRPr="00F2267A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культуры.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801DC7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801DC7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7E77F1" w:rsidP="00414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CF3C12" w:rsidRDefault="00F2267A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Формировать</w:t>
            </w:r>
            <w:r w:rsidRPr="00CF3C12">
              <w:rPr>
                <w:rFonts w:ascii="Times New Roman" w:hAnsi="Times New Roman" w:cs="Times New Roman"/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представление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том,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что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такое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культура,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общих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чертах в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разных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9" w:rsidRPr="00B82E60" w:rsidRDefault="00E271B9" w:rsidP="00E271B9">
            <w:pPr>
              <w:pStyle w:val="TableParagraph"/>
              <w:spacing w:before="64" w:line="266" w:lineRule="auto"/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Самооценка</w:t>
            </w:r>
            <w:r w:rsidRPr="00B82E60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w w:val="105"/>
                <w:sz w:val="20"/>
                <w:szCs w:val="20"/>
              </w:rPr>
              <w:t>с</w:t>
            </w:r>
            <w:r w:rsidRPr="00B82E60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использованием</w:t>
            </w:r>
          </w:p>
          <w:p w:rsidR="00B74F4A" w:rsidRPr="00B82E60" w:rsidRDefault="00E271B9" w:rsidP="00E27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«Оценочного</w:t>
            </w:r>
            <w:r w:rsidRPr="00B82E60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листа»</w:t>
            </w: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Default="00B6104D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16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B74F4A" w:rsidTr="00554169">
        <w:trPr>
          <w:trHeight w:val="28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B74F4A" w:rsidRPr="00F2267A" w:rsidRDefault="00F2267A" w:rsidP="00DF1245">
            <w:pPr>
              <w:rPr>
                <w:sz w:val="20"/>
                <w:szCs w:val="20"/>
              </w:rPr>
            </w:pPr>
            <w:r w:rsidRPr="00F2267A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Материальная</w:t>
            </w:r>
            <w:r w:rsidRPr="00F2267A">
              <w:rPr>
                <w:rFonts w:ascii="Times New Roman" w:hAnsi="Times New Roman" w:cs="Times New Roman"/>
                <w:spacing w:val="55"/>
                <w:w w:val="110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культура.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960B5B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414F5A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7E77F1" w:rsidP="00414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CF3C12" w:rsidRDefault="00F2267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Формировать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представление о традиционных укладах жизни разных народов.</w:t>
            </w:r>
          </w:p>
          <w:p w:rsidR="00F2267A" w:rsidRPr="00CF3C12" w:rsidRDefault="00F2267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Слушать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анализировать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выступления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одноклассников.</w:t>
            </w:r>
          </w:p>
          <w:p w:rsidR="00B74F4A" w:rsidRPr="00CF3C12" w:rsidRDefault="00F2267A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Работать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с учебником,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анализировать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проблемные ситуации.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Диктант.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Default="00B6104D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F2267A" w:rsidTr="00554169">
        <w:trPr>
          <w:trHeight w:val="27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6104D" w:rsidRDefault="00F2267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F2267A" w:rsidRDefault="00F2267A" w:rsidP="00DF1245">
            <w:pPr>
              <w:rPr>
                <w:sz w:val="20"/>
                <w:szCs w:val="20"/>
              </w:rPr>
            </w:pPr>
            <w:r w:rsidRPr="00F2267A">
              <w:rPr>
                <w:rFonts w:ascii="Times New Roman" w:hAnsi="Times New Roman" w:cs="Times New Roman"/>
                <w:w w:val="110"/>
                <w:sz w:val="20"/>
                <w:szCs w:val="20"/>
              </w:rPr>
              <w:t>Духовная</w:t>
            </w:r>
            <w:r w:rsidRPr="00F2267A">
              <w:rPr>
                <w:rFonts w:ascii="Times New Roman" w:hAnsi="Times New Roman" w:cs="Times New Roman"/>
                <w:spacing w:val="27"/>
                <w:w w:val="110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культура.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414F5A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E21ABE" w:rsidP="00414F5A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E21ABE" w:rsidP="00414F5A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7E77F1" w:rsidP="00414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CF3C12" w:rsidRDefault="00F2267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Формировать </w:t>
            </w:r>
            <w:r w:rsidR="00554169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представление о духов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ной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разных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народов.</w:t>
            </w:r>
          </w:p>
          <w:p w:rsidR="00F2267A" w:rsidRPr="00CF3C12" w:rsidRDefault="00F2267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взаимосвязь между проявлениями материальной и духовной культуры.</w:t>
            </w:r>
          </w:p>
          <w:p w:rsidR="00F2267A" w:rsidRPr="00CF3C12" w:rsidRDefault="00F2267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lastRenderedPageBreak/>
              <w:t xml:space="preserve">Выполнять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задания на понимание и разграничение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понятий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теме.</w:t>
            </w:r>
          </w:p>
          <w:p w:rsidR="00F2267A" w:rsidRPr="00CF3C12" w:rsidRDefault="00F2267A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Учиться работать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текстом и зрительным рядом учебника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B6104D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B74F4A" w:rsidTr="00554169">
        <w:trPr>
          <w:trHeight w:val="2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6104D" w:rsidRDefault="00B74F4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Pr="00F2267A" w:rsidRDefault="00F2267A" w:rsidP="00DF1245">
            <w:pPr>
              <w:rPr>
                <w:sz w:val="2"/>
                <w:szCs w:val="2"/>
              </w:rPr>
            </w:pPr>
          </w:p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B74F4A" w:rsidRPr="00F2267A" w:rsidRDefault="00F2267A" w:rsidP="00DF1245">
            <w:pPr>
              <w:rPr>
                <w:sz w:val="20"/>
                <w:szCs w:val="20"/>
              </w:rPr>
            </w:pPr>
            <w:r w:rsidRPr="00F2267A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Культура</w:t>
            </w:r>
            <w:r w:rsidRPr="00F2267A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F2267A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религия.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414F5A" w:rsidRDefault="00414F5A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801DC7" w:rsidRDefault="007E77F1" w:rsidP="007E7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CF3C12" w:rsidRDefault="00F2267A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Формировать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представление о понятии «религия»,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понимать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уметь объяснять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, в чём заключается связь культуры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религии.</w:t>
            </w:r>
          </w:p>
          <w:p w:rsidR="00B74F4A" w:rsidRPr="00CF3C12" w:rsidRDefault="00F2267A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Слушат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ь объяснения учителя,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работать</w:t>
            </w:r>
            <w:r w:rsidRPr="00CF3C12">
              <w:rPr>
                <w:rFonts w:ascii="Times New Roman" w:hAnsi="Times New Roman" w:cs="Times New Roman"/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научно-популярной литературой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B82E60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4A" w:rsidRPr="00554169" w:rsidRDefault="005233C4" w:rsidP="00DF1245">
            <w:pPr>
              <w:rPr>
                <w:sz w:val="2"/>
                <w:szCs w:val="2"/>
              </w:rPr>
            </w:pPr>
            <w:hyperlink r:id="rId17" w:history="1">
              <w:r w:rsidR="007E77F1" w:rsidRPr="00554169">
                <w:rPr>
                  <w:rStyle w:val="ac"/>
                  <w:rFonts w:ascii="Times New Roman" w:hAnsi="Times New Roman" w:cs="Times New Roman"/>
                  <w:color w:val="auto"/>
                  <w:spacing w:val="-2"/>
                  <w:w w:val="105"/>
                  <w:sz w:val="18"/>
                  <w:szCs w:val="18"/>
                  <w:u w:val="none"/>
                </w:rPr>
                <w:t>https://resh.edu.ru</w:t>
              </w:r>
            </w:hyperlink>
          </w:p>
        </w:tc>
      </w:tr>
      <w:tr w:rsidR="00F2267A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6104D" w:rsidRDefault="00F2267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F2267A" w:rsidRDefault="00F2267A" w:rsidP="00DF1245">
            <w:pPr>
              <w:rPr>
                <w:sz w:val="20"/>
                <w:szCs w:val="20"/>
              </w:rPr>
            </w:pPr>
            <w:r w:rsidRPr="00F2267A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Культура</w:t>
            </w:r>
            <w:r w:rsidRPr="00F2267A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F2267A">
              <w:rPr>
                <w:rFonts w:ascii="Times New Roman" w:hAnsi="Times New Roman" w:cs="Times New Roman"/>
                <w:spacing w:val="16"/>
                <w:w w:val="110"/>
                <w:sz w:val="20"/>
                <w:szCs w:val="20"/>
              </w:rPr>
              <w:t xml:space="preserve"> </w:t>
            </w:r>
            <w:r w:rsidRPr="00F2267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образование.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414F5A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801DC7" w:rsidRDefault="007E77F1" w:rsidP="007E7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CF3C12" w:rsidRDefault="00F2267A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Понимать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смысл понятия «образование»,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уметь объяснять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важность и не</w:t>
            </w:r>
            <w:r w:rsidRPr="00CF3C1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обходимость образования для общества.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Слушат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ь объяснения учителя,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отбирать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сравнивать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учебные материалы по теме.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Зачет.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F2267A" w:rsidTr="00554169">
        <w:trPr>
          <w:trHeight w:val="11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6104D" w:rsidRDefault="00F2267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F2267A" w:rsidRPr="00CF3C12" w:rsidRDefault="00CF3C12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Многообразие</w:t>
            </w:r>
            <w:r w:rsidRPr="00CF3C1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культур России</w:t>
            </w:r>
            <w:r w:rsidR="00B82E60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.</w:t>
            </w:r>
            <w:r w:rsidRPr="00CF3C12">
              <w:rPr>
                <w:rFonts w:ascii="Times New Roman" w:hAnsi="Times New Roman" w:cs="Times New Roman"/>
                <w:spacing w:val="-4"/>
                <w:w w:val="115"/>
                <w:sz w:val="20"/>
                <w:szCs w:val="20"/>
              </w:rPr>
              <w:t xml:space="preserve">            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           </w:t>
            </w:r>
            <w:r w:rsidRPr="00CF3C12">
              <w:rPr>
                <w:rFonts w:ascii="Times New Roman" w:hAnsi="Times New Roman" w:cs="Times New Roman"/>
                <w:i/>
                <w:spacing w:val="-4"/>
                <w:w w:val="115"/>
                <w:sz w:val="20"/>
                <w:szCs w:val="20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414F5A" w:rsidP="00801DC7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414F5A" w:rsidP="00414F5A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414F5A" w:rsidP="00414F5A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801DC7" w:rsidRDefault="007E77F1" w:rsidP="007E7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CF3C12" w:rsidRDefault="00CF3C12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Отбирать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материал по нескольким источникам,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готовить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доклады,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работать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научно-популярной литературой.</w:t>
            </w:r>
          </w:p>
          <w:p w:rsidR="00F2267A" w:rsidRPr="00CF3C12" w:rsidRDefault="00CF3C12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Слушать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выступления одноклассни</w:t>
            </w:r>
            <w:r w:rsidRPr="00CF3C1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82E60" w:rsidRDefault="00E271B9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18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CF3C12" w:rsidTr="00554169">
        <w:trPr>
          <w:trHeight w:val="119"/>
        </w:trPr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6104D" w:rsidRDefault="00CF3C12" w:rsidP="00E21ABE">
            <w:pPr>
              <w:pStyle w:val="TableParagraph"/>
              <w:spacing w:before="0"/>
              <w:ind w:left="29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Тематический</w:t>
            </w:r>
            <w:r w:rsidRPr="00B6104D">
              <w:rPr>
                <w:rFonts w:ascii="Times New Roman" w:hAnsi="Times New Roman" w:cs="Times New Roman"/>
                <w:b/>
                <w:spacing w:val="2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  <w:r w:rsidRPr="00B6104D">
              <w:rPr>
                <w:rFonts w:ascii="Times New Roman" w:hAnsi="Times New Roman" w:cs="Times New Roman"/>
                <w:b/>
                <w:spacing w:val="2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B6104D">
              <w:rPr>
                <w:rFonts w:ascii="Times New Roman" w:hAnsi="Times New Roman" w:cs="Times New Roman"/>
                <w:b/>
                <w:spacing w:val="2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«Семья</w:t>
            </w:r>
            <w:r w:rsidRPr="00B6104D">
              <w:rPr>
                <w:rFonts w:ascii="Times New Roman" w:hAnsi="Times New Roman" w:cs="Times New Roman"/>
                <w:b/>
                <w:spacing w:val="29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6104D">
              <w:rPr>
                <w:rFonts w:ascii="Times New Roman" w:hAnsi="Times New Roman" w:cs="Times New Roman"/>
                <w:b/>
                <w:spacing w:val="2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духовно-нравственные</w:t>
            </w:r>
            <w:r w:rsidRPr="00B6104D">
              <w:rPr>
                <w:rFonts w:ascii="Times New Roman" w:hAnsi="Times New Roman" w:cs="Times New Roman"/>
                <w:b/>
                <w:spacing w:val="2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ценности».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CF3C12" w:rsidP="00DF1245">
            <w:pPr>
              <w:rPr>
                <w:sz w:val="2"/>
                <w:szCs w:val="2"/>
              </w:rPr>
            </w:pPr>
          </w:p>
        </w:tc>
      </w:tr>
      <w:tr w:rsidR="00F2267A" w:rsidTr="00554169">
        <w:trPr>
          <w:trHeight w:val="1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6104D" w:rsidRDefault="00B6104D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F2267A" w:rsidRPr="00CF3C12" w:rsidRDefault="00CF3C12" w:rsidP="00DF1245">
            <w:pPr>
              <w:rPr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Семья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-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хранитель</w:t>
            </w:r>
            <w:r w:rsidRPr="00CF3C12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духовных ценностей.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7E77F1" w:rsidRDefault="007E77F1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23.11.2022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Pr="00CF3C12" w:rsidRDefault="00CF3C12" w:rsidP="00DF1245">
            <w:pPr>
              <w:rPr>
                <w:sz w:val="2"/>
                <w:szCs w:val="2"/>
              </w:rPr>
            </w:pPr>
          </w:p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CF3C12" w:rsidRDefault="00CF3C12" w:rsidP="00DF1245">
            <w:pPr>
              <w:rPr>
                <w:sz w:val="2"/>
                <w:szCs w:val="2"/>
              </w:rPr>
            </w:pPr>
          </w:p>
          <w:p w:rsidR="00F2267A" w:rsidRPr="00CF3C12" w:rsidRDefault="00CF3C12" w:rsidP="00DF1245">
            <w:pPr>
              <w:rPr>
                <w:sz w:val="2"/>
                <w:szCs w:val="2"/>
              </w:rPr>
            </w:pPr>
            <w:r w:rsidRPr="0070290D">
              <w:rPr>
                <w:rFonts w:ascii="Times New Roman" w:hAnsi="Times New Roman" w:cs="Times New Roman"/>
                <w:i/>
                <w:w w:val="115"/>
                <w:sz w:val="18"/>
              </w:rPr>
              <w:t>Понимать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 xml:space="preserve">, что такое семья, </w:t>
            </w:r>
            <w:r>
              <w:rPr>
                <w:rFonts w:ascii="Times New Roman" w:hAnsi="Times New Roman" w:cs="Times New Roman"/>
                <w:i/>
                <w:w w:val="115"/>
                <w:sz w:val="18"/>
              </w:rPr>
              <w:t>форми</w:t>
            </w:r>
            <w:r w:rsidRPr="0070290D">
              <w:rPr>
                <w:rFonts w:ascii="Times New Roman" w:hAnsi="Times New Roman" w:cs="Times New Roman"/>
                <w:i/>
                <w:w w:val="115"/>
                <w:sz w:val="18"/>
              </w:rPr>
              <w:t xml:space="preserve">ровать представление </w:t>
            </w:r>
            <w:r>
              <w:rPr>
                <w:rFonts w:ascii="Times New Roman" w:hAnsi="Times New Roman" w:cs="Times New Roman"/>
                <w:w w:val="115"/>
                <w:sz w:val="18"/>
              </w:rPr>
              <w:t>о взаимосвя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зях</w:t>
            </w:r>
            <w:r w:rsidRPr="0070290D">
              <w:rPr>
                <w:rFonts w:ascii="Times New Roman" w:hAnsi="Times New Roman" w:cs="Times New Roman"/>
                <w:spacing w:val="-12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между</w:t>
            </w:r>
            <w:r w:rsidRPr="0070290D">
              <w:rPr>
                <w:rFonts w:ascii="Times New Roman" w:hAnsi="Times New Roman" w:cs="Times New Roman"/>
                <w:spacing w:val="-11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типом</w:t>
            </w:r>
            <w:r w:rsidRPr="0070290D">
              <w:rPr>
                <w:rFonts w:ascii="Times New Roman" w:hAnsi="Times New Roman" w:cs="Times New Roman"/>
                <w:spacing w:val="-12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культуры</w:t>
            </w:r>
            <w:r w:rsidRPr="0070290D">
              <w:rPr>
                <w:rFonts w:ascii="Times New Roman" w:hAnsi="Times New Roman" w:cs="Times New Roman"/>
                <w:spacing w:val="-11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и</w:t>
            </w:r>
            <w:r w:rsidRPr="0070290D">
              <w:rPr>
                <w:rFonts w:ascii="Times New Roman" w:hAnsi="Times New Roman" w:cs="Times New Roman"/>
                <w:spacing w:val="-1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18"/>
              </w:rPr>
              <w:t>особен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ностями</w:t>
            </w:r>
            <w:r w:rsidRPr="0070290D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семейного</w:t>
            </w:r>
            <w:r w:rsidRPr="0070290D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уклада</w:t>
            </w:r>
            <w:r w:rsidRPr="0070290D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у</w:t>
            </w:r>
            <w:r w:rsidRPr="0070290D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70290D">
              <w:rPr>
                <w:rFonts w:ascii="Times New Roman" w:hAnsi="Times New Roman" w:cs="Times New Roman"/>
                <w:w w:val="115"/>
                <w:sz w:val="18"/>
              </w:rPr>
              <w:t>разных народов.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F2267A" w:rsidRPr="00B82E60" w:rsidRDefault="00B82E60" w:rsidP="00B82E60">
            <w:pPr>
              <w:tabs>
                <w:tab w:val="left" w:pos="495"/>
                <w:tab w:val="center" w:pos="61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"/>
                <w:szCs w:val="2"/>
              </w:rPr>
              <w:tab/>
            </w:r>
            <w:r w:rsidRPr="00B82E60">
              <w:rPr>
                <w:rFonts w:ascii="Times New Roman" w:hAnsi="Times New Roman" w:cs="Times New Roman"/>
                <w:sz w:val="2"/>
                <w:szCs w:val="2"/>
              </w:rPr>
              <w:tab/>
              <w:t>У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CF3C12" w:rsidTr="00554169">
        <w:trPr>
          <w:trHeight w:val="9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6104D" w:rsidRDefault="00CF3C12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CF3C12" w:rsidP="00DF1245">
            <w:pPr>
              <w:rPr>
                <w:sz w:val="2"/>
                <w:szCs w:val="2"/>
              </w:rPr>
            </w:pP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Родина</w:t>
            </w:r>
            <w:r w:rsidRPr="00CF3C12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начинается</w:t>
            </w:r>
            <w:r w:rsidRPr="00CF3C12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CF3C12">
              <w:rPr>
                <w:rFonts w:ascii="Times New Roman" w:hAnsi="Times New Roman" w:cs="Times New Roman"/>
                <w:spacing w:val="6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семьи.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7E77F1" w:rsidRDefault="007E77F1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30.11.2022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CF3C12" w:rsidRDefault="00CF3C12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Понимать</w:t>
            </w:r>
            <w:r w:rsidRPr="00CF3C12">
              <w:rPr>
                <w:rFonts w:ascii="Times New Roman" w:hAnsi="Times New Roman" w:cs="Times New Roman"/>
                <w:i/>
                <w:spacing w:val="-3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объяснять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, как и почему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история</w:t>
            </w:r>
            <w:r w:rsidRPr="00CF3C1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каждой</w:t>
            </w:r>
            <w:r w:rsidRPr="00CF3C1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семьи</w:t>
            </w:r>
            <w:r w:rsidRPr="00CF3C1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тесно</w:t>
            </w:r>
            <w:r w:rsidRPr="00CF3C1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связана</w:t>
            </w:r>
            <w:r w:rsidRPr="00CF3C12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с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историей</w:t>
            </w:r>
            <w:r w:rsidRPr="00CF3C12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страны,</w:t>
            </w:r>
            <w:r w:rsidRPr="00CF3C12">
              <w:rPr>
                <w:rFonts w:ascii="Times New Roman" w:hAnsi="Times New Roman" w:cs="Times New Roman"/>
                <w:spacing w:val="18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народа.</w:t>
            </w:r>
          </w:p>
          <w:p w:rsidR="00CF3C12" w:rsidRDefault="00CF3C12" w:rsidP="00DF1245">
            <w:pPr>
              <w:jc w:val="both"/>
              <w:rPr>
                <w:sz w:val="2"/>
                <w:szCs w:val="2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Слушать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раз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граничивать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понятия по теме,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систе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матизировать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учебный материал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82E60" w:rsidRDefault="00B82E60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Письменный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CF3C12" w:rsidTr="00554169">
        <w:trPr>
          <w:trHeight w:val="9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6104D" w:rsidRDefault="00CF3C12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CF3C12" w:rsidP="00DF1245">
            <w:pPr>
              <w:rPr>
                <w:sz w:val="2"/>
                <w:szCs w:val="2"/>
              </w:rPr>
            </w:pP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Традиции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семейного</w:t>
            </w:r>
            <w:r w:rsidRPr="00CF3C1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                 </w:t>
            </w:r>
            <w:r w:rsidRPr="00CF3C12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воспитания 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7E77F1" w:rsidRDefault="007E77F1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07.12.2022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CF3C12" w:rsidRDefault="00CF3C12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Понимать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объяснять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, что такое традиция,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уметь</w:t>
            </w:r>
            <w:r w:rsidRPr="00CF3C12">
              <w:rPr>
                <w:rFonts w:ascii="Times New Roman" w:hAnsi="Times New Roman" w:cs="Times New Roman"/>
                <w:i/>
                <w:spacing w:val="-5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рассказывать</w:t>
            </w:r>
            <w:r w:rsidRPr="00CF3C12">
              <w:rPr>
                <w:rFonts w:ascii="Times New Roman" w:hAnsi="Times New Roman" w:cs="Times New Roman"/>
                <w:i/>
                <w:spacing w:val="-6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о тра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дициях</w:t>
            </w:r>
            <w:r w:rsidRPr="00CF3C1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своей</w:t>
            </w:r>
            <w:r w:rsidRPr="00CF3C1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семьи,</w:t>
            </w:r>
            <w:r w:rsidRPr="00CF3C1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семейных</w:t>
            </w:r>
            <w:r w:rsidRPr="00CF3C12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>тради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циях</w:t>
            </w:r>
            <w:r w:rsidRPr="00CF3C12">
              <w:rPr>
                <w:rFonts w:ascii="Times New Roman" w:hAnsi="Times New Roman" w:cs="Times New Roman"/>
                <w:spacing w:val="-9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своего</w:t>
            </w:r>
            <w:r w:rsidRPr="00CF3C12">
              <w:rPr>
                <w:rFonts w:ascii="Times New Roman" w:hAnsi="Times New Roman" w:cs="Times New Roman"/>
                <w:spacing w:val="-9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народа</w:t>
            </w:r>
            <w:r w:rsidRPr="00CF3C12">
              <w:rPr>
                <w:rFonts w:ascii="Times New Roman" w:hAnsi="Times New Roman" w:cs="Times New Roman"/>
                <w:spacing w:val="-9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и</w:t>
            </w:r>
            <w:r w:rsidRPr="00CF3C12">
              <w:rPr>
                <w:rFonts w:ascii="Times New Roman" w:hAnsi="Times New Roman" w:cs="Times New Roman"/>
                <w:spacing w:val="-9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других</w:t>
            </w:r>
            <w:r w:rsidRPr="00CF3C12">
              <w:rPr>
                <w:rFonts w:ascii="Times New Roman" w:hAnsi="Times New Roman" w:cs="Times New Roman"/>
                <w:spacing w:val="-9"/>
                <w:w w:val="115"/>
                <w:sz w:val="20"/>
                <w:szCs w:val="20"/>
              </w:rPr>
              <w:t xml:space="preserve"> </w:t>
            </w:r>
            <w:r w:rsidRPr="00CF3C12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 xml:space="preserve">народов </w:t>
            </w:r>
            <w:r w:rsidRPr="00CF3C12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России.</w:t>
            </w:r>
          </w:p>
          <w:p w:rsidR="00CF3C12" w:rsidRDefault="00CF3C12" w:rsidP="00DF1245">
            <w:pPr>
              <w:rPr>
                <w:sz w:val="2"/>
                <w:szCs w:val="2"/>
              </w:rPr>
            </w:pP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Уметь объяснять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разграничивать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основные понятия по теме.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Просма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тривать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анализировать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учебные фильмы, </w:t>
            </w:r>
            <w:r w:rsidRPr="00CF3C12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работать </w:t>
            </w:r>
            <w:r w:rsidRPr="00CF3C12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с раздаточным </w:t>
            </w:r>
            <w:r w:rsidRPr="00CF3C12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материалом</w:t>
            </w:r>
            <w:r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82E60" w:rsidRDefault="00E271B9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C7" w:rsidRDefault="00801DC7" w:rsidP="00DF1245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Default="00801DC7" w:rsidP="00801DC7">
            <w:pPr>
              <w:rPr>
                <w:sz w:val="2"/>
                <w:szCs w:val="2"/>
              </w:rPr>
            </w:pPr>
          </w:p>
          <w:p w:rsidR="00CF3C12" w:rsidRPr="00801DC7" w:rsidRDefault="00801DC7" w:rsidP="00801DC7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19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CF3C12" w:rsidTr="00554169">
        <w:trPr>
          <w:trHeight w:val="10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6104D" w:rsidRDefault="00CF3C12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Образ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семьи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культуре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народов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7E77F1" w:rsidRDefault="007E77F1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14.12.2022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pStyle w:val="TableParagraph"/>
              <w:spacing w:before="0"/>
              <w:ind w:left="0" w:righ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07E8A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Знать</w:t>
            </w:r>
            <w:r w:rsidRPr="00B07E8A">
              <w:rPr>
                <w:rFonts w:ascii="Times New Roman" w:hAnsi="Times New Roman" w:cs="Times New Roman"/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основные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фольклорные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сюжеты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о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семье,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семейных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ценностях.</w:t>
            </w:r>
          </w:p>
          <w:p w:rsidR="00CF3C12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Знать</w:t>
            </w:r>
            <w:r w:rsidRPr="00B07E8A">
              <w:rPr>
                <w:rFonts w:ascii="Times New Roman" w:hAnsi="Times New Roman" w:cs="Times New Roman"/>
                <w:i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понимать</w:t>
            </w:r>
            <w:r w:rsidRPr="00B07E8A">
              <w:rPr>
                <w:rFonts w:ascii="Times New Roman" w:hAnsi="Times New Roman" w:cs="Times New Roman"/>
                <w:i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морально-нравственное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значение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семьи.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B82E60" w:rsidRPr="00B82E60" w:rsidRDefault="00B82E60" w:rsidP="00B82E6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CF3C12" w:rsidRPr="00B82E60" w:rsidRDefault="00B82E60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Диктант.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CF3C12" w:rsidTr="00554169">
        <w:trPr>
          <w:trHeight w:val="9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6104D" w:rsidRDefault="00CF3C12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CF3C12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Труд</w:t>
            </w:r>
            <w:r w:rsidRPr="00B07E8A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B07E8A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истории</w:t>
            </w:r>
            <w:r w:rsidRPr="00B07E8A">
              <w:rPr>
                <w:rFonts w:ascii="Times New Roman" w:hAnsi="Times New Roman" w:cs="Times New Roman"/>
                <w:spacing w:val="29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семьи.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7E77F1" w:rsidRDefault="007E77F1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21.12.2022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онимать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, что такое «семейный труд», 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сознавать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характеризовать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важного общего семейного труда для укрепления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целостности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семьи .</w:t>
            </w:r>
          </w:p>
          <w:p w:rsidR="00CF3C12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Слушать</w:t>
            </w:r>
            <w:r w:rsidRPr="00B07E8A">
              <w:rPr>
                <w:rFonts w:ascii="Times New Roman" w:hAnsi="Times New Roman" w:cs="Times New Roman"/>
                <w:i/>
                <w:spacing w:val="-4"/>
                <w:w w:val="11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само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стоятельно работать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>с учебником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Pr="00B82E60" w:rsidRDefault="00B82E60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2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F2267A" w:rsidTr="00554169">
        <w:trPr>
          <w:trHeight w:val="14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6104D" w:rsidRDefault="00F2267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F2267A" w:rsidRPr="00B07E8A" w:rsidRDefault="00B07E8A" w:rsidP="00E21ABE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Семья</w:t>
            </w:r>
            <w:r w:rsidRPr="00B07E8A">
              <w:rPr>
                <w:rFonts w:ascii="Times New Roman" w:hAnsi="Times New Roman" w:cs="Times New Roman"/>
                <w:spacing w:val="78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B07E8A">
              <w:rPr>
                <w:rFonts w:ascii="Times New Roman" w:hAnsi="Times New Roman" w:cs="Times New Roman"/>
                <w:spacing w:val="78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современном</w:t>
            </w:r>
            <w:r w:rsidRPr="00B07E8A">
              <w:rPr>
                <w:rFonts w:ascii="Times New Roman" w:hAnsi="Times New Roman" w:cs="Times New Roman"/>
                <w:spacing w:val="78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мире</w:t>
            </w:r>
            <w:r w:rsidR="00E21ABE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.</w:t>
            </w:r>
            <w:r w:rsidRPr="00B07E8A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i/>
                <w:spacing w:val="22"/>
                <w:w w:val="120"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7E77F1" w:rsidRDefault="007E77F1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28.12.2022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онимать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, почему важно изучать и хранить</w:t>
            </w:r>
            <w:r w:rsidRPr="00B07E8A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историю</w:t>
            </w:r>
            <w:r w:rsidRPr="00B07E8A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своей</w:t>
            </w:r>
            <w:r w:rsidRPr="00B07E8A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семьи,</w:t>
            </w:r>
            <w:r w:rsidRPr="00B07E8A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переда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вать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её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следующим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поколениям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Готовить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доклад, сообщение;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созда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вать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семейное древо; 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отбирать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сравнивать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материал из нескольких </w:t>
            </w:r>
            <w:r w:rsidRPr="00B07E8A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источников</w:t>
            </w:r>
            <w:r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82E60" w:rsidRDefault="00E271B9" w:rsidP="00B82E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B07E8A" w:rsidTr="00B6104D">
        <w:trPr>
          <w:trHeight w:val="188"/>
        </w:trPr>
        <w:tc>
          <w:tcPr>
            <w:tcW w:w="15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B6104D" w:rsidRDefault="00B07E8A" w:rsidP="00B6104D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Тематический</w:t>
            </w:r>
            <w:r w:rsidRPr="00B6104D">
              <w:rPr>
                <w:rFonts w:ascii="Times New Roman" w:hAnsi="Times New Roman" w:cs="Times New Roman"/>
                <w:b/>
                <w:spacing w:val="3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  <w:r w:rsidRPr="00B6104D">
              <w:rPr>
                <w:rFonts w:ascii="Times New Roman" w:hAnsi="Times New Roman" w:cs="Times New Roman"/>
                <w:b/>
                <w:spacing w:val="3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B6104D">
              <w:rPr>
                <w:rFonts w:ascii="Times New Roman" w:hAnsi="Times New Roman" w:cs="Times New Roman"/>
                <w:b/>
                <w:spacing w:val="3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«Духовно-нравственное</w:t>
            </w:r>
            <w:r w:rsidRPr="00B6104D">
              <w:rPr>
                <w:rFonts w:ascii="Times New Roman" w:hAnsi="Times New Roman" w:cs="Times New Roman"/>
                <w:b/>
                <w:spacing w:val="3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богатство</w:t>
            </w:r>
            <w:r w:rsidRPr="00B6104D">
              <w:rPr>
                <w:rFonts w:ascii="Times New Roman" w:hAnsi="Times New Roman" w:cs="Times New Roman"/>
                <w:b/>
                <w:spacing w:val="38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личности».</w:t>
            </w:r>
          </w:p>
        </w:tc>
      </w:tr>
      <w:tr w:rsidR="00F2267A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6104D" w:rsidRDefault="00F2267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F2267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Личность</w:t>
            </w:r>
            <w:r w:rsidRPr="00B07E8A">
              <w:rPr>
                <w:rFonts w:ascii="Times New Roman" w:hAnsi="Times New Roman" w:cs="Times New Roman"/>
                <w:spacing w:val="8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-</w:t>
            </w:r>
            <w:r w:rsidRPr="00B07E8A">
              <w:rPr>
                <w:rFonts w:ascii="Times New Roman" w:hAnsi="Times New Roman" w:cs="Times New Roman"/>
                <w:spacing w:val="8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общество</w:t>
            </w:r>
            <w:r w:rsidRPr="00B07E8A">
              <w:rPr>
                <w:rFonts w:ascii="Times New Roman" w:hAnsi="Times New Roman" w:cs="Times New Roman"/>
                <w:spacing w:val="80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- </w:t>
            </w:r>
            <w:r w:rsidRPr="00B07E8A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культура.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7E77F1" w:rsidRDefault="007E77F1" w:rsidP="007E7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Знать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, что такое гуманизм,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пони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мать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, что делает человека человеком и</w:t>
            </w:r>
            <w:r w:rsidRPr="00B07E8A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какие</w:t>
            </w:r>
            <w:r w:rsidRPr="00B07E8A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проявления</w:t>
            </w:r>
            <w:r w:rsidRPr="00B07E8A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людей</w:t>
            </w:r>
            <w:r w:rsidRPr="00B07E8A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можно</w:t>
            </w:r>
            <w:r w:rsidRPr="00B07E8A">
              <w:rPr>
                <w:rFonts w:ascii="Times New Roman" w:hAnsi="Times New Roman" w:cs="Times New Roman"/>
                <w:spacing w:val="-1"/>
                <w:w w:val="110"/>
                <w:sz w:val="20"/>
                <w:szCs w:val="20"/>
              </w:rPr>
              <w:t xml:space="preserve"> </w:t>
            </w:r>
            <w:r w:rsidR="00B26997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звать</w:t>
            </w:r>
            <w:r w:rsidRPr="00B07E8A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="00554169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гуманными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F2267A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Работать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 научно-популярной лите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ратурой, 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уметь разграничивать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по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нятия, </w:t>
            </w:r>
            <w:r w:rsidRPr="00B07E8A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осваивать </w:t>
            </w:r>
            <w:r w:rsidRPr="00B07E8A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смысловое чтение (решать текстовые задачи)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67A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20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B07E8A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B6104D" w:rsidRDefault="00B07E8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Духовный</w:t>
            </w:r>
            <w:r w:rsidRPr="00B07E8A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мир человека.</w:t>
            </w:r>
            <w:r w:rsidRPr="00B07E8A">
              <w:rPr>
                <w:rFonts w:ascii="Times New Roman" w:hAnsi="Times New Roman" w:cs="Times New Roman"/>
                <w:spacing w:val="31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Человек </w:t>
            </w:r>
            <w:r w:rsidR="007E77F1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творец культуры.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7E77F1" w:rsidRDefault="007E77F1" w:rsidP="007E7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18.01.2023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Default="00B07E8A" w:rsidP="00DF1245">
            <w:pPr>
              <w:rPr>
                <w:sz w:val="2"/>
                <w:szCs w:val="2"/>
              </w:rPr>
            </w:pPr>
          </w:p>
          <w:p w:rsidR="00B07E8A" w:rsidRPr="00B07E8A" w:rsidRDefault="00B07E8A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7E8A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Понимать</w:t>
            </w:r>
            <w:r w:rsidRPr="00B07E8A">
              <w:rPr>
                <w:rFonts w:ascii="Times New Roman" w:hAnsi="Times New Roman" w:cs="Times New Roman"/>
                <w:i/>
                <w:spacing w:val="34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объяснять</w:t>
            </w:r>
            <w:r w:rsidRPr="00B07E8A">
              <w:rPr>
                <w:rFonts w:ascii="Times New Roman" w:hAnsi="Times New Roman" w:cs="Times New Roman"/>
                <w:i/>
                <w:spacing w:val="34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значение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сло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ва «человек» в контексте духовно- нравственной</w:t>
            </w:r>
            <w:r w:rsidRPr="00B07E8A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культуры.</w:t>
            </w:r>
          </w:p>
          <w:p w:rsidR="00B07E8A" w:rsidRP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Слушать объяснения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учителя,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рабо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тать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с учебником, 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уметь понимать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B07E8A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разграничивать</w:t>
            </w:r>
            <w:r w:rsidRPr="00B07E8A">
              <w:rPr>
                <w:rFonts w:ascii="Times New Roman" w:hAnsi="Times New Roman" w:cs="Times New Roman"/>
                <w:i/>
                <w:spacing w:val="-6"/>
                <w:w w:val="11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15"/>
                <w:sz w:val="20"/>
                <w:szCs w:val="20"/>
              </w:rPr>
              <w:t>основные понятия по теме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Письменный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554169" w:rsidRDefault="005233C4" w:rsidP="00DF1245">
            <w:pPr>
              <w:rPr>
                <w:sz w:val="2"/>
                <w:szCs w:val="2"/>
              </w:rPr>
            </w:pPr>
            <w:hyperlink r:id="rId21" w:history="1">
              <w:r w:rsidR="007E77F1" w:rsidRPr="00554169">
                <w:rPr>
                  <w:rStyle w:val="ac"/>
                  <w:rFonts w:ascii="Times New Roman" w:hAnsi="Times New Roman" w:cs="Times New Roman"/>
                  <w:color w:val="auto"/>
                  <w:spacing w:val="-2"/>
                  <w:w w:val="105"/>
                  <w:sz w:val="18"/>
                  <w:szCs w:val="18"/>
                  <w:u w:val="none"/>
                </w:rPr>
                <w:t>https://uchi.ru</w:t>
              </w:r>
            </w:hyperlink>
          </w:p>
        </w:tc>
      </w:tr>
      <w:tr w:rsidR="00B07E8A" w:rsidTr="00554169">
        <w:trPr>
          <w:trHeight w:val="17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B6104D" w:rsidRDefault="00B07E8A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E8A" w:rsidRPr="00B6104D" w:rsidRDefault="00B07E8A" w:rsidP="00B6104D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B07E8A" w:rsidP="00DF1245">
            <w:pPr>
              <w:rPr>
                <w:sz w:val="2"/>
                <w:szCs w:val="2"/>
              </w:rPr>
            </w:pP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Личность</w:t>
            </w:r>
            <w:r w:rsidRPr="00B07E8A">
              <w:rPr>
                <w:rFonts w:ascii="Times New Roman" w:hAnsi="Times New Roman" w:cs="Times New Roman"/>
                <w:spacing w:val="80"/>
                <w:w w:val="105"/>
                <w:sz w:val="20"/>
                <w:szCs w:val="20"/>
              </w:rPr>
              <w:t xml:space="preserve">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B07E8A">
              <w:rPr>
                <w:rFonts w:ascii="Times New Roman" w:hAnsi="Times New Roman" w:cs="Times New Roman"/>
                <w:spacing w:val="80"/>
                <w:w w:val="105"/>
                <w:sz w:val="20"/>
                <w:szCs w:val="20"/>
              </w:rPr>
              <w:t xml:space="preserve">               </w:t>
            </w:r>
            <w:r w:rsidRPr="00B07E8A">
              <w:rPr>
                <w:rFonts w:ascii="Times New Roman" w:hAnsi="Times New Roman" w:cs="Times New Roman"/>
                <w:w w:val="105"/>
                <w:sz w:val="20"/>
                <w:szCs w:val="20"/>
              </w:rPr>
              <w:t>духовно-нравственные ценности.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Pr="007E77F1" w:rsidRDefault="007E77F1" w:rsidP="007E77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25.01.2023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DF1245" w:rsidP="00DF1245">
            <w:pPr>
              <w:rPr>
                <w:sz w:val="2"/>
                <w:szCs w:val="2"/>
              </w:rPr>
            </w:pPr>
          </w:p>
          <w:p w:rsidR="00DF1245" w:rsidRPr="00DF1245" w:rsidRDefault="00DF1245" w:rsidP="00DF1245">
            <w:pPr>
              <w:rPr>
                <w:sz w:val="2"/>
                <w:szCs w:val="2"/>
              </w:rPr>
            </w:pPr>
          </w:p>
          <w:p w:rsidR="00DF1245" w:rsidRPr="00DF1245" w:rsidRDefault="00DF1245" w:rsidP="00DF1245">
            <w:pPr>
              <w:rPr>
                <w:sz w:val="2"/>
                <w:szCs w:val="2"/>
              </w:rPr>
            </w:pPr>
          </w:p>
          <w:p w:rsidR="00DF1245" w:rsidRPr="00DF1245" w:rsidRDefault="00DF1245" w:rsidP="00DF1245">
            <w:pPr>
              <w:rPr>
                <w:sz w:val="2"/>
                <w:szCs w:val="2"/>
              </w:rPr>
            </w:pPr>
          </w:p>
          <w:p w:rsidR="00DF1245" w:rsidRDefault="00DF1245" w:rsidP="00DF1245">
            <w:pPr>
              <w:rPr>
                <w:sz w:val="2"/>
                <w:szCs w:val="2"/>
              </w:rPr>
            </w:pPr>
          </w:p>
          <w:p w:rsidR="00DF1245" w:rsidRPr="00DF1245" w:rsidRDefault="00DF1245" w:rsidP="00DF1245">
            <w:pPr>
              <w:pStyle w:val="TableParagraph"/>
              <w:spacing w:before="0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объяснять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, что такое</w:t>
            </w:r>
            <w:r w:rsidRPr="00DF1245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мораль и нравственность, любовь к близким.</w:t>
            </w:r>
          </w:p>
          <w:p w:rsidR="00DF1245" w:rsidRPr="00DF1245" w:rsidRDefault="00DF1245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Показывать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 примерах важность таких ценностей как взаимопомощь, сострадание, милосердие, любовь, дружба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другие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rPr>
                <w:sz w:val="2"/>
                <w:szCs w:val="2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Разграничивать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определять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ные понятия,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решать</w:t>
            </w:r>
            <w:r w:rsidRPr="00DF1245">
              <w:rPr>
                <w:rFonts w:ascii="Times New Roman" w:hAnsi="Times New Roman" w:cs="Times New Roman"/>
                <w:i/>
                <w:spacing w:val="-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текстовые зада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чи,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работать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учебником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1B9" w:rsidRPr="00B82E60" w:rsidRDefault="00E271B9" w:rsidP="00E271B9">
            <w:pPr>
              <w:pStyle w:val="TableParagraph"/>
              <w:spacing w:before="64" w:line="266" w:lineRule="auto"/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Самооценка</w:t>
            </w:r>
            <w:r w:rsidRPr="00B82E60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w w:val="105"/>
                <w:sz w:val="20"/>
                <w:szCs w:val="20"/>
              </w:rPr>
              <w:t>с</w:t>
            </w:r>
            <w:r w:rsidRPr="00B82E60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использованием</w:t>
            </w:r>
          </w:p>
          <w:p w:rsidR="00B07E8A" w:rsidRPr="00B82E60" w:rsidRDefault="00E271B9" w:rsidP="00E271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«Оценочного</w:t>
            </w:r>
            <w:r w:rsidRPr="00B82E60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листа»</w:t>
            </w: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8A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DF1245" w:rsidTr="00B6104D">
        <w:trPr>
          <w:trHeight w:val="229"/>
        </w:trPr>
        <w:tc>
          <w:tcPr>
            <w:tcW w:w="15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ind w:left="29"/>
              <w:jc w:val="center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Тематический</w:t>
            </w:r>
            <w:r w:rsidRPr="00B6104D">
              <w:rPr>
                <w:rFonts w:ascii="Times New Roman" w:hAnsi="Times New Roman" w:cs="Times New Roman"/>
                <w:b/>
                <w:spacing w:val="24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  <w:r w:rsidRPr="00B6104D">
              <w:rPr>
                <w:rFonts w:ascii="Times New Roman" w:hAnsi="Times New Roman" w:cs="Times New Roman"/>
                <w:b/>
                <w:spacing w:val="2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B6104D">
              <w:rPr>
                <w:rFonts w:ascii="Times New Roman" w:hAnsi="Times New Roman" w:cs="Times New Roman"/>
                <w:b/>
                <w:spacing w:val="2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«Культурное</w:t>
            </w:r>
            <w:r w:rsidRPr="00B6104D">
              <w:rPr>
                <w:rFonts w:ascii="Times New Roman" w:hAnsi="Times New Roman" w:cs="Times New Roman"/>
                <w:b/>
                <w:spacing w:val="24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z w:val="20"/>
                <w:szCs w:val="20"/>
              </w:rPr>
              <w:t>единство</w:t>
            </w:r>
            <w:r w:rsidRPr="00B6104D">
              <w:rPr>
                <w:rFonts w:ascii="Times New Roman" w:hAnsi="Times New Roman" w:cs="Times New Roman"/>
                <w:b/>
                <w:spacing w:val="25"/>
                <w:sz w:val="20"/>
                <w:szCs w:val="20"/>
              </w:rPr>
              <w:t xml:space="preserve"> </w:t>
            </w:r>
            <w:r w:rsidRPr="00B6104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России».</w:t>
            </w:r>
          </w:p>
          <w:p w:rsidR="00DF1245" w:rsidRPr="00B6104D" w:rsidRDefault="00DF1245" w:rsidP="00B6104D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245" w:rsidRPr="00B6104D" w:rsidRDefault="00DF1245" w:rsidP="00B6104D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96" w:line="249" w:lineRule="auto"/>
              <w:ind w:left="0" w:right="15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Историческая память как духовно-нравственная цен</w:t>
            </w:r>
            <w:r w:rsidRPr="00DF1245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ность.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Объяснять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 термина «исто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рия»,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важность изучения истории.</w:t>
            </w:r>
          </w:p>
          <w:p w:rsidR="00DF1245" w:rsidRPr="00DF1245" w:rsidRDefault="00DF1245" w:rsidP="00DF1245">
            <w:pPr>
              <w:pStyle w:val="TableParagraph"/>
              <w:spacing w:before="6" w:line="247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объяснять,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что такое историческая память, как история каждой семьи связана с историей страны.</w:t>
            </w:r>
          </w:p>
          <w:p w:rsidR="00DF1245" w:rsidRPr="00DF1245" w:rsidRDefault="00DF1245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Работать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с учебником, 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выделять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определять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основные понятия,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слу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шать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анализировать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выступления </w:t>
            </w:r>
            <w:r w:rsidRPr="00DF1245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одноклассников</w:t>
            </w:r>
            <w:r w:rsidR="0073557B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22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95" w:line="249" w:lineRule="auto"/>
              <w:ind w:left="0" w:right="2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Литература</w:t>
            </w:r>
            <w:r w:rsidRPr="00DF1245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как</w:t>
            </w:r>
            <w:r w:rsidRPr="00DF1245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язык</w:t>
            </w:r>
            <w:r w:rsidRPr="00DF1245">
              <w:rPr>
                <w:rFonts w:ascii="Times New Roman" w:hAnsi="Times New Roman" w:cs="Times New Roman"/>
                <w:spacing w:val="36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</w:t>
            </w:r>
            <w:r w:rsidRPr="00DF1245">
              <w:rPr>
                <w:rFonts w:ascii="Times New Roman" w:hAnsi="Times New Roman" w:cs="Times New Roman"/>
                <w:spacing w:val="-4"/>
                <w:w w:val="110"/>
                <w:sz w:val="20"/>
                <w:szCs w:val="20"/>
              </w:rPr>
              <w:t>туры.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95" w:line="244" w:lineRule="auto"/>
              <w:ind w:left="0" w:right="1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особенности литературы, её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отличия от других видов художе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ственного творчества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0" w:line="247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Объяснять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средства выражения ду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ховного мира человека, его морали и нравс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твенности в произведениях лите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ратуры.</w:t>
            </w:r>
          </w:p>
          <w:p w:rsidR="00DF1245" w:rsidRDefault="00DF1245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w w:val="110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Слушать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рабо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тать</w:t>
            </w:r>
            <w:r w:rsidRPr="00DF1245">
              <w:rPr>
                <w:rFonts w:ascii="Times New Roman" w:hAnsi="Times New Roman" w:cs="Times New Roman"/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художественной литературой, изучать и анализировать источники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82E60" w:rsidRDefault="00B82E60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Письменный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92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Взаимовлияние</w:t>
            </w:r>
            <w:r w:rsidRPr="00DF1245">
              <w:rPr>
                <w:rFonts w:ascii="Times New Roman" w:hAnsi="Times New Roman" w:cs="Times New Roman"/>
                <w:spacing w:val="59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культур.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92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Иметь</w:t>
            </w:r>
            <w:r w:rsidRPr="00DF1245">
              <w:rPr>
                <w:rFonts w:ascii="Times New Roman" w:hAnsi="Times New Roman" w:cs="Times New Roman"/>
                <w:i/>
                <w:spacing w:val="8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представление</w:t>
            </w:r>
            <w:r w:rsidRPr="00DF1245">
              <w:rPr>
                <w:rFonts w:ascii="Times New Roman" w:hAnsi="Times New Roman" w:cs="Times New Roman"/>
                <w:i/>
                <w:spacing w:val="8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о</w:t>
            </w:r>
            <w:r w:rsidRPr="00DF1245">
              <w:rPr>
                <w:rFonts w:ascii="Times New Roman" w:hAnsi="Times New Roman" w:cs="Times New Roman"/>
                <w:spacing w:val="8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значении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терминов</w:t>
            </w:r>
            <w:r w:rsidRPr="00DF1245">
              <w:rPr>
                <w:rFonts w:ascii="Times New Roman" w:hAnsi="Times New Roman" w:cs="Times New Roman"/>
                <w:spacing w:val="55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«взаимодействие</w:t>
            </w:r>
            <w:r w:rsidRPr="00DF1245">
              <w:rPr>
                <w:rFonts w:ascii="Times New Roman" w:hAnsi="Times New Roman" w:cs="Times New Roman"/>
                <w:spacing w:val="55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культур»,</w:t>
            </w: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sz w:val="20"/>
                <w:szCs w:val="20"/>
              </w:rPr>
              <w:t>«культурный</w:t>
            </w:r>
            <w:r w:rsidRPr="00DF1245">
              <w:rPr>
                <w:rFonts w:ascii="Times New Roman" w:hAnsi="Times New Roman" w:cs="Times New Roman"/>
                <w:spacing w:val="36"/>
                <w:sz w:val="20"/>
                <w:szCs w:val="20"/>
              </w:rPr>
              <w:t xml:space="preserve">  </w:t>
            </w:r>
            <w:r w:rsidRPr="00DF1245">
              <w:rPr>
                <w:rFonts w:ascii="Times New Roman" w:hAnsi="Times New Roman" w:cs="Times New Roman"/>
                <w:sz w:val="20"/>
                <w:szCs w:val="20"/>
              </w:rPr>
              <w:t>обмен»</w:t>
            </w:r>
            <w:r w:rsidRPr="00DF124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82E60" w:rsidRDefault="00B82E60" w:rsidP="00B82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z w:val="20"/>
                <w:szCs w:val="20"/>
              </w:rPr>
              <w:t>Тестирование.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C7" w:rsidRDefault="00801DC7" w:rsidP="00DF1245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Pr="00801DC7" w:rsidRDefault="00801DC7" w:rsidP="00801DC7">
            <w:pPr>
              <w:rPr>
                <w:sz w:val="2"/>
                <w:szCs w:val="2"/>
              </w:rPr>
            </w:pPr>
          </w:p>
          <w:p w:rsidR="00801DC7" w:rsidRDefault="00801DC7" w:rsidP="00801DC7">
            <w:pPr>
              <w:rPr>
                <w:sz w:val="2"/>
                <w:szCs w:val="2"/>
              </w:rPr>
            </w:pPr>
          </w:p>
          <w:p w:rsidR="00801DC7" w:rsidRDefault="00801DC7" w:rsidP="00801DC7">
            <w:pPr>
              <w:rPr>
                <w:sz w:val="2"/>
                <w:szCs w:val="2"/>
              </w:rPr>
            </w:pPr>
          </w:p>
          <w:p w:rsidR="00DF1245" w:rsidRPr="00801DC7" w:rsidRDefault="00DF1245" w:rsidP="00801DC7">
            <w:pPr>
              <w:rPr>
                <w:sz w:val="2"/>
                <w:szCs w:val="2"/>
              </w:rPr>
            </w:pPr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22" w:line="249" w:lineRule="auto"/>
              <w:ind w:left="0" w:right="2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Духовно-нравственные</w:t>
            </w:r>
            <w:r w:rsidRPr="00DF1245">
              <w:rPr>
                <w:rFonts w:ascii="Times New Roman" w:hAnsi="Times New Roman" w:cs="Times New Roman"/>
                <w:spacing w:val="80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ценности российского народа.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22" w:line="244" w:lineRule="auto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Уметь объяснять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значение основных по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нятий, отражающих духовно-нрав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ственные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ценности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3" w:line="244" w:lineRule="auto"/>
              <w:ind w:left="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Осознавать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их и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защищать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в каче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стве базовых общегражданских ценно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стей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российского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общества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4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Слушать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рабо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тать</w:t>
            </w:r>
            <w:r w:rsidRPr="00DF1245">
              <w:rPr>
                <w:rFonts w:ascii="Times New Roman" w:hAnsi="Times New Roman" w:cs="Times New Roman"/>
                <w:i/>
                <w:spacing w:val="-11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</w:t>
            </w:r>
            <w:r w:rsidRPr="00DF1245">
              <w:rPr>
                <w:rFonts w:ascii="Times New Roman" w:hAnsi="Times New Roman" w:cs="Times New Roman"/>
                <w:spacing w:val="-6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учебником</w:t>
            </w:r>
            <w:r w:rsidRPr="00DF1245">
              <w:rPr>
                <w:rFonts w:ascii="Times New Roman" w:hAnsi="Times New Roman" w:cs="Times New Roman"/>
                <w:spacing w:val="-7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(смысловое</w:t>
            </w:r>
            <w:r w:rsidRPr="00DF1245">
              <w:rPr>
                <w:rFonts w:ascii="Times New Roman" w:hAnsi="Times New Roman" w:cs="Times New Roman"/>
                <w:spacing w:val="-6"/>
                <w:w w:val="110"/>
                <w:sz w:val="20"/>
                <w:szCs w:val="20"/>
              </w:rPr>
              <w:t xml:space="preserve"> чтение)</w:t>
            </w:r>
            <w:r>
              <w:rPr>
                <w:rFonts w:ascii="Times New Roman" w:hAnsi="Times New Roman" w:cs="Times New Roman"/>
                <w:spacing w:val="-6"/>
                <w:w w:val="1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Зачет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19" w:line="249" w:lineRule="auto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Регионы России: культурное </w:t>
            </w:r>
            <w:r w:rsidRPr="00DF1245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многообразие.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07.03.2023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19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принципы федеративного устройства</w:t>
            </w:r>
            <w:r w:rsidRPr="00DF1245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России,</w:t>
            </w:r>
            <w:r w:rsidRPr="00DF1245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объяснять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понятие</w:t>
            </w:r>
            <w:r w:rsidRPr="00DF1245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«полиэтничность»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39" w:line="249" w:lineRule="auto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Праздники</w:t>
            </w:r>
            <w:r w:rsidRPr="00DF1245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DF1245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культуре</w:t>
            </w:r>
            <w:r w:rsidRPr="00DF1245">
              <w:rPr>
                <w:rFonts w:ascii="Times New Roman" w:hAnsi="Times New Roman" w:cs="Times New Roman"/>
                <w:spacing w:val="36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народов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73557B" w:rsidP="0073557B">
            <w:pPr>
              <w:pStyle w:val="TableParagraph"/>
              <w:spacing w:before="39" w:line="221" w:lineRule="exact"/>
              <w:ind w:left="0"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Понимать и объяснять, ч</w:t>
            </w:r>
            <w:r w:rsidR="00DF1245"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>то</w:t>
            </w:r>
            <w:r w:rsidR="00DF1245" w:rsidRPr="00DF1245">
              <w:rPr>
                <w:rFonts w:ascii="Times New Roman" w:hAnsi="Times New Roman" w:cs="Times New Roman"/>
                <w:spacing w:val="29"/>
                <w:w w:val="115"/>
                <w:sz w:val="20"/>
                <w:szCs w:val="20"/>
              </w:rPr>
              <w:t xml:space="preserve">  </w:t>
            </w:r>
            <w:r w:rsidR="00DF1245" w:rsidRPr="00DF1245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такое</w:t>
            </w:r>
            <w:r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 xml:space="preserve"> </w:t>
            </w:r>
            <w:r w:rsidR="00DF1245" w:rsidRPr="00DF124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54169" w:rsidRPr="00DF1245">
              <w:rPr>
                <w:rFonts w:ascii="Times New Roman" w:hAnsi="Times New Roman" w:cs="Times New Roman"/>
                <w:sz w:val="20"/>
                <w:szCs w:val="20"/>
              </w:rPr>
              <w:t>народный</w:t>
            </w:r>
            <w:r w:rsidR="00554169">
              <w:rPr>
                <w:rFonts w:ascii="Times New Roman" w:hAnsi="Times New Roman" w:cs="Times New Roman"/>
                <w:sz w:val="20"/>
                <w:szCs w:val="20"/>
              </w:rPr>
              <w:t xml:space="preserve"> праздник</w:t>
            </w:r>
            <w:r w:rsidR="00DF1245" w:rsidRPr="00DF12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F1245" w:rsidRPr="00DF124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9" w:line="244" w:lineRule="auto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Уметь рассказывать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о праздничных традициях</w:t>
            </w:r>
            <w:r w:rsidRPr="00DF1245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разных</w:t>
            </w:r>
            <w:r w:rsidRPr="00DF1245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народов</w:t>
            </w:r>
            <w:r w:rsidRPr="00DF1245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DF1245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своей</w:t>
            </w:r>
            <w:r w:rsidRPr="00DF1245">
              <w:rPr>
                <w:rFonts w:ascii="Times New Roman" w:hAnsi="Times New Roman" w:cs="Times New Roman"/>
                <w:spacing w:val="-11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се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мьи.</w:t>
            </w:r>
          </w:p>
          <w:p w:rsidR="00DF1245" w:rsidRPr="00DF1245" w:rsidRDefault="00DF1245" w:rsidP="00DF1245">
            <w:pPr>
              <w:pStyle w:val="TableParagraph"/>
              <w:spacing w:before="4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объяснять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нравственный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смысл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народного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праздника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7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Работать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с учебником,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просматри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вать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анализировать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учебные </w:t>
            </w:r>
            <w:r w:rsidRPr="00DF1245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фильмы</w:t>
            </w:r>
            <w:r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</w:t>
            </w:r>
            <w:r w:rsidRPr="0053573E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/</w:t>
            </w:r>
            <w:hyperlink r:id="rId23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infourok.ru</w:t>
              </w:r>
            </w:hyperlink>
          </w:p>
        </w:tc>
      </w:tr>
      <w:tr w:rsidR="00DF1245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6104D" w:rsidRDefault="00DF1245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39" w:line="249" w:lineRule="auto"/>
              <w:ind w:left="0" w:right="2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Памятники</w:t>
            </w:r>
            <w:r w:rsidRPr="00DF1245">
              <w:rPr>
                <w:rFonts w:ascii="Times New Roman" w:hAnsi="Times New Roman" w:cs="Times New Roman"/>
                <w:spacing w:val="-9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в</w:t>
            </w:r>
            <w:r w:rsidRPr="00DF1245">
              <w:rPr>
                <w:rFonts w:ascii="Times New Roman" w:hAnsi="Times New Roman" w:cs="Times New Roman"/>
                <w:spacing w:val="-8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культуре</w:t>
            </w:r>
            <w:r w:rsidRPr="00DF1245">
              <w:rPr>
                <w:rFonts w:ascii="Times New Roman" w:hAnsi="Times New Roman" w:cs="Times New Roman"/>
                <w:spacing w:val="-8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народов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DF1245" w:rsidRDefault="00DF1245" w:rsidP="00DF1245">
            <w:pPr>
              <w:pStyle w:val="TableParagraph"/>
              <w:spacing w:before="38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Устанавливать связь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между историей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памятника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историей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края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DF1245" w:rsidRPr="00DF1245" w:rsidRDefault="00DF1245" w:rsidP="00DF1245">
            <w:pPr>
              <w:pStyle w:val="TableParagraph"/>
              <w:spacing w:before="8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памятники исто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рии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и</w:t>
            </w:r>
            <w:r w:rsidRPr="00DF1245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</w:t>
            </w:r>
          </w:p>
          <w:p w:rsidR="00DF1245" w:rsidRPr="00DF1245" w:rsidRDefault="00DF1245" w:rsidP="00DF1245">
            <w:pPr>
              <w:pStyle w:val="TableParagraph"/>
              <w:spacing w:before="7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нравственный и научный смысл</w:t>
            </w:r>
            <w:r w:rsidRPr="00DF1245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краеведческой</w:t>
            </w:r>
            <w:r w:rsidRPr="00DF1245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работы.</w:t>
            </w:r>
          </w:p>
          <w:p w:rsidR="00DF1245" w:rsidRPr="00DF1245" w:rsidRDefault="00DF1245" w:rsidP="00DF1245">
            <w:pPr>
              <w:pStyle w:val="TableParagraph"/>
              <w:spacing w:before="8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Слушать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объяснения учителя, 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рабо</w:t>
            </w:r>
            <w:r w:rsidRPr="00DF1245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тать</w:t>
            </w:r>
            <w:r w:rsidRPr="00DF1245">
              <w:rPr>
                <w:rFonts w:ascii="Times New Roman" w:hAnsi="Times New Roman" w:cs="Times New Roman"/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DF1245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научно-популярной литерату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рой, 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просматривать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анализиро</w:t>
            </w:r>
            <w:r w:rsidRPr="00DF1245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вать </w:t>
            </w:r>
            <w:r w:rsidRPr="00DF1245">
              <w:rPr>
                <w:rFonts w:ascii="Times New Roman" w:hAnsi="Times New Roman" w:cs="Times New Roman"/>
                <w:w w:val="115"/>
                <w:sz w:val="20"/>
                <w:szCs w:val="20"/>
              </w:rPr>
              <w:t>учебные фильмы</w:t>
            </w:r>
            <w:r w:rsid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Письменный опрос.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45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E004F6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23" w:line="249" w:lineRule="auto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Музыкальная</w:t>
            </w:r>
            <w:r w:rsidRPr="00E004F6">
              <w:rPr>
                <w:rFonts w:ascii="Times New Roman" w:hAnsi="Times New Roman" w:cs="Times New Roman"/>
                <w:spacing w:val="6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культура</w:t>
            </w:r>
            <w:r w:rsidRPr="00E004F6">
              <w:rPr>
                <w:rFonts w:ascii="Times New Roman" w:hAnsi="Times New Roman" w:cs="Times New Roman"/>
                <w:spacing w:val="6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народов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2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особенности музыки как вида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искусства.</w:t>
            </w:r>
          </w:p>
          <w:p w:rsidR="00E004F6" w:rsidRPr="00E004F6" w:rsidRDefault="00E004F6" w:rsidP="00E004F6">
            <w:pPr>
              <w:pStyle w:val="TableParagraph"/>
              <w:spacing w:before="8" w:line="242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Знать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называть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основные темы музыкального творчества народов России,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>понимать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,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как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история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="0073557B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наро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отражается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в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его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музыке.</w:t>
            </w:r>
          </w:p>
          <w:p w:rsidR="00E004F6" w:rsidRPr="00E004F6" w:rsidRDefault="00E004F6" w:rsidP="00E004F6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Слушать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объяснения учителя,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рабо</w:t>
            </w: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тать</w:t>
            </w:r>
            <w:r w:rsidRPr="00E004F6">
              <w:rPr>
                <w:rFonts w:ascii="Times New Roman" w:hAnsi="Times New Roman" w:cs="Times New Roman"/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научно-популярной литерату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рой,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просматривать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анализиро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вать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учебные фильмы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Диктант.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E004F6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22" w:line="249" w:lineRule="auto"/>
              <w:ind w:left="0" w:right="2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Изобразительное</w:t>
            </w:r>
            <w:r w:rsidRPr="00E004F6">
              <w:rPr>
                <w:rFonts w:ascii="Times New Roman" w:hAnsi="Times New Roman" w:cs="Times New Roman"/>
                <w:spacing w:val="8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искусство народов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22" w:line="244" w:lineRule="auto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объяснять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особенности изобразительного искусства как вида художественного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творчества.</w:t>
            </w:r>
          </w:p>
          <w:p w:rsidR="00E004F6" w:rsidRPr="00E004F6" w:rsidRDefault="00E004F6" w:rsidP="00E004F6">
            <w:pPr>
              <w:pStyle w:val="TableParagraph"/>
              <w:spacing w:before="3" w:line="244" w:lineRule="auto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Понимать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обосновывать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важность искусства как формы трансляции культурных</w:t>
            </w:r>
            <w:r w:rsidRPr="00E004F6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="00554169">
              <w:rPr>
                <w:rFonts w:ascii="Times New Roman" w:hAnsi="Times New Roman" w:cs="Times New Roman"/>
                <w:w w:val="110"/>
                <w:sz w:val="20"/>
                <w:szCs w:val="20"/>
              </w:rPr>
              <w:t>ценностей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E004F6" w:rsidRPr="00E004F6" w:rsidRDefault="00E004F6" w:rsidP="00E004F6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Знать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называть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основные темы ис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кусства</w:t>
            </w:r>
            <w:r w:rsidRPr="00E004F6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народов</w:t>
            </w:r>
            <w:r w:rsidRPr="00E004F6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>России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  <w:p w:rsidR="00E004F6" w:rsidRPr="00E004F6" w:rsidRDefault="00E004F6" w:rsidP="00E004F6">
            <w:pPr>
              <w:pStyle w:val="TableParagraph"/>
              <w:spacing w:before="7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Слушать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объяснения учителя,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рабо</w:t>
            </w: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тать</w:t>
            </w:r>
            <w:r w:rsidRPr="00E004F6">
              <w:rPr>
                <w:rFonts w:ascii="Times New Roman" w:hAnsi="Times New Roman" w:cs="Times New Roman"/>
                <w:i/>
                <w:spacing w:val="-2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с научно-популярной литерату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рой,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просматривать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анализиро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вать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учебные фильмы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E004F6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4F6" w:rsidRPr="00B6104D" w:rsidRDefault="00E004F6" w:rsidP="00B6104D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04F6" w:rsidRPr="00B6104D" w:rsidRDefault="00E004F6" w:rsidP="00B6104D">
            <w:pPr>
              <w:ind w:lef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19" w:line="249" w:lineRule="auto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Фольклор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и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литература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народов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19"/>
              <w:ind w:left="0" w:right="1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Понимать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,</w:t>
            </w:r>
            <w:r w:rsidRPr="00E004F6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что</w:t>
            </w:r>
            <w:r w:rsidRPr="00E004F6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такое</w:t>
            </w:r>
            <w:r w:rsidRPr="00E004F6">
              <w:rPr>
                <w:rFonts w:ascii="Times New Roman" w:hAnsi="Times New Roman" w:cs="Times New Roman"/>
                <w:spacing w:val="4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национальная литература.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https://resh.edu.ru</w:t>
            </w:r>
          </w:p>
        </w:tc>
      </w:tr>
      <w:tr w:rsidR="00E004F6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271B9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Бытовые традиции народов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России: пища, одежда, дом</w:t>
            </w:r>
            <w:r w:rsidRPr="00E004F6">
              <w:rPr>
                <w:rFonts w:ascii="Times New Roman" w:hAnsi="Times New Roman" w:cs="Times New Roman"/>
                <w:i/>
                <w:spacing w:val="-2"/>
                <w:w w:val="125"/>
                <w:sz w:val="20"/>
                <w:szCs w:val="20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4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Отбирать</w:t>
            </w:r>
            <w:r w:rsidRPr="00E004F6">
              <w:rPr>
                <w:rFonts w:ascii="Times New Roman" w:hAnsi="Times New Roman" w:cs="Times New Roman"/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и</w:t>
            </w:r>
            <w:r w:rsidRPr="00E004F6">
              <w:rPr>
                <w:rFonts w:ascii="Times New Roman" w:hAnsi="Times New Roman" w:cs="Times New Roman"/>
                <w:spacing w:val="-12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сравнивать</w:t>
            </w:r>
            <w:r w:rsidRPr="00E004F6">
              <w:rPr>
                <w:rFonts w:ascii="Times New Roman" w:hAnsi="Times New Roman" w:cs="Times New Roman"/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учебный</w:t>
            </w:r>
            <w:r w:rsidRPr="00E004F6">
              <w:rPr>
                <w:rFonts w:ascii="Times New Roman" w:hAnsi="Times New Roman" w:cs="Times New Roman"/>
                <w:spacing w:val="-11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ма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териал по нескольким источникам,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решать</w:t>
            </w:r>
            <w:r w:rsidRPr="00E004F6">
              <w:rPr>
                <w:rFonts w:ascii="Times New Roman" w:hAnsi="Times New Roman" w:cs="Times New Roman"/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текстовые</w:t>
            </w:r>
            <w:r w:rsidRPr="00E004F6">
              <w:rPr>
                <w:rFonts w:ascii="Times New Roman" w:hAnsi="Times New Roman" w:cs="Times New Roman"/>
                <w:spacing w:val="-12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задачи,</w:t>
            </w:r>
            <w:r w:rsidRPr="00E004F6">
              <w:rPr>
                <w:rFonts w:ascii="Times New Roman" w:hAnsi="Times New Roman" w:cs="Times New Roman"/>
                <w:spacing w:val="-11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слушать</w:t>
            </w:r>
            <w:r w:rsidRPr="00E004F6">
              <w:rPr>
                <w:rFonts w:ascii="Times New Roman" w:hAnsi="Times New Roman" w:cs="Times New Roman"/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анализировать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выступления одно</w:t>
            </w:r>
            <w:r w:rsidRPr="00E004F6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классников,</w:t>
            </w:r>
            <w:r w:rsidRPr="00E004F6">
              <w:rPr>
                <w:rFonts w:ascii="Times New Roman" w:hAnsi="Times New Roman" w:cs="Times New Roman"/>
                <w:spacing w:val="-10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i/>
                <w:spacing w:val="-2"/>
                <w:w w:val="115"/>
                <w:sz w:val="20"/>
                <w:szCs w:val="20"/>
              </w:rPr>
              <w:t>работать</w:t>
            </w:r>
            <w:r w:rsidRPr="00E004F6">
              <w:rPr>
                <w:rFonts w:ascii="Times New Roman" w:hAnsi="Times New Roman" w:cs="Times New Roman"/>
                <w:i/>
                <w:spacing w:val="-11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с</w:t>
            </w:r>
            <w:r w:rsidRPr="00E004F6">
              <w:rPr>
                <w:rFonts w:ascii="Times New Roman" w:hAnsi="Times New Roman" w:cs="Times New Roman"/>
                <w:spacing w:val="-7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научно-</w:t>
            </w:r>
            <w:r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 xml:space="preserve">                     </w:t>
            </w:r>
            <w:r w:rsidRPr="00E004F6">
              <w:rPr>
                <w:rFonts w:ascii="Times New Roman" w:hAnsi="Times New Roman" w:cs="Times New Roman"/>
                <w:spacing w:val="-2"/>
                <w:w w:val="115"/>
                <w:sz w:val="20"/>
                <w:szCs w:val="20"/>
              </w:rPr>
              <w:t>попу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лярной литературой</w:t>
            </w:r>
            <w:r w:rsidR="00B82E60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Зачет.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24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E004F6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21ABE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Культурная</w:t>
            </w:r>
            <w:r w:rsidRPr="00E004F6">
              <w:rPr>
                <w:rFonts w:ascii="Times New Roman" w:hAnsi="Times New Roman" w:cs="Times New Roman"/>
                <w:spacing w:val="47"/>
                <w:w w:val="110"/>
                <w:sz w:val="20"/>
                <w:szCs w:val="20"/>
              </w:rPr>
              <w:t xml:space="preserve"> 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карта</w:t>
            </w:r>
            <w:r w:rsidRPr="00E004F6">
              <w:rPr>
                <w:rFonts w:ascii="Times New Roman" w:hAnsi="Times New Roman" w:cs="Times New Roman"/>
                <w:spacing w:val="48"/>
                <w:w w:val="110"/>
                <w:sz w:val="20"/>
                <w:szCs w:val="20"/>
              </w:rPr>
              <w:t xml:space="preserve">  </w:t>
            </w:r>
            <w:r w:rsidRPr="00E004F6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России</w:t>
            </w:r>
            <w:r w:rsidR="00E21ABE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03.05.2023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44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Отбирать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сравнивать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несколько источников,</w:t>
            </w:r>
            <w:r w:rsidRPr="00E004F6">
              <w:rPr>
                <w:rFonts w:ascii="Times New Roman" w:hAnsi="Times New Roman" w:cs="Times New Roman"/>
                <w:spacing w:val="-12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>решать</w:t>
            </w:r>
            <w:r w:rsidRPr="00E004F6">
              <w:rPr>
                <w:rFonts w:ascii="Times New Roman" w:hAnsi="Times New Roman" w:cs="Times New Roman"/>
                <w:i/>
                <w:spacing w:val="-13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текстовые</w:t>
            </w:r>
            <w:r w:rsidRPr="00E004F6">
              <w:rPr>
                <w:rFonts w:ascii="Times New Roman" w:hAnsi="Times New Roman" w:cs="Times New Roman"/>
                <w:spacing w:val="-11"/>
                <w:w w:val="1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зада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чи,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слушать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>высту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пления одноклассников, </w:t>
            </w:r>
            <w:r w:rsidRPr="00E004F6">
              <w:rPr>
                <w:rFonts w:ascii="Times New Roman" w:hAnsi="Times New Roman" w:cs="Times New Roman"/>
                <w:i/>
                <w:w w:val="115"/>
                <w:sz w:val="20"/>
                <w:szCs w:val="20"/>
              </w:rPr>
              <w:t xml:space="preserve">работать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с научно-популярной</w:t>
            </w:r>
            <w:r w:rsidRPr="00E004F6">
              <w:rPr>
                <w:rFonts w:ascii="Times New Roman" w:hAnsi="Times New Roman" w:cs="Times New Roman"/>
                <w:spacing w:val="-5"/>
                <w:w w:val="11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5"/>
                <w:sz w:val="20"/>
                <w:szCs w:val="20"/>
              </w:rPr>
              <w:t>литературой</w:t>
            </w:r>
            <w:r w:rsidR="00FD2B5E">
              <w:rPr>
                <w:rFonts w:ascii="Times New Roman" w:hAnsi="Times New Roman" w:cs="Times New Roman"/>
                <w:w w:val="115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E004F6" w:rsidTr="00554169">
        <w:trPr>
          <w:trHeight w:val="13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41" w:line="249" w:lineRule="auto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Единство</w:t>
            </w:r>
            <w:r w:rsidRPr="00E004F6">
              <w:rPr>
                <w:rFonts w:ascii="Times New Roman" w:hAnsi="Times New Roman" w:cs="Times New Roman"/>
                <w:spacing w:val="7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страны</w:t>
            </w:r>
            <w:r w:rsidRPr="00E004F6">
              <w:rPr>
                <w:rFonts w:ascii="Times New Roman" w:hAnsi="Times New Roman" w:cs="Times New Roman"/>
                <w:spacing w:val="7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-</w:t>
            </w:r>
            <w:r w:rsidRPr="00E004F6">
              <w:rPr>
                <w:rFonts w:ascii="Times New Roman" w:hAnsi="Times New Roman" w:cs="Times New Roman"/>
                <w:spacing w:val="70"/>
                <w:w w:val="110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залог будущего России.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E004F6">
            <w:pPr>
              <w:pStyle w:val="TableParagraph"/>
              <w:spacing w:before="41" w:line="247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Понимать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и </w:t>
            </w:r>
            <w:r w:rsidRPr="00E004F6">
              <w:rPr>
                <w:rFonts w:ascii="Times New Roman" w:hAnsi="Times New Roman" w:cs="Times New Roman"/>
                <w:i/>
                <w:w w:val="105"/>
                <w:sz w:val="20"/>
                <w:szCs w:val="20"/>
              </w:rPr>
              <w:t xml:space="preserve">объяснять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значение общих э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>лементов и черт в культуре раз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ных народов России для обоснования</w:t>
            </w:r>
            <w:r w:rsidRPr="00E004F6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её культурного, экономического 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             един</w:t>
            </w:r>
            <w:r w:rsidRPr="00E004F6">
              <w:rPr>
                <w:rFonts w:ascii="Times New Roman" w:hAnsi="Times New Roman" w:cs="Times New Roman"/>
                <w:w w:val="105"/>
                <w:sz w:val="20"/>
                <w:szCs w:val="20"/>
              </w:rPr>
              <w:t>ства.</w:t>
            </w:r>
            <w:r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</w:p>
          <w:p w:rsidR="00E004F6" w:rsidRPr="00E004F6" w:rsidRDefault="00E004F6" w:rsidP="00E004F6">
            <w:pPr>
              <w:pStyle w:val="TableParagraph"/>
              <w:spacing w:before="3"/>
              <w:ind w:left="0" w:righ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Слушать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>систе</w:t>
            </w:r>
            <w:r w:rsidRPr="00E004F6">
              <w:rPr>
                <w:rFonts w:ascii="Times New Roman" w:hAnsi="Times New Roman" w:cs="Times New Roman"/>
                <w:i/>
                <w:w w:val="110"/>
                <w:sz w:val="20"/>
                <w:szCs w:val="20"/>
              </w:rPr>
              <w:t xml:space="preserve">матизировать </w:t>
            </w:r>
            <w:r w:rsidRPr="00E004F6">
              <w:rPr>
                <w:rFonts w:ascii="Times New Roman" w:hAnsi="Times New Roman" w:cs="Times New Roman"/>
                <w:w w:val="110"/>
                <w:sz w:val="20"/>
                <w:szCs w:val="20"/>
              </w:rPr>
              <w:t>учебный материал</w:t>
            </w:r>
            <w:r w:rsidR="00FD2B5E">
              <w:rPr>
                <w:rFonts w:ascii="Times New Roman" w:hAnsi="Times New Roman" w:cs="Times New Roman"/>
                <w:w w:val="11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71B9" w:rsidRDefault="00E271B9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B9">
              <w:rPr>
                <w:rFonts w:ascii="Times New Roman" w:hAnsi="Times New Roman" w:cs="Times New Roman"/>
                <w:sz w:val="20"/>
                <w:szCs w:val="20"/>
              </w:rPr>
              <w:t>Письменный контроль.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801DC7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25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E004F6" w:rsidTr="00554169">
        <w:trPr>
          <w:trHeight w:val="69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004F6" w:rsidRDefault="00E004F6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17.05.2023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7E77F1" w:rsidRDefault="007E77F1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обучающимися пройденного материала и подготовка к сдаче контрольно-обобщающего занятия.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F1" w:rsidRPr="00B82E60" w:rsidRDefault="007E77F1" w:rsidP="007E77F1">
            <w:pPr>
              <w:pStyle w:val="TableParagraph"/>
              <w:spacing w:before="64" w:line="266" w:lineRule="auto"/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Самооценка</w:t>
            </w:r>
            <w:r w:rsidRPr="00B82E60">
              <w:rPr>
                <w:rFonts w:ascii="Times New Roman" w:hAnsi="Times New Roman" w:cs="Times New Roman"/>
                <w:spacing w:val="-3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w w:val="105"/>
                <w:sz w:val="20"/>
                <w:szCs w:val="20"/>
              </w:rPr>
              <w:t>с</w:t>
            </w:r>
            <w:r w:rsidRPr="00B82E60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использованием</w:t>
            </w:r>
          </w:p>
          <w:p w:rsidR="00E004F6" w:rsidRPr="007E77F1" w:rsidRDefault="007E77F1" w:rsidP="007E77F1">
            <w:pPr>
              <w:rPr>
                <w:sz w:val="20"/>
                <w:szCs w:val="20"/>
              </w:rPr>
            </w:pP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«Оценочного</w:t>
            </w:r>
            <w:r w:rsidRPr="00B82E60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B82E60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листа»</w:t>
            </w:r>
            <w:r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7E77F1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</w:t>
            </w:r>
            <w:hyperlink r:id="rId26" w:tgtFrame="_blank" w:history="1">
              <w:r w:rsidRPr="0053573E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i</w:t>
              </w:r>
              <w:r w:rsidRPr="00B6104D">
                <w:rPr>
                  <w:rStyle w:val="ac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  <w:shd w:val="clear" w:color="auto" w:fill="FFFFFF"/>
                </w:rPr>
                <w:t>nfourok.ru</w:t>
              </w:r>
            </w:hyperlink>
          </w:p>
        </w:tc>
      </w:tr>
      <w:tr w:rsidR="00E004F6" w:rsidTr="00554169">
        <w:trPr>
          <w:trHeight w:val="6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6104D" w:rsidRDefault="00E004F6" w:rsidP="00B6104D">
            <w:pPr>
              <w:pStyle w:val="a5"/>
              <w:numPr>
                <w:ilvl w:val="0"/>
                <w:numId w:val="5"/>
              </w:numPr>
              <w:ind w:left="2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E004F6" w:rsidP="00E00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Контрольно-обобщающее занятие.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414F5A" w:rsidRDefault="00414F5A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414F5A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1</w:t>
            </w:r>
          </w:p>
          <w:p w:rsidR="00E21ABE" w:rsidRPr="00E21ABE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  <w:r w:rsidRPr="00E21ABE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0</w:t>
            </w:r>
          </w:p>
          <w:p w:rsidR="00E21ABE" w:rsidRPr="00E21ABE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B95F7C" w:rsidRDefault="00B95F7C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24.05.2023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7E77F1" w:rsidRDefault="007E77F1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Проверка знаний обучающихся по учебному курсу.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Pr="007E77F1" w:rsidRDefault="007E77F1" w:rsidP="00DF1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7F1">
              <w:rPr>
                <w:rFonts w:ascii="Times New Roman" w:hAnsi="Times New Roman" w:cs="Times New Roman"/>
                <w:sz w:val="20"/>
                <w:szCs w:val="20"/>
              </w:rPr>
              <w:t>Контрольная работа.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F6" w:rsidRDefault="007E77F1" w:rsidP="00DF1245">
            <w:pPr>
              <w:rPr>
                <w:sz w:val="2"/>
                <w:szCs w:val="2"/>
              </w:rPr>
            </w:pPr>
            <w:r w:rsidRPr="00B74F4A"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</w:rPr>
              <w:t>https://uchi.ru</w:t>
            </w:r>
          </w:p>
        </w:tc>
      </w:tr>
      <w:tr w:rsidR="00E21ABE" w:rsidTr="00554169">
        <w:trPr>
          <w:trHeight w:val="6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Pr="00E21ABE" w:rsidRDefault="00E21ABE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Pr="00694C32" w:rsidRDefault="00E21ABE" w:rsidP="00E004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C32">
              <w:rPr>
                <w:rFonts w:ascii="Times New Roman" w:hAnsi="Times New Roman" w:cs="Times New Roman"/>
                <w:b/>
                <w:sz w:val="20"/>
                <w:szCs w:val="20"/>
              </w:rPr>
              <w:t>ИТОГ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Pr="00694C32" w:rsidRDefault="00E21ABE" w:rsidP="00414F5A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</w:pPr>
            <w:r w:rsidRPr="00694C32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Pr="00694C32" w:rsidRDefault="00E21ABE" w:rsidP="00E21ABE">
            <w:pPr>
              <w:pStyle w:val="TableParagraph"/>
              <w:spacing w:before="0"/>
              <w:ind w:left="77" w:right="54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</w:pPr>
            <w:r w:rsidRPr="00694C32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Pr="00694C32" w:rsidRDefault="00E21ABE" w:rsidP="00E21ABE">
            <w:pPr>
              <w:pStyle w:val="TableParagraph"/>
              <w:spacing w:before="0"/>
              <w:ind w:left="77" w:right="56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</w:pPr>
            <w:r w:rsidRPr="00694C32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Pr="00B95F7C" w:rsidRDefault="00E21ABE" w:rsidP="00E21A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Default="00E21ABE" w:rsidP="00DF1245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Default="00E21ABE" w:rsidP="00DF1245">
            <w:pPr>
              <w:rPr>
                <w:sz w:val="2"/>
                <w:szCs w:val="2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BE" w:rsidRDefault="00E21ABE" w:rsidP="00DF1245">
            <w:pPr>
              <w:rPr>
                <w:sz w:val="2"/>
                <w:szCs w:val="2"/>
              </w:rPr>
            </w:pPr>
          </w:p>
        </w:tc>
      </w:tr>
    </w:tbl>
    <w:p w:rsidR="00B95F7C" w:rsidRDefault="00B95F7C">
      <w:pPr>
        <w:spacing w:line="247" w:lineRule="auto"/>
        <w:rPr>
          <w:rFonts w:ascii="Times New Roman" w:hAnsi="Times New Roman" w:cs="Times New Roman"/>
          <w:sz w:val="18"/>
        </w:rPr>
        <w:sectPr w:rsidR="00B95F7C" w:rsidSect="00965F98">
          <w:footerReference w:type="even" r:id="rId27"/>
          <w:pgSz w:w="16839" w:h="11907" w:orient="landscape" w:code="9"/>
          <w:pgMar w:top="580" w:right="620" w:bottom="280" w:left="1020" w:header="0" w:footer="0" w:gutter="0"/>
          <w:cols w:space="720"/>
          <w:docGrid w:linePitch="299"/>
        </w:sectPr>
      </w:pPr>
    </w:p>
    <w:p w:rsidR="00B95F7C" w:rsidRPr="00B95F7C" w:rsidRDefault="00B95F7C" w:rsidP="0053573E">
      <w:pPr>
        <w:rPr>
          <w:rFonts w:ascii="Times New Roman" w:hAnsi="Times New Roman" w:cs="Times New Roman"/>
          <w:b/>
          <w:sz w:val="24"/>
          <w:szCs w:val="24"/>
        </w:rPr>
      </w:pPr>
      <w:r w:rsidRPr="00B95F7C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УЧЕБНО-МЕТОДИЧЕСКОЕ</w:t>
      </w:r>
      <w:r w:rsidRPr="00B95F7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pacing w:val="-2"/>
          <w:sz w:val="24"/>
          <w:szCs w:val="24"/>
        </w:rPr>
        <w:t>ОБЕСПЕЧЕНИЕ</w:t>
      </w:r>
      <w:r w:rsidRPr="00B95F7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pacing w:val="-2"/>
          <w:sz w:val="24"/>
          <w:szCs w:val="24"/>
        </w:rPr>
        <w:t>ОБРАЗОВАТЕЛЬНОГО</w:t>
      </w:r>
      <w:r w:rsidRPr="00B95F7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pacing w:val="-2"/>
          <w:sz w:val="24"/>
          <w:szCs w:val="24"/>
        </w:rPr>
        <w:t>ПРОЦЕССА</w:t>
      </w:r>
      <w:r w:rsidR="006B4DF5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</w:p>
    <w:p w:rsidR="00B95F7C" w:rsidRPr="00B95F7C" w:rsidRDefault="00F04BE7" w:rsidP="0053573E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779D0" id="Rectangle 61" o:spid="_x0000_s1026" style="position:absolute;margin-left:33.3pt;margin-top:5.8pt;width:528.15pt;height:.6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bteA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ucY&#10;KdJCiz4BaUTtJEeTLPDTGVdC2JN5tKFCZzaafnVI6WUDYfzeWt01nDBAFeOTmwPBcHAUbbv3mkF6&#10;svc6UnWsbRsSAgnoGDvyfOkIP3pE4eNkmk7H6RgjCr7pZBQblpDyfNZY599y3aKwqbAF6DE3OWyc&#10;B+wQeg6J2LUUbC2kjIbdbZfSogMJ2oi/UC4ccddhUoVgpcOx3t1/AYhwR/AFsLHXP4pslKcPo2Kw&#10;nsymg3ydjwfFNJ0N0qx4KCZpXuSr9c8AMMvLRjDG1UYoftZdlr+sr6cJ6BUTlYe6Chfj0TjWfoPe&#10;vazIVngYQynaCs8uTJAytPWNYlA2KT0Rst8nt/AjZcDB+T+yEkUQ+t7rZ6vZM2jAamgSjCE8GLBp&#10;tP2OUQfDV2H3bU8sx0i+U6CjIsvzMK3RyMdT6Duy157ttYcoCqkq7DHqt0vfT/jeWLFr4KYsEqP0&#10;PWivFlEYQZc9KsAdDBiwWMHpMQgTfG3HqN9P1uIXAAAA//8DAFBLAwQUAAYACAAAACEA0PYgP94A&#10;AAAJAQAADwAAAGRycy9kb3ducmV2LnhtbEyPzU7DMBCE70i8g7VI3KiTCKI0xKkoEkck2nKgNyde&#10;kqjxOthuG3h6tic47c+MZr+tVrMdxQl9GBwpSBcJCKTWmYE6Be+7l7sCRIiajB4doYJvDLCqr68q&#10;XRp3pg2etrETHEKh1Ar6GKdSytD2aHVYuAmJtU/nrY48+k4ar88cbkeZJUkurR6IL/R6wuce28P2&#10;aBWsl8X66+2eXn82zR73H83hIfOJUrc389MjiIhz/DPDBZ/RoWamxh3JBDEqyPOcnbxPuV70NMuW&#10;IBrusgJkXcn/H9S/AAAA//8DAFBLAQItABQABgAIAAAAIQC2gziS/gAAAOEBAAATAAAAAAAAAAAA&#10;AAAAAAAAAABbQ29udGVudF9UeXBlc10ueG1sUEsBAi0AFAAGAAgAAAAhADj9If/WAAAAlAEAAAsA&#10;AAAAAAAAAAAAAAAALwEAAF9yZWxzLy5yZWxzUEsBAi0AFAAGAAgAAAAhABhMxu14AgAA+gQAAA4A&#10;AAAAAAAAAAAAAAAALgIAAGRycy9lMm9Eb2MueG1sUEsBAi0AFAAGAAgAAAAhAND2ID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95F7C" w:rsidRPr="00B95F7C" w:rsidRDefault="00B95F7C" w:rsidP="0053573E">
      <w:pPr>
        <w:rPr>
          <w:rFonts w:ascii="Times New Roman" w:hAnsi="Times New Roman" w:cs="Times New Roman"/>
          <w:b/>
          <w:sz w:val="24"/>
          <w:szCs w:val="24"/>
        </w:rPr>
      </w:pPr>
      <w:r w:rsidRPr="00B95F7C">
        <w:rPr>
          <w:rFonts w:ascii="Times New Roman" w:hAnsi="Times New Roman" w:cs="Times New Roman"/>
          <w:b/>
          <w:sz w:val="24"/>
          <w:szCs w:val="24"/>
        </w:rPr>
        <w:t>ОБЯЗАТЕЛЬНЫЕ</w:t>
      </w:r>
      <w:r w:rsidRPr="00B95F7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z w:val="24"/>
          <w:szCs w:val="24"/>
        </w:rPr>
        <w:t>УЧЕБНЫЕ</w:t>
      </w:r>
      <w:r w:rsidRPr="00B95F7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B95F7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z w:val="24"/>
          <w:szCs w:val="24"/>
        </w:rPr>
        <w:t>ДЛЯ</w:t>
      </w:r>
      <w:r w:rsidRPr="00B95F7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pacing w:val="-2"/>
          <w:sz w:val="24"/>
          <w:szCs w:val="24"/>
        </w:rPr>
        <w:t>УЧЕНИКА</w:t>
      </w:r>
      <w:r w:rsidR="004067C3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</w:p>
    <w:p w:rsidR="00B95F7C" w:rsidRDefault="004067C3" w:rsidP="004067C3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Виноградова Н.В., Власенко В.И., Поляков А.В. Основы духовно-нравственной культуры народов России: учебник для 5 класса. - М.: Вентана -Граф, 2019.</w:t>
      </w:r>
    </w:p>
    <w:p w:rsidR="004067C3" w:rsidRPr="00B95F7C" w:rsidRDefault="004067C3" w:rsidP="004067C3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B95F7C" w:rsidRPr="00B95F7C" w:rsidRDefault="00B95F7C" w:rsidP="007430F0">
      <w:pPr>
        <w:pStyle w:val="110"/>
        <w:spacing w:before="0"/>
        <w:ind w:left="0"/>
        <w:jc w:val="both"/>
        <w:rPr>
          <w:rFonts w:ascii="Times New Roman" w:hAnsi="Times New Roman" w:cs="Times New Roman"/>
        </w:rPr>
      </w:pPr>
      <w:r w:rsidRPr="00B95F7C">
        <w:rPr>
          <w:rFonts w:ascii="Times New Roman" w:hAnsi="Times New Roman" w:cs="Times New Roman"/>
        </w:rPr>
        <w:t>МЕТОДИЧЕСКИЕ</w:t>
      </w:r>
      <w:r w:rsidRPr="00B95F7C">
        <w:rPr>
          <w:rFonts w:ascii="Times New Roman" w:hAnsi="Times New Roman" w:cs="Times New Roman"/>
          <w:spacing w:val="-8"/>
        </w:rPr>
        <w:t xml:space="preserve"> </w:t>
      </w:r>
      <w:r w:rsidRPr="00B95F7C">
        <w:rPr>
          <w:rFonts w:ascii="Times New Roman" w:hAnsi="Times New Roman" w:cs="Times New Roman"/>
        </w:rPr>
        <w:t>МАТЕРИАЛЫ</w:t>
      </w:r>
      <w:r w:rsidRPr="00B95F7C">
        <w:rPr>
          <w:rFonts w:ascii="Times New Roman" w:hAnsi="Times New Roman" w:cs="Times New Roman"/>
          <w:spacing w:val="-8"/>
        </w:rPr>
        <w:t xml:space="preserve"> </w:t>
      </w:r>
      <w:r w:rsidRPr="00B95F7C">
        <w:rPr>
          <w:rFonts w:ascii="Times New Roman" w:hAnsi="Times New Roman" w:cs="Times New Roman"/>
        </w:rPr>
        <w:t>ДЛЯ</w:t>
      </w:r>
      <w:r w:rsidRPr="00B95F7C">
        <w:rPr>
          <w:rFonts w:ascii="Times New Roman" w:hAnsi="Times New Roman" w:cs="Times New Roman"/>
          <w:spacing w:val="-8"/>
        </w:rPr>
        <w:t xml:space="preserve"> </w:t>
      </w:r>
      <w:r w:rsidRPr="00B95F7C">
        <w:rPr>
          <w:rFonts w:ascii="Times New Roman" w:hAnsi="Times New Roman" w:cs="Times New Roman"/>
          <w:spacing w:val="-2"/>
        </w:rPr>
        <w:t>УЧИТЕЛЯ</w:t>
      </w:r>
      <w:r w:rsidR="004067C3">
        <w:rPr>
          <w:rFonts w:ascii="Times New Roman" w:hAnsi="Times New Roman" w:cs="Times New Roman"/>
          <w:spacing w:val="-2"/>
        </w:rPr>
        <w:t>.</w:t>
      </w:r>
    </w:p>
    <w:p w:rsidR="000774B9" w:rsidRDefault="000774B9" w:rsidP="007430F0">
      <w:pPr>
        <w:pStyle w:val="110"/>
        <w:spacing w:before="0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1. Виноградова Н.В., Мариносян Т.Э.ОДНКНО. Учебник. - М.: Просвещение, 2021.</w:t>
      </w:r>
    </w:p>
    <w:p w:rsidR="004067C3" w:rsidRDefault="000774B9" w:rsidP="007430F0">
      <w:pPr>
        <w:pStyle w:val="110"/>
        <w:spacing w:before="0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</w:t>
      </w:r>
      <w:r w:rsidR="004067C3">
        <w:rPr>
          <w:rFonts w:ascii="Times New Roman" w:hAnsi="Times New Roman" w:cs="Times New Roman"/>
          <w:b w:val="0"/>
        </w:rPr>
        <w:t>. Дорофеев В.С. ОДНКНР. Основы православной культуры. - М.: Русское слово, 2020.</w:t>
      </w:r>
    </w:p>
    <w:p w:rsidR="004067C3" w:rsidRDefault="000774B9" w:rsidP="007430F0">
      <w:pPr>
        <w:pStyle w:val="110"/>
        <w:spacing w:before="0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</w:t>
      </w:r>
      <w:r w:rsidR="004067C3" w:rsidRPr="004067C3">
        <w:rPr>
          <w:rFonts w:ascii="Times New Roman" w:hAnsi="Times New Roman" w:cs="Times New Roman"/>
          <w:b w:val="0"/>
        </w:rPr>
        <w:t>.</w:t>
      </w:r>
      <w:r w:rsidR="004067C3">
        <w:rPr>
          <w:rFonts w:ascii="Times New Roman" w:hAnsi="Times New Roman" w:cs="Times New Roman"/>
          <w:b w:val="0"/>
        </w:rPr>
        <w:t xml:space="preserve"> ОДНКНР. Методическое сопровождение в помощь учителю. - М.: Просвещение, 2019.</w:t>
      </w:r>
    </w:p>
    <w:p w:rsidR="000774B9" w:rsidRPr="000774B9" w:rsidRDefault="000774B9" w:rsidP="007430F0">
      <w:pPr>
        <w:pStyle w:val="110"/>
        <w:spacing w:before="0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4. </w:t>
      </w:r>
      <w:r w:rsidRPr="000774B9">
        <w:rPr>
          <w:rFonts w:ascii="Times New Roman" w:hAnsi="Times New Roman" w:cs="Times New Roman"/>
          <w:b w:val="0"/>
        </w:rPr>
        <w:t>Козлов М.В., Кравчук В.В., Элбакян Е.С</w:t>
      </w:r>
      <w:r>
        <w:rPr>
          <w:rFonts w:ascii="Times New Roman" w:hAnsi="Times New Roman" w:cs="Times New Roman"/>
          <w:b w:val="0"/>
        </w:rPr>
        <w:t>. Методические рекомендации по организации и проведению занятий по ОДНКНР. - М.: Просвещение, 2021.</w:t>
      </w:r>
    </w:p>
    <w:p w:rsidR="004067C3" w:rsidRPr="004067C3" w:rsidRDefault="000774B9" w:rsidP="007430F0">
      <w:pPr>
        <w:pStyle w:val="110"/>
        <w:spacing w:before="0"/>
        <w:ind w:left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5</w:t>
      </w:r>
      <w:r w:rsidR="004067C3">
        <w:rPr>
          <w:rFonts w:ascii="Times New Roman" w:hAnsi="Times New Roman" w:cs="Times New Roman"/>
          <w:b w:val="0"/>
        </w:rPr>
        <w:t>. Студенкина М.Т. Кн6ига для учителя к учебнику «</w:t>
      </w:r>
      <w:r w:rsidR="004067C3" w:rsidRPr="004067C3">
        <w:rPr>
          <w:rFonts w:ascii="Times New Roman" w:hAnsi="Times New Roman" w:cs="Times New Roman"/>
          <w:b w:val="0"/>
        </w:rPr>
        <w:t>Основы духовно-нравственной культуры народов России</w:t>
      </w:r>
      <w:r w:rsidR="004067C3">
        <w:rPr>
          <w:rFonts w:ascii="Times New Roman" w:hAnsi="Times New Roman" w:cs="Times New Roman"/>
          <w:b w:val="0"/>
        </w:rPr>
        <w:t>»</w:t>
      </w:r>
      <w:r w:rsidR="004067C3" w:rsidRPr="004067C3">
        <w:rPr>
          <w:rFonts w:ascii="Times New Roman" w:hAnsi="Times New Roman" w:cs="Times New Roman"/>
          <w:b w:val="0"/>
        </w:rPr>
        <w:t xml:space="preserve"> для 5 класса. - М.:</w:t>
      </w:r>
      <w:r w:rsidR="004067C3">
        <w:rPr>
          <w:rFonts w:ascii="Times New Roman" w:hAnsi="Times New Roman" w:cs="Times New Roman"/>
          <w:b w:val="0"/>
        </w:rPr>
        <w:t xml:space="preserve"> Русское слов, 2020.</w:t>
      </w:r>
    </w:p>
    <w:p w:rsidR="004067C3" w:rsidRDefault="004067C3" w:rsidP="0053573E">
      <w:pPr>
        <w:pStyle w:val="110"/>
        <w:spacing w:before="0"/>
        <w:ind w:left="0"/>
        <w:rPr>
          <w:rFonts w:ascii="Times New Roman" w:hAnsi="Times New Roman" w:cs="Times New Roman"/>
        </w:rPr>
      </w:pPr>
    </w:p>
    <w:p w:rsidR="00B95F7C" w:rsidRPr="000774B9" w:rsidRDefault="00B95F7C" w:rsidP="000774B9">
      <w:pPr>
        <w:pStyle w:val="110"/>
        <w:spacing w:before="0"/>
        <w:ind w:left="0"/>
        <w:rPr>
          <w:rFonts w:ascii="Times New Roman" w:hAnsi="Times New Roman" w:cs="Times New Roman"/>
        </w:rPr>
      </w:pPr>
      <w:r w:rsidRPr="000774B9">
        <w:rPr>
          <w:rFonts w:ascii="Times New Roman" w:hAnsi="Times New Roman" w:cs="Times New Roman"/>
        </w:rPr>
        <w:t>ЦИФРОВЫЕ</w:t>
      </w:r>
      <w:r w:rsidRPr="000774B9">
        <w:rPr>
          <w:rFonts w:ascii="Times New Roman" w:hAnsi="Times New Roman" w:cs="Times New Roman"/>
          <w:spacing w:val="-7"/>
        </w:rPr>
        <w:t xml:space="preserve"> </w:t>
      </w:r>
      <w:r w:rsidRPr="000774B9">
        <w:rPr>
          <w:rFonts w:ascii="Times New Roman" w:hAnsi="Times New Roman" w:cs="Times New Roman"/>
        </w:rPr>
        <w:t>ОБРАЗОВАТЕЛЬНЫЕ</w:t>
      </w:r>
      <w:r w:rsidRPr="000774B9">
        <w:rPr>
          <w:rFonts w:ascii="Times New Roman" w:hAnsi="Times New Roman" w:cs="Times New Roman"/>
          <w:spacing w:val="-7"/>
        </w:rPr>
        <w:t xml:space="preserve"> </w:t>
      </w:r>
      <w:r w:rsidRPr="000774B9">
        <w:rPr>
          <w:rFonts w:ascii="Times New Roman" w:hAnsi="Times New Roman" w:cs="Times New Roman"/>
        </w:rPr>
        <w:t>РЕСУРСЫ</w:t>
      </w:r>
      <w:r w:rsidRPr="000774B9">
        <w:rPr>
          <w:rFonts w:ascii="Times New Roman" w:hAnsi="Times New Roman" w:cs="Times New Roman"/>
          <w:spacing w:val="-7"/>
        </w:rPr>
        <w:t xml:space="preserve"> </w:t>
      </w:r>
      <w:r w:rsidRPr="000774B9">
        <w:rPr>
          <w:rFonts w:ascii="Times New Roman" w:hAnsi="Times New Roman" w:cs="Times New Roman"/>
        </w:rPr>
        <w:t>И</w:t>
      </w:r>
      <w:r w:rsidRPr="000774B9">
        <w:rPr>
          <w:rFonts w:ascii="Times New Roman" w:hAnsi="Times New Roman" w:cs="Times New Roman"/>
          <w:spacing w:val="-7"/>
        </w:rPr>
        <w:t xml:space="preserve"> </w:t>
      </w:r>
      <w:r w:rsidRPr="000774B9">
        <w:rPr>
          <w:rFonts w:ascii="Times New Roman" w:hAnsi="Times New Roman" w:cs="Times New Roman"/>
        </w:rPr>
        <w:t>РЕСУРСЫ</w:t>
      </w:r>
      <w:r w:rsidRPr="000774B9">
        <w:rPr>
          <w:rFonts w:ascii="Times New Roman" w:hAnsi="Times New Roman" w:cs="Times New Roman"/>
          <w:spacing w:val="-7"/>
        </w:rPr>
        <w:t xml:space="preserve"> </w:t>
      </w:r>
      <w:r w:rsidRPr="000774B9">
        <w:rPr>
          <w:rFonts w:ascii="Times New Roman" w:hAnsi="Times New Roman" w:cs="Times New Roman"/>
        </w:rPr>
        <w:t>СЕТИ</w:t>
      </w:r>
      <w:r w:rsidRPr="000774B9">
        <w:rPr>
          <w:rFonts w:ascii="Times New Roman" w:hAnsi="Times New Roman" w:cs="Times New Roman"/>
          <w:spacing w:val="-7"/>
        </w:rPr>
        <w:t xml:space="preserve"> </w:t>
      </w:r>
      <w:r w:rsidRPr="000774B9">
        <w:rPr>
          <w:rFonts w:ascii="Times New Roman" w:hAnsi="Times New Roman" w:cs="Times New Roman"/>
          <w:spacing w:val="-2"/>
        </w:rPr>
        <w:t>ИНТЕРНЕТ</w:t>
      </w:r>
      <w:r w:rsidR="00455599">
        <w:rPr>
          <w:rFonts w:ascii="Times New Roman" w:hAnsi="Times New Roman" w:cs="Times New Roman"/>
          <w:spacing w:val="-2"/>
        </w:rPr>
        <w:t>.</w:t>
      </w:r>
    </w:p>
    <w:p w:rsidR="00197D41" w:rsidRPr="00455599" w:rsidRDefault="00455599" w:rsidP="000774B9">
      <w:pPr>
        <w:pStyle w:val="a3"/>
        <w:ind w:left="0" w:right="142" w:firstLine="0"/>
        <w:rPr>
          <w:rFonts w:ascii="Times New Roman" w:hAnsi="Times New Roman" w:cs="Times New Roman"/>
          <w:spacing w:val="-2"/>
          <w:sz w:val="24"/>
          <w:szCs w:val="24"/>
        </w:rPr>
      </w:pPr>
      <w:r w:rsidRPr="00455599">
        <w:rPr>
          <w:rFonts w:ascii="Times New Roman" w:hAnsi="Times New Roman" w:cs="Times New Roman"/>
          <w:spacing w:val="-2"/>
          <w:sz w:val="24"/>
          <w:szCs w:val="24"/>
        </w:rPr>
        <w:t xml:space="preserve">1. </w:t>
      </w:r>
      <w:r w:rsidR="00B95F7C" w:rsidRPr="00455599">
        <w:rPr>
          <w:rFonts w:ascii="Times New Roman" w:hAnsi="Times New Roman" w:cs="Times New Roman"/>
          <w:spacing w:val="-2"/>
          <w:sz w:val="24"/>
          <w:szCs w:val="24"/>
        </w:rPr>
        <w:t xml:space="preserve">https://resh.edu.ru </w:t>
      </w:r>
    </w:p>
    <w:p w:rsidR="00197D41" w:rsidRPr="00455599" w:rsidRDefault="00455599" w:rsidP="000774B9">
      <w:pPr>
        <w:pStyle w:val="a3"/>
        <w:ind w:left="0" w:right="142" w:firstLine="0"/>
        <w:rPr>
          <w:rFonts w:ascii="Times New Roman" w:hAnsi="Times New Roman" w:cs="Times New Roman"/>
          <w:spacing w:val="-2"/>
          <w:sz w:val="24"/>
          <w:szCs w:val="24"/>
        </w:rPr>
      </w:pPr>
      <w:r w:rsidRPr="00455599">
        <w:rPr>
          <w:rFonts w:ascii="Times New Roman" w:hAnsi="Times New Roman" w:cs="Times New Roman"/>
          <w:sz w:val="24"/>
          <w:szCs w:val="24"/>
        </w:rPr>
        <w:t>2.</w:t>
      </w:r>
      <w:r w:rsidRPr="00455599">
        <w:rPr>
          <w:rFonts w:ascii="Times New Roman" w:hAnsi="Times New Roman" w:cs="Times New Roman"/>
        </w:rPr>
        <w:t xml:space="preserve"> </w:t>
      </w:r>
      <w:hyperlink r:id="rId28" w:history="1">
        <w:r w:rsidR="00197D41" w:rsidRPr="00455599">
          <w:rPr>
            <w:rStyle w:val="ac"/>
            <w:rFonts w:ascii="Times New Roman" w:hAnsi="Times New Roman" w:cs="Times New Roman"/>
            <w:color w:val="auto"/>
            <w:spacing w:val="-2"/>
            <w:sz w:val="24"/>
            <w:szCs w:val="24"/>
            <w:u w:val="none"/>
          </w:rPr>
          <w:t>https://uchi.ru</w:t>
        </w:r>
      </w:hyperlink>
      <w:r w:rsidR="00B95F7C" w:rsidRPr="004555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455599" w:rsidRPr="00455599" w:rsidRDefault="00455599" w:rsidP="000774B9">
      <w:pPr>
        <w:widowControl/>
        <w:autoSpaceDE/>
        <w:autoSpaceDN/>
        <w:rPr>
          <w:rStyle w:val="ac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</w:pPr>
      <w:r w:rsidRPr="00455599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3. </w:t>
      </w:r>
      <w:r w:rsidR="0053573E" w:rsidRPr="00455599">
        <w:rPr>
          <w:rFonts w:ascii="Times New Roman" w:hAnsi="Times New Roman" w:cs="Times New Roman"/>
          <w:spacing w:val="-2"/>
          <w:w w:val="105"/>
          <w:sz w:val="24"/>
          <w:szCs w:val="24"/>
        </w:rPr>
        <w:t>https://</w:t>
      </w:r>
      <w:hyperlink r:id="rId29" w:tgtFrame="_blank" w:history="1">
        <w:r w:rsidR="0053573E" w:rsidRPr="00455599">
          <w:rPr>
            <w:rStyle w:val="ac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infourok.ru</w:t>
        </w:r>
      </w:hyperlink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04BE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HYPERLINK "G:\\2022\\Контингент\\Уроки\\Деревенец И.И\\ОДНКНР\\4. https:\\multiurok.ru"</w:instrText>
      </w:r>
      <w:r w:rsidR="00F04BE7"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55599">
        <w:rPr>
          <w:rStyle w:val="ac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br/>
      </w:r>
      <w:r w:rsidRPr="00455599">
        <w:rPr>
          <w:rStyle w:val="ac"/>
          <w:rFonts w:ascii="Times New Roman" w:eastAsia="Times New Roman" w:hAnsi="Times New Roman" w:cs="Times New Roman"/>
          <w:iCs/>
          <w:color w:val="auto"/>
          <w:sz w:val="24"/>
          <w:szCs w:val="24"/>
          <w:u w:val="none"/>
          <w:lang w:eastAsia="ru-RU"/>
        </w:rPr>
        <w:t>4. https://multiurok.ru</w:t>
      </w:r>
    </w:p>
    <w:p w:rsidR="000774B9" w:rsidRPr="00455599" w:rsidRDefault="00455599" w:rsidP="000774B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0774B9" w:rsidRPr="00455599">
        <w:rPr>
          <w:rFonts w:ascii="Times New Roman" w:hAnsi="Times New Roman" w:cs="Times New Roman"/>
          <w:lang w:eastAsia="ru-RU"/>
        </w:rPr>
        <w:t xml:space="preserve"> </w:t>
      </w:r>
      <w:r w:rsidR="000774B9"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https://vetschool.ucoz.ru </w:t>
      </w:r>
      <w:r w:rsidR="000774B9"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0774B9"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</w:instrText>
      </w:r>
      <w:r w:rsidR="000774B9"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74B9" w:rsidRPr="00455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instrText xml:space="preserve">https://vetschool.ucoz.ru </w:instrText>
      </w:r>
    </w:p>
    <w:p w:rsidR="000774B9" w:rsidRPr="00455599" w:rsidRDefault="000774B9" w:rsidP="000774B9">
      <w:pPr>
        <w:widowControl/>
        <w:autoSpaceDE/>
        <w:autoSpaceDN/>
        <w:rPr>
          <w:rStyle w:val="ac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</w:pPr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" </w:instrText>
      </w:r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55599">
        <w:rPr>
          <w:rStyle w:val="ac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br/>
      </w:r>
    </w:p>
    <w:p w:rsidR="000774B9" w:rsidRPr="000774B9" w:rsidRDefault="000774B9" w:rsidP="000774B9">
      <w:pPr>
        <w:pStyle w:val="a3"/>
        <w:ind w:left="0" w:right="142" w:firstLine="0"/>
        <w:rPr>
          <w:rFonts w:ascii="Times New Roman" w:hAnsi="Times New Roman" w:cs="Times New Roman"/>
          <w:spacing w:val="-2"/>
          <w:sz w:val="24"/>
          <w:szCs w:val="24"/>
        </w:rPr>
      </w:pPr>
      <w:r w:rsidRPr="00455599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53573E" w:rsidRDefault="0053573E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  <w:spacing w:val="-2"/>
        </w:rPr>
      </w:pPr>
    </w:p>
    <w:p w:rsidR="00B95F7C" w:rsidRPr="00B95F7C" w:rsidRDefault="00B95F7C" w:rsidP="0053573E">
      <w:pPr>
        <w:pStyle w:val="110"/>
        <w:spacing w:before="0"/>
        <w:ind w:left="0"/>
        <w:jc w:val="center"/>
        <w:rPr>
          <w:rFonts w:ascii="Times New Roman" w:hAnsi="Times New Roman" w:cs="Times New Roman"/>
        </w:rPr>
      </w:pPr>
      <w:r w:rsidRPr="00B95F7C">
        <w:rPr>
          <w:rFonts w:ascii="Times New Roman" w:hAnsi="Times New Roman" w:cs="Times New Roman"/>
          <w:spacing w:val="-2"/>
        </w:rPr>
        <w:lastRenderedPageBreak/>
        <w:t>МАТЕРИАЛЬНО-ТЕХНИЧЕСКОЕ</w:t>
      </w:r>
      <w:r w:rsidRPr="00B95F7C">
        <w:rPr>
          <w:rFonts w:ascii="Times New Roman" w:hAnsi="Times New Roman" w:cs="Times New Roman"/>
          <w:spacing w:val="14"/>
        </w:rPr>
        <w:t xml:space="preserve"> </w:t>
      </w:r>
      <w:r w:rsidRPr="00B95F7C">
        <w:rPr>
          <w:rFonts w:ascii="Times New Roman" w:hAnsi="Times New Roman" w:cs="Times New Roman"/>
          <w:spacing w:val="-2"/>
        </w:rPr>
        <w:t>ОБЕСПЕЧЕНИЕ</w:t>
      </w:r>
      <w:r w:rsidRPr="00B95F7C">
        <w:rPr>
          <w:rFonts w:ascii="Times New Roman" w:hAnsi="Times New Roman" w:cs="Times New Roman"/>
          <w:spacing w:val="17"/>
        </w:rPr>
        <w:t xml:space="preserve"> </w:t>
      </w:r>
      <w:r w:rsidRPr="00B95F7C">
        <w:rPr>
          <w:rFonts w:ascii="Times New Roman" w:hAnsi="Times New Roman" w:cs="Times New Roman"/>
          <w:spacing w:val="-2"/>
        </w:rPr>
        <w:t>ОБРАЗОВАТЕЛЬНОГО</w:t>
      </w:r>
      <w:r w:rsidRPr="00B95F7C">
        <w:rPr>
          <w:rFonts w:ascii="Times New Roman" w:hAnsi="Times New Roman" w:cs="Times New Roman"/>
          <w:spacing w:val="17"/>
        </w:rPr>
        <w:t xml:space="preserve"> </w:t>
      </w:r>
      <w:r w:rsidRPr="00B95F7C">
        <w:rPr>
          <w:rFonts w:ascii="Times New Roman" w:hAnsi="Times New Roman" w:cs="Times New Roman"/>
          <w:spacing w:val="-2"/>
        </w:rPr>
        <w:t>ПРОЦЕССА</w:t>
      </w:r>
      <w:r w:rsidR="00012351">
        <w:rPr>
          <w:rFonts w:ascii="Times New Roman" w:hAnsi="Times New Roman" w:cs="Times New Roman"/>
          <w:spacing w:val="-2"/>
        </w:rPr>
        <w:t>.</w:t>
      </w:r>
    </w:p>
    <w:p w:rsidR="00B95F7C" w:rsidRPr="00B95F7C" w:rsidRDefault="00F04BE7" w:rsidP="0053573E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3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2AA70" id="Rectangle 62" o:spid="_x0000_s1026" style="position:absolute;margin-left:33.3pt;margin-top:5.8pt;width:528.15pt;height: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iweAIAAPo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d9g&#10;pEgHJfoMSSNqIzma5CE/vXEVuD2aBxsidOZe028OKb1swY3fWKv7lhMGrLLgn1wcCAsHR9G6/6AZ&#10;wJOt1zFV+8Z2ARCSgPaxIk+nivC9RxQ2J9N0Ok7HGFGwTSd5LFhCquNZY51/x3WHwqTGFqhHbLK7&#10;dz5wIdXRJXLXUrCVkDIu7Ga9lBbtSNBG/CJ9CPHcTargrHQ4NiAOO0AR7gi2QDbW+keZ5UV6m5ej&#10;1WQ2HRWrYjwqp+lslGblbTlJi7K4W/0MBLOiagVjXN0LxY+6y4qX1fXQAYNiovJQX+NynI9j7Bfs&#10;3cuC7ISHNpSiq/HslAlShbK+VQzCJpUnQg7z5JJ+zDLk4PiPWYkiCHUf9LPW7Ak0YDUUCdoQHgyY&#10;tNo+Y9RD89XYfd8SyzGS7xXoqMyKInRrXBTjKdQd2XPL+txCFAWoGnuMhunSDx2+NVZsWrgpi4lR&#10;+ga014gojKDLgdVBsdBgMYLDYxA6+HwdvX4/WYtfAAAA//8DAFBLAwQUAAYACAAAACEA0PYgP94A&#10;AAAJAQAADwAAAGRycy9kb3ducmV2LnhtbEyPzU7DMBCE70i8g7VI3KiTCKI0xKkoEkck2nKgNyde&#10;kqjxOthuG3h6tic47c+MZr+tVrMdxQl9GBwpSBcJCKTWmYE6Be+7l7sCRIiajB4doYJvDLCqr68q&#10;XRp3pg2etrETHEKh1Ar6GKdSytD2aHVYuAmJtU/nrY48+k4ar88cbkeZJUkurR6IL/R6wuce28P2&#10;aBWsl8X66+2eXn82zR73H83hIfOJUrc389MjiIhz/DPDBZ/RoWamxh3JBDEqyPOcnbxPuV70NMuW&#10;IBrusgJkXcn/H9S/AAAA//8DAFBLAQItABQABgAIAAAAIQC2gziS/gAAAOEBAAATAAAAAAAAAAAA&#10;AAAAAAAAAABbQ29udGVudF9UeXBlc10ueG1sUEsBAi0AFAAGAAgAAAAhADj9If/WAAAAlAEAAAsA&#10;AAAAAAAAAAAAAAAALwEAAF9yZWxzLy5yZWxzUEsBAi0AFAAGAAgAAAAhACJqSLB4AgAA+gQAAA4A&#10;AAAAAAAAAAAAAAAALgIAAGRycy9lMm9Eb2MueG1sUEsBAi0AFAAGAAgAAAAhAND2ID/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95F7C" w:rsidRPr="00B95F7C" w:rsidRDefault="00B95F7C" w:rsidP="0053573E">
      <w:pPr>
        <w:rPr>
          <w:rFonts w:ascii="Times New Roman" w:hAnsi="Times New Roman" w:cs="Times New Roman"/>
          <w:b/>
          <w:sz w:val="24"/>
          <w:szCs w:val="24"/>
        </w:rPr>
      </w:pPr>
      <w:r w:rsidRPr="00B95F7C">
        <w:rPr>
          <w:rFonts w:ascii="Times New Roman" w:hAnsi="Times New Roman" w:cs="Times New Roman"/>
          <w:b/>
          <w:sz w:val="24"/>
          <w:szCs w:val="24"/>
        </w:rPr>
        <w:t>УЧЕБНОЕ</w:t>
      </w:r>
      <w:r w:rsidRPr="00B95F7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b/>
          <w:spacing w:val="-2"/>
          <w:sz w:val="24"/>
          <w:szCs w:val="24"/>
        </w:rPr>
        <w:t>ОБОРУДОВАНИЕ</w:t>
      </w:r>
      <w:r w:rsidR="00455599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</w:p>
    <w:p w:rsidR="00B95F7C" w:rsidRPr="00B95F7C" w:rsidRDefault="00B95F7C" w:rsidP="0053573E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Нормативные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документы,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локальные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акты</w:t>
      </w:r>
      <w:r w:rsidR="00012351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B95F7C" w:rsidRPr="00B95F7C" w:rsidRDefault="00B95F7C" w:rsidP="0053573E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Комплект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школьной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мебели</w:t>
      </w:r>
      <w:r w:rsidR="0053573E">
        <w:rPr>
          <w:rFonts w:ascii="Times New Roman" w:hAnsi="Times New Roman" w:cs="Times New Roman"/>
          <w:spacing w:val="-4"/>
          <w:sz w:val="24"/>
          <w:szCs w:val="24"/>
        </w:rPr>
        <w:t xml:space="preserve">: </w:t>
      </w:r>
      <w:r w:rsidRPr="00B95F7C">
        <w:rPr>
          <w:rFonts w:ascii="Times New Roman" w:hAnsi="Times New Roman" w:cs="Times New Roman"/>
          <w:sz w:val="24"/>
          <w:szCs w:val="24"/>
        </w:rPr>
        <w:t>доска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классная,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стол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учителя,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стул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учителя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приставной,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кресло</w:t>
      </w:r>
      <w:r w:rsidRPr="00B95F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 xml:space="preserve">для учителя, стол </w:t>
      </w:r>
      <w:r w:rsidR="00012351">
        <w:rPr>
          <w:rFonts w:ascii="Times New Roman" w:hAnsi="Times New Roman" w:cs="Times New Roman"/>
          <w:sz w:val="24"/>
          <w:szCs w:val="24"/>
        </w:rPr>
        <w:t>обучающегося.</w:t>
      </w:r>
    </w:p>
    <w:p w:rsidR="00012351" w:rsidRDefault="00B95F7C" w:rsidP="0053573E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Комплект</w:t>
      </w:r>
      <w:r w:rsidRPr="00B95F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технических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средств</w:t>
      </w:r>
      <w:r w:rsidR="0053573E">
        <w:rPr>
          <w:rFonts w:ascii="Times New Roman" w:hAnsi="Times New Roman" w:cs="Times New Roman"/>
          <w:spacing w:val="-7"/>
          <w:sz w:val="24"/>
          <w:szCs w:val="24"/>
        </w:rPr>
        <w:t xml:space="preserve">: </w:t>
      </w:r>
      <w:r w:rsidR="0053573E">
        <w:rPr>
          <w:rFonts w:ascii="Times New Roman" w:hAnsi="Times New Roman" w:cs="Times New Roman"/>
          <w:sz w:val="24"/>
          <w:szCs w:val="24"/>
        </w:rPr>
        <w:t xml:space="preserve">компьютер, </w:t>
      </w:r>
      <w:r w:rsidRPr="00B95F7C">
        <w:rPr>
          <w:rFonts w:ascii="Times New Roman" w:hAnsi="Times New Roman" w:cs="Times New Roman"/>
          <w:sz w:val="24"/>
          <w:szCs w:val="24"/>
        </w:rPr>
        <w:t>ноутбук</w:t>
      </w:r>
      <w:r w:rsidRPr="00B95F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с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периферией,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12351">
        <w:rPr>
          <w:rFonts w:ascii="Times New Roman" w:hAnsi="Times New Roman" w:cs="Times New Roman"/>
          <w:sz w:val="24"/>
          <w:szCs w:val="24"/>
        </w:rPr>
        <w:t>МФУ.</w:t>
      </w:r>
    </w:p>
    <w:p w:rsidR="00B95F7C" w:rsidRPr="00B95F7C" w:rsidRDefault="0053573E" w:rsidP="0053573E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дополнительной литературы: </w:t>
      </w:r>
      <w:r w:rsidR="00B95F7C" w:rsidRPr="00B95F7C">
        <w:rPr>
          <w:rFonts w:ascii="Times New Roman" w:hAnsi="Times New Roman" w:cs="Times New Roman"/>
          <w:sz w:val="24"/>
          <w:szCs w:val="24"/>
        </w:rPr>
        <w:t>справочники, энциклопедии</w:t>
      </w:r>
      <w:r w:rsidR="00012351">
        <w:rPr>
          <w:rFonts w:ascii="Times New Roman" w:hAnsi="Times New Roman" w:cs="Times New Roman"/>
          <w:sz w:val="24"/>
          <w:szCs w:val="24"/>
        </w:rPr>
        <w:t>.</w:t>
      </w:r>
    </w:p>
    <w:p w:rsidR="00B95F7C" w:rsidRPr="00B95F7C" w:rsidRDefault="00B95F7C" w:rsidP="0053573E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Учебно-методические</w:t>
      </w:r>
      <w:r w:rsidRPr="00B95F7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pacing w:val="-2"/>
          <w:sz w:val="24"/>
          <w:szCs w:val="24"/>
        </w:rPr>
        <w:t>материалы</w:t>
      </w:r>
    </w:p>
    <w:p w:rsidR="00B95F7C" w:rsidRPr="00B95F7C" w:rsidRDefault="00B95F7C" w:rsidP="0053573E">
      <w:pPr>
        <w:pStyle w:val="a3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Учебно-наглядные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пособия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(печатные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пособия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53573E">
        <w:rPr>
          <w:rFonts w:ascii="Times New Roman" w:hAnsi="Times New Roman" w:cs="Times New Roman"/>
          <w:sz w:val="24"/>
          <w:szCs w:val="24"/>
        </w:rPr>
        <w:t>демонстрационные,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таблицы,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репродукции</w:t>
      </w:r>
      <w:r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 xml:space="preserve">картин, </w:t>
      </w:r>
      <w:r w:rsidRPr="00B95F7C">
        <w:rPr>
          <w:rFonts w:ascii="Times New Roman" w:hAnsi="Times New Roman" w:cs="Times New Roman"/>
          <w:spacing w:val="-2"/>
          <w:sz w:val="24"/>
          <w:szCs w:val="24"/>
        </w:rPr>
        <w:t>портретов;</w:t>
      </w:r>
      <w:r w:rsidR="0001235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раздаточные:</w:t>
      </w:r>
      <w:r w:rsidRPr="00B95F7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дидактические</w:t>
      </w:r>
      <w:r w:rsidRPr="00B95F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карточки,</w:t>
      </w:r>
      <w:r w:rsidRPr="00B95F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раздаточный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pacing w:val="-2"/>
          <w:sz w:val="24"/>
          <w:szCs w:val="24"/>
        </w:rPr>
        <w:t>мате</w:t>
      </w:r>
      <w:r w:rsidR="00012351">
        <w:rPr>
          <w:rFonts w:ascii="Times New Roman" w:hAnsi="Times New Roman" w:cs="Times New Roman"/>
          <w:spacing w:val="-2"/>
          <w:sz w:val="24"/>
          <w:szCs w:val="24"/>
        </w:rPr>
        <w:t>риал.</w:t>
      </w:r>
    </w:p>
    <w:p w:rsidR="00B95F7C" w:rsidRDefault="00012351" w:rsidP="0053573E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B95F7C" w:rsidRPr="00B95F7C">
        <w:rPr>
          <w:rFonts w:ascii="Times New Roman" w:hAnsi="Times New Roman" w:cs="Times New Roman"/>
          <w:sz w:val="24"/>
          <w:szCs w:val="24"/>
        </w:rPr>
        <w:t>краннозвуковые</w:t>
      </w:r>
      <w:r w:rsidR="00B95F7C"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95F7C" w:rsidRPr="00B95F7C">
        <w:rPr>
          <w:rFonts w:ascii="Times New Roman" w:hAnsi="Times New Roman" w:cs="Times New Roman"/>
          <w:sz w:val="24"/>
          <w:szCs w:val="24"/>
        </w:rPr>
        <w:t>средства:</w:t>
      </w:r>
      <w:r w:rsidR="00B95F7C"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95F7C" w:rsidRPr="00B95F7C">
        <w:rPr>
          <w:rFonts w:ascii="Times New Roman" w:hAnsi="Times New Roman" w:cs="Times New Roman"/>
          <w:sz w:val="24"/>
          <w:szCs w:val="24"/>
        </w:rPr>
        <w:t>видеофильмы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B95F7C"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95F7C" w:rsidRPr="00B95F7C">
        <w:rPr>
          <w:rFonts w:ascii="Times New Roman" w:hAnsi="Times New Roman" w:cs="Times New Roman"/>
          <w:sz w:val="24"/>
          <w:szCs w:val="24"/>
        </w:rPr>
        <w:t>мультимедийные</w:t>
      </w:r>
      <w:r w:rsidR="00B95F7C"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95F7C" w:rsidRPr="00B95F7C">
        <w:rPr>
          <w:rFonts w:ascii="Times New Roman" w:hAnsi="Times New Roman" w:cs="Times New Roman"/>
          <w:sz w:val="24"/>
          <w:szCs w:val="24"/>
        </w:rPr>
        <w:t>средства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B95F7C"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95F7C" w:rsidRPr="00B95F7C">
        <w:rPr>
          <w:rFonts w:ascii="Times New Roman" w:hAnsi="Times New Roman" w:cs="Times New Roman"/>
          <w:sz w:val="24"/>
          <w:szCs w:val="24"/>
        </w:rPr>
        <w:t>электронные</w:t>
      </w:r>
      <w:r w:rsidR="00B95F7C" w:rsidRPr="00B95F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95F7C" w:rsidRPr="00B95F7C">
        <w:rPr>
          <w:rFonts w:ascii="Times New Roman" w:hAnsi="Times New Roman" w:cs="Times New Roman"/>
          <w:sz w:val="24"/>
          <w:szCs w:val="24"/>
        </w:rPr>
        <w:t>приложения</w:t>
      </w:r>
      <w:r w:rsidR="00B95F7C"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учебникам, видеофильмы.</w:t>
      </w:r>
    </w:p>
    <w:p w:rsidR="0053573E" w:rsidRPr="00B95F7C" w:rsidRDefault="0053573E" w:rsidP="0053573E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95F7C" w:rsidRPr="00B95F7C" w:rsidRDefault="00B95F7C" w:rsidP="0053573E">
      <w:pPr>
        <w:pStyle w:val="110"/>
        <w:spacing w:before="0"/>
        <w:ind w:left="0"/>
        <w:rPr>
          <w:rFonts w:ascii="Times New Roman" w:hAnsi="Times New Roman" w:cs="Times New Roman"/>
        </w:rPr>
      </w:pPr>
      <w:r w:rsidRPr="00B95F7C">
        <w:rPr>
          <w:rFonts w:ascii="Times New Roman" w:hAnsi="Times New Roman" w:cs="Times New Roman"/>
        </w:rPr>
        <w:t>ОБОРУДОВАНИЕ</w:t>
      </w:r>
      <w:r w:rsidRPr="00B95F7C">
        <w:rPr>
          <w:rFonts w:ascii="Times New Roman" w:hAnsi="Times New Roman" w:cs="Times New Roman"/>
          <w:spacing w:val="-10"/>
        </w:rPr>
        <w:t xml:space="preserve"> </w:t>
      </w:r>
      <w:r w:rsidRPr="00B95F7C">
        <w:rPr>
          <w:rFonts w:ascii="Times New Roman" w:hAnsi="Times New Roman" w:cs="Times New Roman"/>
        </w:rPr>
        <w:t>ДЛЯ</w:t>
      </w:r>
      <w:r w:rsidRPr="00B95F7C">
        <w:rPr>
          <w:rFonts w:ascii="Times New Roman" w:hAnsi="Times New Roman" w:cs="Times New Roman"/>
          <w:spacing w:val="-9"/>
        </w:rPr>
        <w:t xml:space="preserve"> </w:t>
      </w:r>
      <w:r w:rsidRPr="00B95F7C">
        <w:rPr>
          <w:rFonts w:ascii="Times New Roman" w:hAnsi="Times New Roman" w:cs="Times New Roman"/>
        </w:rPr>
        <w:t>ПРОВЕДЕНИЯ</w:t>
      </w:r>
      <w:r w:rsidRPr="00B95F7C">
        <w:rPr>
          <w:rFonts w:ascii="Times New Roman" w:hAnsi="Times New Roman" w:cs="Times New Roman"/>
          <w:spacing w:val="-9"/>
        </w:rPr>
        <w:t xml:space="preserve"> </w:t>
      </w:r>
      <w:r w:rsidRPr="00B95F7C">
        <w:rPr>
          <w:rFonts w:ascii="Times New Roman" w:hAnsi="Times New Roman" w:cs="Times New Roman"/>
        </w:rPr>
        <w:t>ПРАКТИЧЕСКИХ</w:t>
      </w:r>
      <w:r w:rsidRPr="00B95F7C">
        <w:rPr>
          <w:rFonts w:ascii="Times New Roman" w:hAnsi="Times New Roman" w:cs="Times New Roman"/>
          <w:spacing w:val="-9"/>
        </w:rPr>
        <w:t xml:space="preserve"> </w:t>
      </w:r>
      <w:r w:rsidRPr="00B95F7C">
        <w:rPr>
          <w:rFonts w:ascii="Times New Roman" w:hAnsi="Times New Roman" w:cs="Times New Roman"/>
          <w:spacing w:val="-2"/>
        </w:rPr>
        <w:t>РАБОТ</w:t>
      </w:r>
      <w:r w:rsidR="00455599">
        <w:rPr>
          <w:rFonts w:ascii="Times New Roman" w:hAnsi="Times New Roman" w:cs="Times New Roman"/>
          <w:spacing w:val="-2"/>
        </w:rPr>
        <w:t>.</w:t>
      </w:r>
    </w:p>
    <w:p w:rsidR="00012351" w:rsidRDefault="00B95F7C" w:rsidP="0053573E">
      <w:pPr>
        <w:pStyle w:val="a3"/>
        <w:ind w:left="0" w:right="13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Методические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рекомендации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по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использованию</w:t>
      </w:r>
      <w:r w:rsidRPr="00B95F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различных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групп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95F7C">
        <w:rPr>
          <w:rFonts w:ascii="Times New Roman" w:hAnsi="Times New Roman" w:cs="Times New Roman"/>
          <w:sz w:val="24"/>
          <w:szCs w:val="24"/>
        </w:rPr>
        <w:t>учебно-наглядных</w:t>
      </w:r>
      <w:r w:rsidRPr="00B95F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12351">
        <w:rPr>
          <w:rFonts w:ascii="Times New Roman" w:hAnsi="Times New Roman" w:cs="Times New Roman"/>
          <w:sz w:val="24"/>
          <w:szCs w:val="24"/>
        </w:rPr>
        <w:t>пособий.</w:t>
      </w:r>
    </w:p>
    <w:p w:rsidR="00B95F7C" w:rsidRPr="00B95F7C" w:rsidRDefault="00B95F7C" w:rsidP="0053573E">
      <w:pPr>
        <w:pStyle w:val="a3"/>
        <w:ind w:left="0" w:right="13" w:firstLine="0"/>
        <w:rPr>
          <w:rFonts w:ascii="Times New Roman" w:hAnsi="Times New Roman" w:cs="Times New Roman"/>
          <w:sz w:val="24"/>
          <w:szCs w:val="24"/>
        </w:rPr>
      </w:pPr>
      <w:r w:rsidRPr="00B95F7C">
        <w:rPr>
          <w:rFonts w:ascii="Times New Roman" w:hAnsi="Times New Roman" w:cs="Times New Roman"/>
          <w:sz w:val="24"/>
          <w:szCs w:val="24"/>
        </w:rPr>
        <w:t>Расходные материалы, обеспечивающие различные виды деятельности обучающихся.</w:t>
      </w:r>
    </w:p>
    <w:p w:rsidR="00B95F7C" w:rsidRDefault="00B95F7C" w:rsidP="0053573E">
      <w:pPr>
        <w:pStyle w:val="a3"/>
        <w:ind w:left="0" w:right="13" w:firstLine="0"/>
        <w:rPr>
          <w:sz w:val="17"/>
        </w:rPr>
      </w:pPr>
    </w:p>
    <w:p w:rsidR="00074DF4" w:rsidRPr="00B95F7C" w:rsidRDefault="00074DF4" w:rsidP="0053573E">
      <w:pPr>
        <w:pStyle w:val="a3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sectPr w:rsidR="00074DF4" w:rsidRPr="00B95F7C" w:rsidSect="00197D41">
      <w:footerReference w:type="even" r:id="rId30"/>
      <w:pgSz w:w="11907" w:h="16839" w:code="9"/>
      <w:pgMar w:top="620" w:right="992" w:bottom="1020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2CD" w:rsidRDefault="008E02CD" w:rsidP="00074DF4">
      <w:r>
        <w:separator/>
      </w:r>
    </w:p>
  </w:endnote>
  <w:endnote w:type="continuationSeparator" w:id="0">
    <w:p w:rsidR="008E02CD" w:rsidRDefault="008E02CD" w:rsidP="0007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82" w:rsidRDefault="003C008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82" w:rsidRDefault="003C0082">
    <w:pPr>
      <w:pStyle w:val="a3"/>
      <w:spacing w:line="14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82" w:rsidRDefault="003C0082">
    <w:pPr>
      <w:pStyle w:val="a3"/>
      <w:spacing w:line="14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82" w:rsidRDefault="003C008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82" w:rsidRDefault="003C008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2CD" w:rsidRDefault="008E02CD" w:rsidP="00074DF4">
      <w:r>
        <w:separator/>
      </w:r>
    </w:p>
  </w:footnote>
  <w:footnote w:type="continuationSeparator" w:id="0">
    <w:p w:rsidR="008E02CD" w:rsidRDefault="008E02CD" w:rsidP="00074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2156"/>
    <w:multiLevelType w:val="hybridMultilevel"/>
    <w:tmpl w:val="19DA2916"/>
    <w:lvl w:ilvl="0" w:tplc="76A039CA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9A212E">
      <w:numFmt w:val="bullet"/>
      <w:lvlText w:val="•"/>
      <w:lvlJc w:val="left"/>
      <w:pPr>
        <w:ind w:left="1170" w:hanging="241"/>
      </w:pPr>
      <w:rPr>
        <w:rFonts w:hint="default"/>
        <w:lang w:val="ru-RU" w:eastAsia="en-US" w:bidi="ar-SA"/>
      </w:rPr>
    </w:lvl>
    <w:lvl w:ilvl="2" w:tplc="48EA9ADC">
      <w:numFmt w:val="bullet"/>
      <w:lvlText w:val="•"/>
      <w:lvlJc w:val="left"/>
      <w:pPr>
        <w:ind w:left="2240" w:hanging="241"/>
      </w:pPr>
      <w:rPr>
        <w:rFonts w:hint="default"/>
        <w:lang w:val="ru-RU" w:eastAsia="en-US" w:bidi="ar-SA"/>
      </w:rPr>
    </w:lvl>
    <w:lvl w:ilvl="3" w:tplc="6300691E">
      <w:numFmt w:val="bullet"/>
      <w:lvlText w:val="•"/>
      <w:lvlJc w:val="left"/>
      <w:pPr>
        <w:ind w:left="3310" w:hanging="241"/>
      </w:pPr>
      <w:rPr>
        <w:rFonts w:hint="default"/>
        <w:lang w:val="ru-RU" w:eastAsia="en-US" w:bidi="ar-SA"/>
      </w:rPr>
    </w:lvl>
    <w:lvl w:ilvl="4" w:tplc="348406EC">
      <w:numFmt w:val="bullet"/>
      <w:lvlText w:val="•"/>
      <w:lvlJc w:val="left"/>
      <w:pPr>
        <w:ind w:left="4380" w:hanging="241"/>
      </w:pPr>
      <w:rPr>
        <w:rFonts w:hint="default"/>
        <w:lang w:val="ru-RU" w:eastAsia="en-US" w:bidi="ar-SA"/>
      </w:rPr>
    </w:lvl>
    <w:lvl w:ilvl="5" w:tplc="109A498A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8A94D56E">
      <w:numFmt w:val="bullet"/>
      <w:lvlText w:val="•"/>
      <w:lvlJc w:val="left"/>
      <w:pPr>
        <w:ind w:left="6520" w:hanging="241"/>
      </w:pPr>
      <w:rPr>
        <w:rFonts w:hint="default"/>
        <w:lang w:val="ru-RU" w:eastAsia="en-US" w:bidi="ar-SA"/>
      </w:rPr>
    </w:lvl>
    <w:lvl w:ilvl="7" w:tplc="7E76F0D0">
      <w:numFmt w:val="bullet"/>
      <w:lvlText w:val="•"/>
      <w:lvlJc w:val="left"/>
      <w:pPr>
        <w:ind w:left="7590" w:hanging="241"/>
      </w:pPr>
      <w:rPr>
        <w:rFonts w:hint="default"/>
        <w:lang w:val="ru-RU" w:eastAsia="en-US" w:bidi="ar-SA"/>
      </w:rPr>
    </w:lvl>
    <w:lvl w:ilvl="8" w:tplc="10F01844">
      <w:numFmt w:val="bullet"/>
      <w:lvlText w:val="•"/>
      <w:lvlJc w:val="left"/>
      <w:pPr>
        <w:ind w:left="8660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42C948C4"/>
    <w:multiLevelType w:val="hybridMultilevel"/>
    <w:tmpl w:val="BCDA7CD4"/>
    <w:lvl w:ilvl="0" w:tplc="494C4470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  <w:lang w:val="ru-RU" w:eastAsia="en-US" w:bidi="ar-SA"/>
      </w:rPr>
    </w:lvl>
    <w:lvl w:ilvl="1" w:tplc="D7D24BAE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C8AE5088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F3DE154E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B5D8C2CE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EE502D8E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1E54BEDC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7DB29454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BE3C8040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2" w15:restartNumberingAfterBreak="0">
    <w:nsid w:val="4FEA1260"/>
    <w:multiLevelType w:val="hybridMultilevel"/>
    <w:tmpl w:val="FBEC5896"/>
    <w:lvl w:ilvl="0" w:tplc="D65620AC">
      <w:start w:val="5"/>
      <w:numFmt w:val="decimal"/>
      <w:lvlText w:val="%1"/>
      <w:lvlJc w:val="left"/>
      <w:pPr>
        <w:ind w:left="331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4"/>
        <w:szCs w:val="24"/>
        <w:lang w:val="ru-RU" w:eastAsia="en-US" w:bidi="ar-SA"/>
      </w:rPr>
    </w:lvl>
    <w:lvl w:ilvl="1" w:tplc="67D6DB9E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  <w:lang w:val="ru-RU" w:eastAsia="en-US" w:bidi="ar-SA"/>
      </w:rPr>
    </w:lvl>
    <w:lvl w:ilvl="2" w:tplc="F0E8B470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D80CE6C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40205D34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0DCA6EF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F522D556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FFF63AD8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EE747652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3" w15:restartNumberingAfterBreak="0">
    <w:nsid w:val="5E0B26AE"/>
    <w:multiLevelType w:val="hybridMultilevel"/>
    <w:tmpl w:val="317837B4"/>
    <w:lvl w:ilvl="0" w:tplc="54BACF5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  <w:lang w:val="ru-RU" w:eastAsia="en-US" w:bidi="ar-SA"/>
      </w:rPr>
    </w:lvl>
    <w:lvl w:ilvl="1" w:tplc="9FCAB0CA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A6A0E750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A1ACD312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D64A55A4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EE642D0C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9206C88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0F187218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67AA41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4" w15:restartNumberingAfterBreak="0">
    <w:nsid w:val="623E34B4"/>
    <w:multiLevelType w:val="hybridMultilevel"/>
    <w:tmpl w:val="815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1459F"/>
    <w:multiLevelType w:val="hybridMultilevel"/>
    <w:tmpl w:val="395005EE"/>
    <w:lvl w:ilvl="0" w:tplc="E6C82FB6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  <w:lang w:val="ru-RU" w:eastAsia="en-US" w:bidi="ar-SA"/>
      </w:rPr>
    </w:lvl>
    <w:lvl w:ilvl="1" w:tplc="CC58C7B6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2F763AC2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79A2D23E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468CC9C0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8064F30C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D272DE5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55B8E2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BF887C2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F4"/>
    <w:rsid w:val="000105A3"/>
    <w:rsid w:val="000105C1"/>
    <w:rsid w:val="00012351"/>
    <w:rsid w:val="00031F5F"/>
    <w:rsid w:val="00034415"/>
    <w:rsid w:val="00037E72"/>
    <w:rsid w:val="00074DF4"/>
    <w:rsid w:val="000774B9"/>
    <w:rsid w:val="000B09B6"/>
    <w:rsid w:val="00146B6A"/>
    <w:rsid w:val="00176EE2"/>
    <w:rsid w:val="00197D41"/>
    <w:rsid w:val="00235178"/>
    <w:rsid w:val="00275AB7"/>
    <w:rsid w:val="00277B07"/>
    <w:rsid w:val="0028019F"/>
    <w:rsid w:val="00285885"/>
    <w:rsid w:val="002914F1"/>
    <w:rsid w:val="002D387E"/>
    <w:rsid w:val="002E651F"/>
    <w:rsid w:val="003336F6"/>
    <w:rsid w:val="003B7FCC"/>
    <w:rsid w:val="003C0082"/>
    <w:rsid w:val="004067C3"/>
    <w:rsid w:val="00414F5A"/>
    <w:rsid w:val="00455599"/>
    <w:rsid w:val="004920B6"/>
    <w:rsid w:val="005233C4"/>
    <w:rsid w:val="0053573E"/>
    <w:rsid w:val="00554169"/>
    <w:rsid w:val="005766EF"/>
    <w:rsid w:val="00623277"/>
    <w:rsid w:val="0064728D"/>
    <w:rsid w:val="00653848"/>
    <w:rsid w:val="00681E65"/>
    <w:rsid w:val="00694C32"/>
    <w:rsid w:val="006964D2"/>
    <w:rsid w:val="006B4DF5"/>
    <w:rsid w:val="006B5AC3"/>
    <w:rsid w:val="006C212F"/>
    <w:rsid w:val="0070290D"/>
    <w:rsid w:val="0073557B"/>
    <w:rsid w:val="007430F0"/>
    <w:rsid w:val="0076658B"/>
    <w:rsid w:val="00775AF4"/>
    <w:rsid w:val="0077728B"/>
    <w:rsid w:val="00782912"/>
    <w:rsid w:val="007E77F1"/>
    <w:rsid w:val="007F34BE"/>
    <w:rsid w:val="00801DC7"/>
    <w:rsid w:val="00813751"/>
    <w:rsid w:val="00884271"/>
    <w:rsid w:val="008A4520"/>
    <w:rsid w:val="008E02CD"/>
    <w:rsid w:val="00925B43"/>
    <w:rsid w:val="0094085E"/>
    <w:rsid w:val="00960B5B"/>
    <w:rsid w:val="00965F98"/>
    <w:rsid w:val="009A16C1"/>
    <w:rsid w:val="009C2241"/>
    <w:rsid w:val="009E2495"/>
    <w:rsid w:val="00A066AB"/>
    <w:rsid w:val="00A460C8"/>
    <w:rsid w:val="00B07E8A"/>
    <w:rsid w:val="00B15963"/>
    <w:rsid w:val="00B26997"/>
    <w:rsid w:val="00B457E8"/>
    <w:rsid w:val="00B6104D"/>
    <w:rsid w:val="00B74F4A"/>
    <w:rsid w:val="00B82E60"/>
    <w:rsid w:val="00B95F7C"/>
    <w:rsid w:val="00BD4962"/>
    <w:rsid w:val="00C27E87"/>
    <w:rsid w:val="00C61BE5"/>
    <w:rsid w:val="00C708C5"/>
    <w:rsid w:val="00C738EF"/>
    <w:rsid w:val="00C75FE3"/>
    <w:rsid w:val="00CB7CE2"/>
    <w:rsid w:val="00CE369D"/>
    <w:rsid w:val="00CF3C12"/>
    <w:rsid w:val="00D03A73"/>
    <w:rsid w:val="00D230A9"/>
    <w:rsid w:val="00D60A28"/>
    <w:rsid w:val="00DF1245"/>
    <w:rsid w:val="00E004F6"/>
    <w:rsid w:val="00E21ABE"/>
    <w:rsid w:val="00E271B9"/>
    <w:rsid w:val="00E8444C"/>
    <w:rsid w:val="00ED6A2A"/>
    <w:rsid w:val="00F04BE7"/>
    <w:rsid w:val="00F2267A"/>
    <w:rsid w:val="00FD2B5E"/>
    <w:rsid w:val="00FD678A"/>
    <w:rsid w:val="00FE2865"/>
    <w:rsid w:val="00FE5EF4"/>
    <w:rsid w:val="00FF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5904E"/>
  <w15:docId w15:val="{70FCE5F4-470F-418F-9AD1-D9744DF5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74DF4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D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074DF4"/>
    <w:pPr>
      <w:spacing w:before="2"/>
      <w:ind w:left="137"/>
    </w:pPr>
    <w:rPr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074DF4"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074DF4"/>
    <w:pPr>
      <w:ind w:left="358" w:right="114" w:hanging="142"/>
      <w:jc w:val="both"/>
    </w:pPr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074DF4"/>
    <w:pPr>
      <w:spacing w:before="67"/>
      <w:ind w:left="138"/>
      <w:outlineLvl w:val="1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074DF4"/>
    <w:pPr>
      <w:ind w:left="137"/>
      <w:outlineLvl w:val="2"/>
    </w:pPr>
    <w:rPr>
      <w:rFonts w:ascii="Century Gothic" w:eastAsia="Century Gothic" w:hAnsi="Century Gothic" w:cs="Century Gothic"/>
      <w:b/>
      <w:bCs/>
    </w:rPr>
  </w:style>
  <w:style w:type="paragraph" w:customStyle="1" w:styleId="31">
    <w:name w:val="Заголовок 31"/>
    <w:basedOn w:val="a"/>
    <w:uiPriority w:val="1"/>
    <w:qFormat/>
    <w:rsid w:val="00074DF4"/>
    <w:pPr>
      <w:ind w:left="138"/>
      <w:outlineLvl w:val="3"/>
    </w:pPr>
    <w:rPr>
      <w:rFonts w:ascii="Calibri" w:eastAsia="Calibri" w:hAnsi="Calibri" w:cs="Calibri"/>
    </w:rPr>
  </w:style>
  <w:style w:type="paragraph" w:customStyle="1" w:styleId="41">
    <w:name w:val="Заголовок 41"/>
    <w:basedOn w:val="a"/>
    <w:uiPriority w:val="1"/>
    <w:qFormat/>
    <w:rsid w:val="00074DF4"/>
    <w:pPr>
      <w:spacing w:before="88" w:line="238" w:lineRule="exact"/>
      <w:ind w:left="642" w:hanging="280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074DF4"/>
    <w:pPr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</w:rPr>
  </w:style>
  <w:style w:type="paragraph" w:styleId="a5">
    <w:name w:val="List Paragraph"/>
    <w:basedOn w:val="a"/>
    <w:uiPriority w:val="1"/>
    <w:qFormat/>
    <w:rsid w:val="00074DF4"/>
    <w:pPr>
      <w:spacing w:line="238" w:lineRule="exact"/>
      <w:ind w:left="642" w:hanging="280"/>
    </w:pPr>
    <w:rPr>
      <w:rFonts w:ascii="Book Antiqua" w:eastAsia="Book Antiqua" w:hAnsi="Book Antiqua" w:cs="Book Antiqua"/>
    </w:rPr>
  </w:style>
  <w:style w:type="paragraph" w:customStyle="1" w:styleId="TableParagraph">
    <w:name w:val="Table Paragraph"/>
    <w:basedOn w:val="a"/>
    <w:uiPriority w:val="1"/>
    <w:qFormat/>
    <w:rsid w:val="00074DF4"/>
    <w:pPr>
      <w:spacing w:before="81"/>
      <w:ind w:left="168" w:right="15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029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90D"/>
    <w:rPr>
      <w:rFonts w:ascii="Tahoma" w:eastAsia="Cambri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965F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5F98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965F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65F98"/>
    <w:rPr>
      <w:rFonts w:ascii="Cambria" w:eastAsia="Cambria" w:hAnsi="Cambria" w:cs="Cambria"/>
      <w:lang w:val="ru-RU"/>
    </w:rPr>
  </w:style>
  <w:style w:type="character" w:styleId="ac">
    <w:name w:val="Hyperlink"/>
    <w:basedOn w:val="a0"/>
    <w:uiPriority w:val="99"/>
    <w:unhideWhenUsed/>
    <w:rsid w:val="002D387E"/>
    <w:rPr>
      <w:color w:val="0000FF"/>
      <w:u w:val="single"/>
    </w:rPr>
  </w:style>
  <w:style w:type="character" w:customStyle="1" w:styleId="dyjrff">
    <w:name w:val="dyjrff"/>
    <w:basedOn w:val="a0"/>
    <w:rsid w:val="000774B9"/>
  </w:style>
  <w:style w:type="character" w:styleId="ad">
    <w:name w:val="FollowedHyperlink"/>
    <w:basedOn w:val="a0"/>
    <w:uiPriority w:val="99"/>
    <w:semiHidden/>
    <w:unhideWhenUsed/>
    <w:rsid w:val="000774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hyperlink" Target="https://infourok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uchi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infourok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3.xml"/><Relationship Id="rId22" Type="http://schemas.openxmlformats.org/officeDocument/2006/relationships/hyperlink" Target="https://infourok.ru/" TargetMode="External"/><Relationship Id="rId27" Type="http://schemas.openxmlformats.org/officeDocument/2006/relationships/footer" Target="footer4.xml"/><Relationship Id="rId30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22423-E867-4E1E-82F3-7A95E2E6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6237</Words>
  <Characters>35553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Нина Васильевна</dc:creator>
  <cp:lastModifiedBy>Пользователь</cp:lastModifiedBy>
  <cp:revision>2</cp:revision>
  <dcterms:created xsi:type="dcterms:W3CDTF">2022-09-06T16:08:00Z</dcterms:created>
  <dcterms:modified xsi:type="dcterms:W3CDTF">2022-09-06T16:08:00Z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2022-07-29T00:00:00Z</vt:filetime>
  </property>
</Properties>
</file>