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8B" w:rsidRPr="009F478B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78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F478B" w:rsidRPr="009F478B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78B">
        <w:rPr>
          <w:rFonts w:ascii="Times New Roman" w:hAnsi="Times New Roman" w:cs="Times New Roman"/>
          <w:sz w:val="28"/>
          <w:szCs w:val="28"/>
        </w:rPr>
        <w:t xml:space="preserve"> школа № 4»</w:t>
      </w:r>
    </w:p>
    <w:p w:rsidR="009F478B" w:rsidRDefault="009F478B" w:rsidP="009F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F0">
        <w:rPr>
          <w:rFonts w:ascii="Times New Roman" w:hAnsi="Times New Roman" w:cs="Times New Roman"/>
          <w:b/>
          <w:sz w:val="28"/>
          <w:szCs w:val="28"/>
        </w:rPr>
        <w:t xml:space="preserve">Закрепление кабинетов за классами </w:t>
      </w: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F0">
        <w:rPr>
          <w:rFonts w:ascii="Times New Roman" w:hAnsi="Times New Roman" w:cs="Times New Roman"/>
          <w:sz w:val="28"/>
          <w:szCs w:val="28"/>
        </w:rPr>
        <w:t xml:space="preserve">на </w:t>
      </w:r>
      <w:r w:rsidRPr="00A91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F0">
        <w:rPr>
          <w:rFonts w:ascii="Times New Roman" w:hAnsi="Times New Roman" w:cs="Times New Roman"/>
          <w:sz w:val="28"/>
          <w:szCs w:val="28"/>
        </w:rPr>
        <w:t xml:space="preserve"> полугодие 2021-2022 учебного года</w:t>
      </w: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F0">
        <w:rPr>
          <w:rFonts w:ascii="Times New Roman" w:hAnsi="Times New Roman" w:cs="Times New Roman"/>
          <w:sz w:val="28"/>
          <w:szCs w:val="28"/>
        </w:rPr>
        <w:t>1 этаж</w:t>
      </w: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2127"/>
        <w:gridCol w:w="1061"/>
        <w:gridCol w:w="1154"/>
        <w:gridCol w:w="1155"/>
        <w:gridCol w:w="1154"/>
        <w:gridCol w:w="1154"/>
        <w:gridCol w:w="1154"/>
        <w:gridCol w:w="1134"/>
      </w:tblGrid>
      <w:tr w:rsidR="009F478B" w:rsidRPr="00A916F0" w:rsidTr="000C4CCB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F478B" w:rsidRPr="00A916F0" w:rsidTr="000C4CCB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(26ч)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(27ч)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(26ч)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(25ч)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</w:tr>
      <w:tr w:rsidR="009F478B" w:rsidRPr="00A916F0" w:rsidTr="000C4CCB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(29ч)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(29ч)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(30ч)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(27ч)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(29ч)</w:t>
            </w:r>
          </w:p>
        </w:tc>
      </w:tr>
      <w:tr w:rsidR="009F478B" w:rsidRPr="00A916F0" w:rsidTr="000C4CCB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Площадь помещения (</w:t>
            </w:r>
            <w:proofErr w:type="spell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</w:tbl>
    <w:p w:rsidR="009F478B" w:rsidRPr="00A916F0" w:rsidRDefault="009F478B" w:rsidP="009F478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F0">
        <w:rPr>
          <w:rFonts w:ascii="Times New Roman" w:hAnsi="Times New Roman" w:cs="Times New Roman"/>
          <w:sz w:val="28"/>
          <w:szCs w:val="28"/>
        </w:rPr>
        <w:t>2 этаж</w:t>
      </w:r>
    </w:p>
    <w:tbl>
      <w:tblPr>
        <w:tblW w:w="100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75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6"/>
      </w:tblGrid>
      <w:tr w:rsidR="009F478B" w:rsidRPr="00A916F0" w:rsidTr="000C4CCB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F478B" w:rsidRPr="00A916F0" w:rsidTr="000C4CCB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(26ч)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(28ч)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6 б (25ч)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а (24ч)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 в (26ч)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 б (27ч)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(27ч)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(27ч)</w:t>
            </w:r>
          </w:p>
        </w:tc>
      </w:tr>
      <w:tr w:rsidR="009F478B" w:rsidRPr="00A916F0" w:rsidTr="000C4CCB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б (28ч)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Pr="00A916F0" w:rsidRDefault="009F478B" w:rsidP="009F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9F478B" w:rsidRPr="00A916F0" w:rsidRDefault="009F478B" w:rsidP="009F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(29ч)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8 а (29ч)</w:t>
            </w:r>
          </w:p>
        </w:tc>
      </w:tr>
      <w:tr w:rsidR="009F478B" w:rsidRPr="00A916F0" w:rsidTr="000C4CCB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Площадь помещения (</w:t>
            </w:r>
            <w:proofErr w:type="spell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53,1/48,3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</w:tbl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9F478B" w:rsidRPr="00A916F0" w:rsidRDefault="009F478B" w:rsidP="009F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F0">
        <w:rPr>
          <w:rFonts w:ascii="Times New Roman" w:hAnsi="Times New Roman" w:cs="Times New Roman"/>
          <w:sz w:val="28"/>
          <w:szCs w:val="28"/>
        </w:rPr>
        <w:t>3 этаж</w:t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074"/>
        <w:gridCol w:w="856"/>
        <w:gridCol w:w="900"/>
        <w:gridCol w:w="902"/>
        <w:gridCol w:w="902"/>
        <w:gridCol w:w="902"/>
        <w:gridCol w:w="989"/>
        <w:gridCol w:w="902"/>
        <w:gridCol w:w="902"/>
      </w:tblGrid>
      <w:tr w:rsidR="009F478B" w:rsidRPr="00A916F0" w:rsidTr="000C4CCB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F478B" w:rsidRPr="00A916F0" w:rsidTr="000C4CCB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(28ч)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7 г (26ч)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7 в (29ч)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7 б (28ч)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9 а (27ч)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7 а (28ч)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9 б (28ч)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9 г (25ч)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9 в (26ч)</w:t>
            </w:r>
          </w:p>
        </w:tc>
      </w:tr>
      <w:tr w:rsidR="009F478B" w:rsidRPr="00A916F0" w:rsidTr="000C4CCB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8B" w:rsidRPr="00A916F0" w:rsidTr="000C4CCB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Площадь помещения (</w:t>
            </w:r>
            <w:proofErr w:type="spellStart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B" w:rsidRPr="00A916F0" w:rsidRDefault="009F478B" w:rsidP="000C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</w:tbl>
    <w:p w:rsidR="009F478B" w:rsidRPr="00A916F0" w:rsidRDefault="009F478B" w:rsidP="009F47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061" w:rsidRDefault="00806061"/>
    <w:sectPr w:rsidR="00806061" w:rsidSect="009F47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0"/>
    <w:rsid w:val="003F3FA6"/>
    <w:rsid w:val="00806061"/>
    <w:rsid w:val="009F478B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450"/>
  <w15:chartTrackingRefBased/>
  <w15:docId w15:val="{A768C26E-09E5-46B6-94AA-DFD7BA3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7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F47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2</cp:revision>
  <dcterms:created xsi:type="dcterms:W3CDTF">2021-12-01T13:31:00Z</dcterms:created>
  <dcterms:modified xsi:type="dcterms:W3CDTF">2021-12-01T13:32:00Z</dcterms:modified>
</cp:coreProperties>
</file>