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5E" w:rsidRDefault="00233175" w:rsidP="002331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55880</wp:posOffset>
            </wp:positionV>
            <wp:extent cx="6363970" cy="9000490"/>
            <wp:effectExtent l="19050" t="0" r="0" b="0"/>
            <wp:wrapSquare wrapText="bothSides"/>
            <wp:docPr id="1" name="Рисунок 1" descr="d:\Documents\Завуч3\Desktop\2021-05-28\2021-09-30\учебный план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Завуч3\Desktop\2021-05-28\2021-09-30\учебный план ов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900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7DD" w:rsidRDefault="0013165E" w:rsidP="0012286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9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3165E" w:rsidRDefault="0013165E" w:rsidP="001228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6E92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p w:rsidR="0013165E" w:rsidRDefault="0013165E" w:rsidP="0012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817">
        <w:rPr>
          <w:rFonts w:ascii="Times New Roman" w:hAnsi="Times New Roman"/>
          <w:sz w:val="24"/>
          <w:szCs w:val="24"/>
        </w:rPr>
        <w:t>Учебный план - нормативный документ, определяющий максимальный объем учебной нагрузки обучающихся, набор учебных предметов, объем учебного времени, отводимого на их изучение,</w:t>
      </w:r>
      <w:r w:rsidR="002A6360">
        <w:rPr>
          <w:rFonts w:ascii="Times New Roman" w:hAnsi="Times New Roman"/>
          <w:sz w:val="24"/>
          <w:szCs w:val="24"/>
        </w:rPr>
        <w:t xml:space="preserve"> </w:t>
      </w:r>
      <w:r w:rsidRPr="00791817">
        <w:rPr>
          <w:rFonts w:ascii="Times New Roman" w:hAnsi="Times New Roman"/>
          <w:sz w:val="24"/>
          <w:szCs w:val="24"/>
        </w:rPr>
        <w:t xml:space="preserve">сохраняющий преемственность </w:t>
      </w:r>
      <w:r>
        <w:rPr>
          <w:rFonts w:ascii="Times New Roman" w:hAnsi="Times New Roman"/>
          <w:sz w:val="24"/>
          <w:szCs w:val="24"/>
        </w:rPr>
        <w:t>образовательных и коррекционно-</w:t>
      </w:r>
      <w:r w:rsidRPr="00791817">
        <w:rPr>
          <w:rFonts w:ascii="Times New Roman" w:hAnsi="Times New Roman"/>
          <w:sz w:val="24"/>
          <w:szCs w:val="24"/>
        </w:rPr>
        <w:t>развивающей областей, обеспечивающий усвоение учащимися образовательной программы с учетом коррекции индивидуальных и типологических особенностей психофизического развития ребенка для дальнейшей социальной адаптации в обществе</w:t>
      </w:r>
      <w:r w:rsidR="002D7E3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13165E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план определяет</w:t>
      </w:r>
      <w:r w:rsidR="002A63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791817">
        <w:rPr>
          <w:rFonts w:ascii="Times New Roman" w:hAnsi="Times New Roman"/>
          <w:bCs/>
          <w:sz w:val="24"/>
          <w:szCs w:val="24"/>
        </w:rPr>
        <w:t>еречень учебных предметов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791817">
        <w:rPr>
          <w:rFonts w:ascii="Times New Roman" w:hAnsi="Times New Roman"/>
          <w:bCs/>
          <w:sz w:val="24"/>
          <w:szCs w:val="24"/>
        </w:rPr>
        <w:t xml:space="preserve"> обязательных к изучению всеми обучающимися образовательного учреждения, реализующего основную образовательную программу начального образования</w:t>
      </w:r>
      <w:r w:rsidRPr="00791817">
        <w:rPr>
          <w:rFonts w:ascii="Times New Roman" w:hAnsi="Times New Roman"/>
          <w:sz w:val="24"/>
          <w:szCs w:val="24"/>
        </w:rPr>
        <w:t>.</w:t>
      </w:r>
    </w:p>
    <w:p w:rsidR="0013165E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ограниченными возможностями здоровья включает общеобразовательные учебные предметы, содержание которых адаптировано </w:t>
      </w:r>
      <w:r w:rsidR="007354CE">
        <w:rPr>
          <w:rFonts w:ascii="Times New Roman" w:hAnsi="Times New Roman" w:cs="Times New Roman"/>
          <w:sz w:val="24"/>
          <w:szCs w:val="24"/>
        </w:rPr>
        <w:t>к возможностям обучающихся с ограниченными возможностями здоровья.</w:t>
      </w:r>
    </w:p>
    <w:p w:rsidR="0013165E" w:rsidRDefault="00366C9F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СОШ № 4 </w:t>
      </w:r>
      <w:r w:rsidR="0013165E" w:rsidRPr="00791817">
        <w:rPr>
          <w:rFonts w:ascii="Times New Roman" w:hAnsi="Times New Roman"/>
          <w:sz w:val="24"/>
          <w:szCs w:val="24"/>
        </w:rPr>
        <w:t xml:space="preserve">осуществляет </w:t>
      </w:r>
      <w:r>
        <w:rPr>
          <w:rFonts w:ascii="Times New Roman" w:hAnsi="Times New Roman"/>
          <w:sz w:val="24"/>
          <w:szCs w:val="24"/>
        </w:rPr>
        <w:t xml:space="preserve">обучение </w:t>
      </w:r>
      <w:r w:rsidR="0013165E" w:rsidRPr="00791817">
        <w:rPr>
          <w:rFonts w:ascii="Times New Roman" w:hAnsi="Times New Roman"/>
          <w:sz w:val="24"/>
          <w:szCs w:val="24"/>
        </w:rPr>
        <w:t>по адаптированн</w:t>
      </w:r>
      <w:r w:rsidR="0013165E">
        <w:rPr>
          <w:rFonts w:ascii="Times New Roman" w:hAnsi="Times New Roman"/>
          <w:sz w:val="24"/>
          <w:szCs w:val="24"/>
        </w:rPr>
        <w:t>ым</w:t>
      </w:r>
      <w:r w:rsidR="0013165E" w:rsidRPr="00791817">
        <w:rPr>
          <w:rFonts w:ascii="Times New Roman" w:hAnsi="Times New Roman"/>
          <w:sz w:val="24"/>
          <w:szCs w:val="24"/>
        </w:rPr>
        <w:t xml:space="preserve"> основн</w:t>
      </w:r>
      <w:r w:rsidR="0013165E">
        <w:rPr>
          <w:rFonts w:ascii="Times New Roman" w:hAnsi="Times New Roman"/>
          <w:sz w:val="24"/>
          <w:szCs w:val="24"/>
        </w:rPr>
        <w:t>ым</w:t>
      </w:r>
      <w:r w:rsidR="0013165E" w:rsidRPr="00791817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13165E">
        <w:rPr>
          <w:rFonts w:ascii="Times New Roman" w:hAnsi="Times New Roman"/>
          <w:sz w:val="24"/>
          <w:szCs w:val="24"/>
        </w:rPr>
        <w:t>ым</w:t>
      </w:r>
      <w:r w:rsidR="002A6360">
        <w:rPr>
          <w:rFonts w:ascii="Times New Roman" w:hAnsi="Times New Roman"/>
          <w:sz w:val="24"/>
          <w:szCs w:val="24"/>
        </w:rPr>
        <w:t xml:space="preserve"> </w:t>
      </w:r>
      <w:r w:rsidR="0013165E" w:rsidRPr="00791817">
        <w:rPr>
          <w:rFonts w:ascii="Times New Roman" w:hAnsi="Times New Roman"/>
          <w:sz w:val="24"/>
          <w:szCs w:val="24"/>
        </w:rPr>
        <w:t>прог</w:t>
      </w:r>
      <w:r w:rsidR="007354CE">
        <w:rPr>
          <w:rFonts w:ascii="Times New Roman" w:hAnsi="Times New Roman"/>
          <w:sz w:val="24"/>
          <w:szCs w:val="24"/>
        </w:rPr>
        <w:t xml:space="preserve">раммам начального общего образования </w:t>
      </w:r>
      <w:r w:rsidR="0013165E" w:rsidRPr="00791817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13165E" w:rsidRPr="00791817">
        <w:rPr>
          <w:rFonts w:ascii="Times New Roman" w:hAnsi="Times New Roman"/>
          <w:sz w:val="24"/>
          <w:szCs w:val="24"/>
        </w:rPr>
        <w:t>обучаю</w:t>
      </w:r>
      <w:r w:rsidR="0013165E">
        <w:rPr>
          <w:rFonts w:ascii="Times New Roman" w:hAnsi="Times New Roman"/>
          <w:sz w:val="24"/>
          <w:szCs w:val="24"/>
        </w:rPr>
        <w:t>щихся</w:t>
      </w:r>
      <w:proofErr w:type="gramEnd"/>
      <w:r w:rsidR="0013165E">
        <w:rPr>
          <w:rFonts w:ascii="Times New Roman" w:hAnsi="Times New Roman"/>
          <w:sz w:val="24"/>
          <w:szCs w:val="24"/>
        </w:rPr>
        <w:t xml:space="preserve"> с ОВЗ. </w:t>
      </w:r>
    </w:p>
    <w:p w:rsidR="0013165E" w:rsidRPr="009007F9" w:rsidRDefault="0013165E" w:rsidP="0012286D">
      <w:pPr>
        <w:pStyle w:val="a6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7F9">
        <w:rPr>
          <w:rFonts w:ascii="Times New Roman" w:hAnsi="Times New Roman" w:cs="Times New Roman"/>
          <w:sz w:val="24"/>
          <w:szCs w:val="24"/>
        </w:rPr>
        <w:t>Учебный план для обучающихся</w:t>
      </w:r>
      <w:r w:rsidR="002A6360">
        <w:rPr>
          <w:rFonts w:ascii="Times New Roman" w:hAnsi="Times New Roman" w:cs="Times New Roman"/>
          <w:sz w:val="24"/>
          <w:szCs w:val="24"/>
        </w:rPr>
        <w:t xml:space="preserve"> </w:t>
      </w:r>
      <w:r w:rsidRPr="009007F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2A6360">
        <w:rPr>
          <w:rFonts w:ascii="Times New Roman" w:hAnsi="Times New Roman" w:cs="Times New Roman"/>
          <w:sz w:val="24"/>
          <w:szCs w:val="24"/>
        </w:rPr>
        <w:t xml:space="preserve"> </w:t>
      </w:r>
      <w:r w:rsidRPr="009007F9">
        <w:rPr>
          <w:rFonts w:ascii="Times New Roman" w:hAnsi="Times New Roman" w:cs="Times New Roman"/>
          <w:sz w:val="24"/>
          <w:szCs w:val="24"/>
        </w:rPr>
        <w:t xml:space="preserve">составлен на основании следующих нормативных правовых актов: </w:t>
      </w:r>
      <w:proofErr w:type="gramEnd"/>
    </w:p>
    <w:p w:rsidR="0013165E" w:rsidRPr="009007F9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>Федеральн</w:t>
      </w:r>
      <w:r w:rsidR="00722A9C" w:rsidRPr="009007F9">
        <w:rPr>
          <w:rFonts w:ascii="Times New Roman" w:hAnsi="Times New Roman" w:cs="Times New Roman"/>
          <w:sz w:val="24"/>
          <w:szCs w:val="24"/>
        </w:rPr>
        <w:t>ый  Закон</w:t>
      </w:r>
      <w:r w:rsidR="002A6360">
        <w:rPr>
          <w:rFonts w:ascii="Times New Roman" w:hAnsi="Times New Roman" w:cs="Times New Roman"/>
          <w:sz w:val="24"/>
          <w:szCs w:val="24"/>
        </w:rPr>
        <w:t xml:space="preserve"> </w:t>
      </w:r>
      <w:r w:rsidRPr="009007F9">
        <w:rPr>
          <w:rFonts w:ascii="Times New Roman" w:hAnsi="Times New Roman" w:cs="Times New Roman"/>
          <w:sz w:val="24"/>
          <w:szCs w:val="24"/>
        </w:rPr>
        <w:t>«Об образовании в РФ» от 29.12.12 № 273-ФЗ;</w:t>
      </w:r>
    </w:p>
    <w:p w:rsidR="0013165E" w:rsidRPr="009007F9" w:rsidRDefault="00722A9C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>Федеральный</w:t>
      </w:r>
      <w:r w:rsidR="0013165E" w:rsidRPr="009007F9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24 июля 1998 г. N 124-ФЗ "Об основных гарантиях прав ребенка в Российской Федерации";  </w:t>
      </w:r>
    </w:p>
    <w:p w:rsidR="0013165E" w:rsidRPr="009007F9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007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07F9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8502D2">
        <w:rPr>
          <w:rFonts w:ascii="Times New Roman" w:hAnsi="Times New Roman" w:cs="Times New Roman"/>
          <w:sz w:val="24"/>
          <w:szCs w:val="24"/>
        </w:rPr>
        <w:t>;</w:t>
      </w:r>
    </w:p>
    <w:p w:rsidR="0013165E" w:rsidRPr="009007F9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007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07F9">
        <w:rPr>
          <w:rFonts w:ascii="Times New Roman" w:hAnsi="Times New Roman" w:cs="Times New Roman"/>
          <w:sz w:val="24"/>
          <w:szCs w:val="24"/>
        </w:rPr>
        <w:t xml:space="preserve">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13165E" w:rsidRPr="009007F9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007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007F9">
        <w:rPr>
          <w:rFonts w:ascii="Times New Roman" w:hAnsi="Times New Roman" w:cs="Times New Roman"/>
          <w:sz w:val="24"/>
          <w:szCs w:val="24"/>
        </w:rPr>
        <w:t xml:space="preserve"> России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изменениями)</w:t>
      </w:r>
      <w:r w:rsidR="009007F9">
        <w:rPr>
          <w:rFonts w:ascii="Times New Roman" w:hAnsi="Times New Roman" w:cs="Times New Roman"/>
          <w:sz w:val="24"/>
          <w:szCs w:val="24"/>
        </w:rPr>
        <w:t>.</w:t>
      </w:r>
    </w:p>
    <w:p w:rsidR="009007F9" w:rsidRPr="009007F9" w:rsidRDefault="00722A9C" w:rsidP="0012286D">
      <w:pPr>
        <w:pStyle w:val="a6"/>
        <w:numPr>
          <w:ilvl w:val="1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165E" w:rsidRPr="009007F9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10.07.2015г.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</w:t>
      </w:r>
      <w:proofErr w:type="gramStart"/>
      <w:r w:rsidR="0013165E" w:rsidRPr="009007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3165E" w:rsidRPr="009007F9">
        <w:rPr>
          <w:rFonts w:ascii="Times New Roman" w:hAnsi="Times New Roman" w:cs="Times New Roman"/>
          <w:sz w:val="24"/>
          <w:szCs w:val="24"/>
        </w:rPr>
        <w:t xml:space="preserve"> обучающихся с ОВЗ". Зарегистрировано в Минюсте России 14.08.2015 </w:t>
      </w:r>
      <w:r w:rsidR="009007F9" w:rsidRPr="009007F9">
        <w:rPr>
          <w:rFonts w:ascii="Times New Roman" w:hAnsi="Times New Roman" w:cs="Times New Roman"/>
          <w:sz w:val="24"/>
          <w:szCs w:val="24"/>
        </w:rPr>
        <w:t>г., регистрационный номер 38528»;</w:t>
      </w:r>
    </w:p>
    <w:p w:rsidR="009007F9" w:rsidRPr="009007F9" w:rsidRDefault="009007F9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/>
          <w:sz w:val="24"/>
          <w:szCs w:val="24"/>
        </w:rPr>
      </w:pPr>
      <w:r w:rsidRPr="009007F9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28.09.2020г № 28 «Об утверждении СанПиН 2.4.3648-20 «Санитарно-эпидемиологические требования к условиям и организации обучения, отдыха и оздоровления детей и молодежи» в общеобразовательных учреждениях»;</w:t>
      </w:r>
    </w:p>
    <w:p w:rsidR="009007F9" w:rsidRPr="008502D2" w:rsidRDefault="009007F9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8502D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28.01.2021г. №   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3165E" w:rsidRPr="009007F9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007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федерации»</w:t>
      </w:r>
      <w:r w:rsidR="009007F9">
        <w:rPr>
          <w:rFonts w:ascii="Times New Roman" w:hAnsi="Times New Roman" w:cs="Times New Roman"/>
          <w:sz w:val="24"/>
          <w:szCs w:val="24"/>
        </w:rPr>
        <w:t>.</w:t>
      </w:r>
    </w:p>
    <w:p w:rsidR="00722A9C" w:rsidRPr="00791817" w:rsidRDefault="00722A9C" w:rsidP="00122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lastRenderedPageBreak/>
        <w:t>• Адаптированная основная общеобразовательная программа начального общего образования для слабов</w:t>
      </w:r>
      <w:r>
        <w:rPr>
          <w:rFonts w:ascii="Times New Roman" w:hAnsi="Times New Roman" w:cs="Times New Roman"/>
          <w:sz w:val="24"/>
          <w:szCs w:val="24"/>
        </w:rPr>
        <w:t xml:space="preserve">идящих обучающихся </w:t>
      </w:r>
      <w:r w:rsidR="000356C8">
        <w:rPr>
          <w:rFonts w:ascii="Times New Roman" w:hAnsi="Times New Roman" w:cs="Times New Roman"/>
          <w:sz w:val="24"/>
          <w:szCs w:val="24"/>
        </w:rPr>
        <w:t xml:space="preserve">(вариант 1, вариант </w:t>
      </w:r>
      <w:r w:rsidRPr="00791817">
        <w:rPr>
          <w:rFonts w:ascii="Times New Roman" w:hAnsi="Times New Roman" w:cs="Times New Roman"/>
          <w:sz w:val="24"/>
          <w:szCs w:val="24"/>
        </w:rPr>
        <w:t>2);</w:t>
      </w:r>
    </w:p>
    <w:p w:rsidR="0013165E" w:rsidRDefault="0013165E" w:rsidP="0012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>• Адаптированная основная общеобразовательная программа начального общего</w:t>
      </w:r>
      <w:r w:rsidR="006671E5">
        <w:rPr>
          <w:rFonts w:ascii="Times New Roman" w:hAnsi="Times New Roman" w:cs="Times New Roman"/>
          <w:sz w:val="24"/>
          <w:szCs w:val="24"/>
        </w:rPr>
        <w:t xml:space="preserve"> образования обучающихся с ТНР</w:t>
      </w:r>
      <w:r w:rsidR="00C422A4">
        <w:rPr>
          <w:rFonts w:ascii="Times New Roman" w:hAnsi="Times New Roman" w:cs="Times New Roman"/>
          <w:sz w:val="24"/>
          <w:szCs w:val="24"/>
        </w:rPr>
        <w:t xml:space="preserve"> (вариант </w:t>
      </w:r>
      <w:r w:rsidRPr="00791817">
        <w:rPr>
          <w:rFonts w:ascii="Times New Roman" w:hAnsi="Times New Roman" w:cs="Times New Roman"/>
          <w:sz w:val="24"/>
          <w:szCs w:val="24"/>
        </w:rPr>
        <w:t>2);</w:t>
      </w:r>
    </w:p>
    <w:p w:rsidR="00AF1076" w:rsidRDefault="00AF1076" w:rsidP="0012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>• Адаптированная основная общеобразовательная программа начального общего образования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НОДА</w:t>
      </w:r>
      <w:r w:rsidR="000356C8">
        <w:rPr>
          <w:rFonts w:ascii="Times New Roman" w:hAnsi="Times New Roman" w:cs="Times New Roman"/>
          <w:sz w:val="24"/>
          <w:szCs w:val="24"/>
        </w:rPr>
        <w:t xml:space="preserve"> (вариант 1, вариант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AF1076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обучающихся с </w:t>
      </w:r>
      <w:r w:rsidR="009007F9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</w:t>
      </w:r>
      <w:r w:rsidR="000356C8">
        <w:rPr>
          <w:rFonts w:ascii="Times New Roman" w:hAnsi="Times New Roman" w:cs="Times New Roman"/>
          <w:sz w:val="24"/>
          <w:szCs w:val="24"/>
        </w:rPr>
        <w:t>(вариант 1, вариант</w:t>
      </w:r>
      <w:proofErr w:type="gramStart"/>
      <w:r w:rsidR="003D40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0F5">
        <w:rPr>
          <w:rFonts w:ascii="Times New Roman" w:hAnsi="Times New Roman" w:cs="Times New Roman"/>
          <w:sz w:val="24"/>
          <w:szCs w:val="24"/>
        </w:rPr>
        <w:t>)</w:t>
      </w:r>
      <w:r w:rsidR="00AF1076">
        <w:rPr>
          <w:rFonts w:ascii="Times New Roman" w:hAnsi="Times New Roman" w:cs="Times New Roman"/>
          <w:sz w:val="24"/>
          <w:szCs w:val="24"/>
        </w:rPr>
        <w:t>;</w:t>
      </w:r>
    </w:p>
    <w:p w:rsidR="00AF1076" w:rsidRPr="00791817" w:rsidRDefault="00AF1076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для </w:t>
      </w:r>
      <w:r w:rsidR="004A4040">
        <w:rPr>
          <w:rFonts w:ascii="Times New Roman" w:hAnsi="Times New Roman" w:cs="Times New Roman"/>
          <w:sz w:val="24"/>
          <w:szCs w:val="24"/>
        </w:rPr>
        <w:t xml:space="preserve">обучающихся с РАС (вариант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56C8">
        <w:rPr>
          <w:rFonts w:ascii="Times New Roman" w:hAnsi="Times New Roman" w:cs="Times New Roman"/>
          <w:sz w:val="24"/>
          <w:szCs w:val="24"/>
        </w:rPr>
        <w:t xml:space="preserve">,вариант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13165E" w:rsidRPr="00791817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образовательным областям осуществляется в пределах установленного максимального объема учебной нагрузки </w:t>
      </w:r>
      <w:proofErr w:type="gramStart"/>
      <w:r w:rsidRPr="007918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1817">
        <w:rPr>
          <w:rFonts w:ascii="Times New Roman" w:hAnsi="Times New Roman" w:cs="Times New Roman"/>
          <w:sz w:val="24"/>
          <w:szCs w:val="24"/>
        </w:rPr>
        <w:t xml:space="preserve"> обучающегося. Индивидуальный учебный план рассчитан на 5-дневную учебную неделю, с сохранением рекомендованных обязательных и максимально допустимых объемов учебных часов.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уроков для </w:t>
      </w:r>
      <w:r w:rsidR="009007F9">
        <w:rPr>
          <w:rFonts w:ascii="Times New Roman" w:hAnsi="Times New Roman" w:cs="Times New Roman"/>
          <w:sz w:val="24"/>
          <w:szCs w:val="24"/>
        </w:rPr>
        <w:t>обучающихся с ОВЗ</w:t>
      </w:r>
      <w:r w:rsidR="002A6360">
        <w:rPr>
          <w:rFonts w:ascii="Times New Roman" w:hAnsi="Times New Roman" w:cs="Times New Roman"/>
          <w:sz w:val="24"/>
          <w:szCs w:val="24"/>
        </w:rPr>
        <w:t xml:space="preserve"> </w:t>
      </w:r>
      <w:r w:rsidR="009007F9">
        <w:rPr>
          <w:rFonts w:ascii="Times New Roman" w:hAnsi="Times New Roman" w:cs="Times New Roman"/>
          <w:sz w:val="24"/>
          <w:szCs w:val="24"/>
        </w:rPr>
        <w:t>составляет в</w:t>
      </w:r>
      <w:r w:rsidR="00AF1076">
        <w:rPr>
          <w:rFonts w:ascii="Times New Roman" w:hAnsi="Times New Roman" w:cs="Times New Roman"/>
          <w:sz w:val="24"/>
          <w:szCs w:val="24"/>
        </w:rPr>
        <w:t xml:space="preserve"> 1 классе в 1 полугодии 35 минут, во 2 полугодии 40 минут, во 2-4 классах </w:t>
      </w:r>
      <w:proofErr w:type="gramStart"/>
      <w:r w:rsidR="00AF10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F1076">
        <w:rPr>
          <w:rFonts w:ascii="Times New Roman" w:hAnsi="Times New Roman" w:cs="Times New Roman"/>
          <w:sz w:val="24"/>
          <w:szCs w:val="24"/>
        </w:rPr>
        <w:t xml:space="preserve"> 4</w:t>
      </w:r>
      <w:r w:rsidR="008502D2">
        <w:rPr>
          <w:rFonts w:ascii="Times New Roman" w:hAnsi="Times New Roman" w:cs="Times New Roman"/>
          <w:sz w:val="24"/>
          <w:szCs w:val="24"/>
        </w:rPr>
        <w:t>0</w:t>
      </w:r>
      <w:r w:rsidR="00AF107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3165E" w:rsidRPr="00791817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>В соответствии с рекомендациями территориальной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в учебный план</w:t>
      </w:r>
      <w:r w:rsidRPr="0079181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7918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1817">
        <w:rPr>
          <w:rFonts w:ascii="Times New Roman" w:hAnsi="Times New Roman" w:cs="Times New Roman"/>
          <w:sz w:val="24"/>
          <w:szCs w:val="24"/>
        </w:rPr>
        <w:t xml:space="preserve"> с ОВЗ введены индивидуальные и групповые коррекционные занятия с психологом и логопедом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65E" w:rsidRPr="00791817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 xml:space="preserve">Изучение учебных предметов организуется с использованием учебников, входящих в федеральные перечни, рекомендованных к использованию в образовательном процессе в общеобразовательных учреждениях, реализующих образовательные программы начального общего образования и имеющих государственную аккредитацию. </w:t>
      </w:r>
    </w:p>
    <w:p w:rsidR="0013165E" w:rsidRPr="00722A9C" w:rsidRDefault="0013165E" w:rsidP="00122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817">
        <w:rPr>
          <w:rFonts w:ascii="Times New Roman" w:hAnsi="Times New Roman" w:cs="Times New Roman"/>
          <w:sz w:val="24"/>
          <w:szCs w:val="24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</w:t>
      </w:r>
      <w:r w:rsidR="006671E5">
        <w:rPr>
          <w:rFonts w:ascii="Times New Roman" w:hAnsi="Times New Roman" w:cs="Times New Roman"/>
          <w:sz w:val="24"/>
          <w:szCs w:val="24"/>
        </w:rPr>
        <w:t>тановленных действующим СанПиН</w:t>
      </w:r>
      <w:r w:rsidRPr="00791817">
        <w:rPr>
          <w:rFonts w:ascii="Times New Roman" w:hAnsi="Times New Roman" w:cs="Times New Roman"/>
          <w:sz w:val="24"/>
          <w:szCs w:val="24"/>
        </w:rPr>
        <w:t>.</w:t>
      </w:r>
    </w:p>
    <w:p w:rsidR="008502D2" w:rsidRDefault="008502D2" w:rsidP="00122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D" w:rsidRPr="00DD7F55" w:rsidRDefault="0013165E" w:rsidP="00122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F55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Pr="00DD7F5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3165E" w:rsidRPr="00256008" w:rsidRDefault="0013165E" w:rsidP="0012286D">
      <w:pPr>
        <w:suppressAutoHyphens/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6008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В соответствии с требования ФГОС НОО </w:t>
      </w:r>
      <w:proofErr w:type="gramStart"/>
      <w:r w:rsidRPr="00256008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обучающихся</w:t>
      </w:r>
      <w:proofErr w:type="gramEnd"/>
      <w:r w:rsidRPr="00256008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с ОВЗ оценке подлежат личностные, предметные и </w:t>
      </w:r>
      <w:proofErr w:type="spellStart"/>
      <w:r w:rsidRPr="00256008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метапредметные</w:t>
      </w:r>
      <w:proofErr w:type="spellEnd"/>
      <w:r w:rsidRPr="00256008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результаты. </w:t>
      </w:r>
    </w:p>
    <w:p w:rsidR="0013165E" w:rsidRPr="00DD7F55" w:rsidRDefault="0013165E" w:rsidP="00122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F5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осуществляется в ходе совместной оценочной деятельности педагогов и обучающихся и выражается </w:t>
      </w: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текущих отметках, которые ставятся учителями; </w:t>
      </w: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результатах наблюдений,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проводимых </w:t>
      </w: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учителями и школьными психологами;</w:t>
      </w: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промежуточных и </w:t>
      </w:r>
      <w:proofErr w:type="gramStart"/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>итоговой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отметках</w:t>
      </w: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обучающихся,</w:t>
      </w:r>
    </w:p>
    <w:p w:rsidR="0013165E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решении педагогического совета школы о переводе ученика в следующий класс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промежуточной аттестации:</w:t>
      </w: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tbl>
      <w:tblPr>
        <w:tblW w:w="992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410"/>
        <w:gridCol w:w="1276"/>
        <w:gridCol w:w="1701"/>
        <w:gridCol w:w="2693"/>
      </w:tblGrid>
      <w:tr w:rsidR="0013165E" w:rsidRPr="009C364F" w:rsidTr="0012286D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Вид промежуточной аттестации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Методы и формы оценки образовательных результатов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Способы выставления оценки</w:t>
            </w:r>
          </w:p>
        </w:tc>
      </w:tr>
      <w:tr w:rsidR="0013165E" w:rsidRPr="009C364F" w:rsidTr="002A6360">
        <w:trPr>
          <w:trHeight w:val="185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Стартовая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Предварительная  диагностика знаний, умений и универсальных учебных действий,  связанных с предстоящей деятельностью.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В начале учебного года</w:t>
            </w:r>
          </w:p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Школьный старт</w:t>
            </w:r>
          </w:p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Результаты фиксируются </w:t>
            </w:r>
            <w:r w:rsidR="007354CE">
              <w:rPr>
                <w:rFonts w:ascii="Times New Roman" w:eastAsia="Times New Roman" w:hAnsi="Times New Roman" w:cs="Times New Roman"/>
              </w:rPr>
              <w:t>в электронном журнале.</w:t>
            </w:r>
          </w:p>
        </w:tc>
      </w:tr>
      <w:tr w:rsidR="0013165E" w:rsidRPr="009C364F" w:rsidTr="0012286D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Текущая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9C364F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zh-CN"/>
              </w:rPr>
              <w:t xml:space="preserve">личностных, </w:t>
            </w:r>
            <w:r w:rsidRPr="009C364F">
              <w:rPr>
                <w:rFonts w:ascii="Times New Roman" w:eastAsia="Times New Roman" w:hAnsi="Times New Roman" w:cs="Times New Roman"/>
              </w:rPr>
              <w:t xml:space="preserve">предметных и метапредметных </w:t>
            </w:r>
            <w:r w:rsidRPr="009C364F">
              <w:rPr>
                <w:rFonts w:ascii="Times New Roman" w:eastAsia="Times New Roman" w:hAnsi="Times New Roman" w:cs="Times New Roman"/>
              </w:rPr>
              <w:lastRenderedPageBreak/>
              <w:t>результатов по результатам урока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lastRenderedPageBreak/>
              <w:t>Поурочно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Устная или письменная </w:t>
            </w:r>
            <w:proofErr w:type="spellStart"/>
            <w:r w:rsidRPr="009C364F">
              <w:rPr>
                <w:rFonts w:ascii="Times New Roman" w:eastAsia="Times New Roman" w:hAnsi="Times New Roman" w:cs="Times New Roman"/>
              </w:rPr>
              <w:t>критериальная</w:t>
            </w:r>
            <w:proofErr w:type="spellEnd"/>
            <w:r w:rsidRPr="009C364F">
              <w:rPr>
                <w:rFonts w:ascii="Times New Roman" w:eastAsia="Times New Roman" w:hAnsi="Times New Roman" w:cs="Times New Roman"/>
              </w:rPr>
              <w:t xml:space="preserve"> </w:t>
            </w:r>
            <w:r w:rsidRPr="009C364F">
              <w:rPr>
                <w:rFonts w:ascii="Times New Roman" w:eastAsia="Times New Roman" w:hAnsi="Times New Roman" w:cs="Times New Roman"/>
              </w:rPr>
              <w:lastRenderedPageBreak/>
              <w:t>оценка</w:t>
            </w:r>
          </w:p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lastRenderedPageBreak/>
              <w:t xml:space="preserve">Со второй четверти второго класса оценка результатов в виде отметок </w:t>
            </w:r>
            <w:r w:rsidRPr="009C364F">
              <w:rPr>
                <w:rFonts w:ascii="Times New Roman" w:eastAsia="Times New Roman" w:hAnsi="Times New Roman" w:cs="Times New Roman"/>
              </w:rPr>
              <w:lastRenderedPageBreak/>
              <w:t xml:space="preserve">«5», «4», «3», «2» фиксируется в тетрадях, дневниках обучающихся, в </w:t>
            </w:r>
            <w:r w:rsidR="007354CE">
              <w:rPr>
                <w:rFonts w:ascii="Times New Roman" w:eastAsia="Times New Roman" w:hAnsi="Times New Roman" w:cs="Times New Roman"/>
              </w:rPr>
              <w:t xml:space="preserve">электронном </w:t>
            </w:r>
            <w:r w:rsidRPr="009C364F">
              <w:rPr>
                <w:rFonts w:ascii="Times New Roman" w:eastAsia="Times New Roman" w:hAnsi="Times New Roman" w:cs="Times New Roman"/>
              </w:rPr>
              <w:t>журнале.</w:t>
            </w:r>
          </w:p>
        </w:tc>
      </w:tr>
      <w:tr w:rsidR="0013165E" w:rsidRPr="009C364F" w:rsidTr="0012286D">
        <w:trPr>
          <w:trHeight w:val="3337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lastRenderedPageBreak/>
              <w:t>Рубежная:</w:t>
            </w:r>
          </w:p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тематическая</w:t>
            </w:r>
          </w:p>
          <w:p w:rsidR="0013165E" w:rsidRPr="009C364F" w:rsidRDefault="00722A9C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триместровая </w:t>
            </w:r>
            <w:r w:rsidR="0013165E" w:rsidRPr="009C364F">
              <w:rPr>
                <w:rFonts w:ascii="Times New Roman" w:eastAsia="Times New Roman" w:hAnsi="Times New Roman" w:cs="Times New Roman"/>
              </w:rPr>
              <w:t>полугодовая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9C364F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zh-CN"/>
              </w:rPr>
              <w:t xml:space="preserve">личностных, </w:t>
            </w:r>
            <w:r w:rsidRPr="009C364F">
              <w:rPr>
                <w:rFonts w:ascii="Times New Roman" w:eastAsia="Times New Roman" w:hAnsi="Times New Roman" w:cs="Times New Roman"/>
              </w:rPr>
              <w:t>предметных и метапредметных результатов темы, раздела, курса, четверти.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По итогам изучения темы, раздела, курса, четверти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Тематические проверочные (контрольные) работы; стандартизированные письменные и устные работы;</w:t>
            </w:r>
          </w:p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диктанты, контрольные списывания;</w:t>
            </w:r>
          </w:p>
          <w:p w:rsidR="0013165E" w:rsidRPr="009C364F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тесты; комплексные работы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9C364F" w:rsidRDefault="007354C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Со второй четверти второго класса оценка результатов в виде отметок «5», «4», «3», «2» фиксируется в тетрадях, дневниках обучающихся, в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электронном </w:t>
            </w:r>
            <w:r w:rsidRPr="009C364F">
              <w:rPr>
                <w:rFonts w:ascii="Times New Roman" w:eastAsia="Times New Roman" w:hAnsi="Times New Roman" w:cs="Times New Roman"/>
              </w:rPr>
              <w:t>журнале.</w:t>
            </w:r>
          </w:p>
        </w:tc>
      </w:tr>
      <w:tr w:rsidR="0013165E" w:rsidRPr="009C364F" w:rsidTr="002A6360">
        <w:trPr>
          <w:trHeight w:val="3119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Годовая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Комплексная проверка образовательных результатов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В конце учебного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9C364F" w:rsidRDefault="0013165E" w:rsidP="0012286D">
            <w:pPr>
              <w:tabs>
                <w:tab w:val="left" w:pos="1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>Контрольные работы, комплексная работа, тестирование, диктант с грамматическим заданием, творческая работа, защита творческого проекта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4CE" w:rsidRPr="009C364F" w:rsidRDefault="007354C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364F">
              <w:rPr>
                <w:rFonts w:ascii="Times New Roman" w:eastAsia="Times New Roman" w:hAnsi="Times New Roman" w:cs="Times New Roman"/>
              </w:rPr>
              <w:t xml:space="preserve">Со второй четверти второго класса оценка результатов в виде отметок «5», «4», «3», «2» фиксируется в тетрадях, дневниках обучающихся, в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электронном </w:t>
            </w:r>
            <w:r w:rsidRPr="009C364F">
              <w:rPr>
                <w:rFonts w:ascii="Times New Roman" w:eastAsia="Times New Roman" w:hAnsi="Times New Roman" w:cs="Times New Roman"/>
              </w:rPr>
              <w:t>журнале.</w:t>
            </w:r>
          </w:p>
        </w:tc>
      </w:tr>
    </w:tbl>
    <w:p w:rsidR="00AF1076" w:rsidRDefault="00AF1076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13165E" w:rsidRPr="00DD7F55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F55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Формы представления образовательных результатов:</w:t>
      </w:r>
    </w:p>
    <w:p w:rsidR="0013165E" w:rsidRPr="00DD7F55" w:rsidRDefault="0013165E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обучающимся</w:t>
      </w:r>
      <w:proofErr w:type="gramEnd"/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13165E" w:rsidRPr="00DD7F55" w:rsidRDefault="0013165E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7F5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13165E" w:rsidRPr="00DD7F55" w:rsidRDefault="00AF1076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электронный </w:t>
      </w:r>
      <w:r w:rsidR="007354CE">
        <w:rPr>
          <w:rFonts w:ascii="Times New Roman" w:eastAsia="Times New Roman" w:hAnsi="Times New Roman" w:cs="Times New Roman"/>
          <w:sz w:val="24"/>
          <w:szCs w:val="24"/>
          <w:lang w:eastAsia="zh-CN"/>
        </w:rPr>
        <w:t>журнал.</w:t>
      </w:r>
    </w:p>
    <w:p w:rsidR="0013165E" w:rsidRPr="00DD7F55" w:rsidRDefault="0013165E" w:rsidP="0012286D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D7F55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итоговой аттестации выпускников начальной</w:t>
      </w:r>
      <w:r w:rsidRPr="00DD7F5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школы характеризуют уровень достижения предметных, метапредметных и личностных результатов освоения АО</w:t>
      </w:r>
      <w:r w:rsidR="007354CE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DD7F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П, необходимых для продолжения образования. </w:t>
      </w:r>
    </w:p>
    <w:p w:rsidR="00CA00E6" w:rsidRPr="00CA00E6" w:rsidRDefault="00CA00E6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0E6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CA00E6" w:rsidRPr="000356C8" w:rsidRDefault="00CA00E6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0E6">
        <w:rPr>
          <w:rFonts w:ascii="Times New Roman" w:eastAsia="Calibri" w:hAnsi="Times New Roman" w:cs="Times New Roman"/>
          <w:b/>
          <w:sz w:val="24"/>
          <w:szCs w:val="24"/>
        </w:rPr>
        <w:t xml:space="preserve">для  </w:t>
      </w:r>
      <w:r w:rsidR="00400322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</w:t>
      </w:r>
      <w:r w:rsidR="00954985">
        <w:rPr>
          <w:rFonts w:ascii="Times New Roman" w:eastAsia="Times New Roman" w:hAnsi="Times New Roman" w:cs="Times New Roman"/>
          <w:b/>
          <w:i/>
          <w:sz w:val="24"/>
          <w:szCs w:val="24"/>
        </w:rPr>
        <w:t>гося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«а» класса с ЗПР,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вариант</w:t>
      </w:r>
      <w:proofErr w:type="gramStart"/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CA00E6" w:rsidRPr="00CA00E6" w:rsidRDefault="00CA00E6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 w:rsidR="00AF1F80"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 w:rsidR="00AF1F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CA00E6" w:rsidRPr="00CA00E6" w:rsidRDefault="00CA00E6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CA00E6" w:rsidRPr="00CA00E6" w:rsidTr="00CA00E6">
        <w:trPr>
          <w:trHeight w:val="654"/>
        </w:trPr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00E6" w:rsidRPr="00CA00E6" w:rsidTr="00CA00E6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0E6" w:rsidRPr="00CA00E6" w:rsidTr="00CA00E6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0E6" w:rsidRPr="00CA00E6" w:rsidTr="00CA00E6">
        <w:trPr>
          <w:trHeight w:val="390"/>
        </w:trPr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CA00E6" w:rsidRPr="00CA00E6" w:rsidRDefault="00AD45A7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00E6" w:rsidRPr="00CA00E6" w:rsidTr="00CA00E6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E6" w:rsidRPr="00CA00E6" w:rsidTr="00CA00E6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E6" w:rsidRPr="00CA00E6" w:rsidTr="00CA00E6">
        <w:tc>
          <w:tcPr>
            <w:tcW w:w="4536" w:type="dxa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A00E6" w:rsidRPr="00CA00E6" w:rsidTr="00CA00E6">
        <w:tc>
          <w:tcPr>
            <w:tcW w:w="8647" w:type="dxa"/>
            <w:gridSpan w:val="3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 w:rsidR="006367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0E6" w:rsidRPr="00CA00E6" w:rsidTr="00CA00E6">
        <w:tc>
          <w:tcPr>
            <w:tcW w:w="8647" w:type="dxa"/>
            <w:gridSpan w:val="3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A00E6" w:rsidRPr="00CA00E6" w:rsidTr="00CA00E6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0E6" w:rsidRPr="00CA00E6" w:rsidTr="00CA00E6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A00E6" w:rsidRPr="00CA00E6" w:rsidRDefault="00AF1F8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Скретч</w:t>
            </w:r>
            <w:proofErr w:type="spellEnd"/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E6" w:rsidRPr="00CA00E6" w:rsidTr="00CA00E6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A00E6" w:rsidRPr="00CA00E6" w:rsidRDefault="00AF1F8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0E6" w:rsidRPr="00CA00E6" w:rsidTr="00CA00E6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A00E6" w:rsidRPr="00CA00E6" w:rsidTr="00CA00E6">
        <w:tc>
          <w:tcPr>
            <w:tcW w:w="8647" w:type="dxa"/>
            <w:gridSpan w:val="3"/>
            <w:shd w:val="clear" w:color="auto" w:fill="auto"/>
          </w:tcPr>
          <w:p w:rsidR="00CA00E6" w:rsidRPr="00CA00E6" w:rsidRDefault="00CA00E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00E6" w:rsidRPr="00CA00E6" w:rsidTr="00CA00E6">
        <w:tc>
          <w:tcPr>
            <w:tcW w:w="8647" w:type="dxa"/>
            <w:gridSpan w:val="3"/>
            <w:shd w:val="clear" w:color="auto" w:fill="auto"/>
          </w:tcPr>
          <w:p w:rsidR="00CA00E6" w:rsidRPr="00CA00E6" w:rsidRDefault="00CA00E6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CA00E6">
              <w:t>Коррекционн</w:t>
            </w:r>
            <w:proofErr w:type="gramStart"/>
            <w:r w:rsidRPr="00CA00E6">
              <w:t>о-</w:t>
            </w:r>
            <w:proofErr w:type="gramEnd"/>
            <w:r w:rsidRPr="00CA00E6">
              <w:t xml:space="preserve"> развивающее занятие</w:t>
            </w:r>
          </w:p>
        </w:tc>
        <w:tc>
          <w:tcPr>
            <w:tcW w:w="1021" w:type="dxa"/>
          </w:tcPr>
          <w:p w:rsidR="00CA00E6" w:rsidRPr="00CA00E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0E6" w:rsidRPr="00CA00E6" w:rsidTr="00CA00E6">
        <w:tc>
          <w:tcPr>
            <w:tcW w:w="8647" w:type="dxa"/>
            <w:gridSpan w:val="3"/>
            <w:shd w:val="clear" w:color="auto" w:fill="auto"/>
          </w:tcPr>
          <w:p w:rsidR="00CA00E6" w:rsidRPr="00CA00E6" w:rsidRDefault="00CA00E6" w:rsidP="0012286D">
            <w:pPr>
              <w:pStyle w:val="Default"/>
              <w:jc w:val="both"/>
            </w:pPr>
            <w:r w:rsidRPr="00CA00E6">
              <w:t>Занятия с логопедом</w:t>
            </w:r>
          </w:p>
        </w:tc>
        <w:tc>
          <w:tcPr>
            <w:tcW w:w="1021" w:type="dxa"/>
          </w:tcPr>
          <w:p w:rsidR="00CA00E6" w:rsidRPr="00CA00E6" w:rsidRDefault="00CA00E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0E6" w:rsidRPr="00CA00E6" w:rsidTr="00CA00E6">
        <w:tc>
          <w:tcPr>
            <w:tcW w:w="8647" w:type="dxa"/>
            <w:gridSpan w:val="3"/>
            <w:shd w:val="clear" w:color="auto" w:fill="auto"/>
          </w:tcPr>
          <w:p w:rsidR="00CA00E6" w:rsidRPr="00CA00E6" w:rsidRDefault="00CA00E6" w:rsidP="0012286D">
            <w:pPr>
              <w:pStyle w:val="Default"/>
              <w:jc w:val="both"/>
            </w:pPr>
            <w:r w:rsidRPr="00CA00E6">
              <w:t>Ритмика</w:t>
            </w:r>
          </w:p>
        </w:tc>
        <w:tc>
          <w:tcPr>
            <w:tcW w:w="1021" w:type="dxa"/>
          </w:tcPr>
          <w:p w:rsidR="00CA00E6" w:rsidRPr="00CA00E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00E6" w:rsidRPr="00CA00E6" w:rsidRDefault="00CA00E6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985" w:rsidRDefault="0095498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985" w:rsidRDefault="0095498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910" w:rsidRPr="00B356DF" w:rsidRDefault="0089691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  <w:proofErr w:type="gramStart"/>
      <w:r w:rsidRPr="00B356DF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896910" w:rsidRPr="00B356DF" w:rsidRDefault="002A6360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896910">
        <w:rPr>
          <w:rFonts w:ascii="Times New Roman" w:eastAsia="Times New Roman" w:hAnsi="Times New Roman" w:cs="Times New Roman"/>
          <w:b/>
          <w:i/>
          <w:sz w:val="24"/>
          <w:szCs w:val="24"/>
        </w:rPr>
        <w:t>бучающе</w:t>
      </w:r>
      <w:r w:rsidR="00DF4FC4">
        <w:rPr>
          <w:rFonts w:ascii="Times New Roman" w:eastAsia="Times New Roman" w:hAnsi="Times New Roman" w:cs="Times New Roman"/>
          <w:b/>
          <w:i/>
          <w:sz w:val="24"/>
          <w:szCs w:val="24"/>
        </w:rPr>
        <w:t>йся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96910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96910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="00896910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="00896910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» класса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96910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слабовидящих, вариант </w:t>
      </w:r>
      <w:r w:rsidR="00896910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96910" w:rsidRPr="00B356DF" w:rsidRDefault="00896910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896910" w:rsidRPr="00B356DF" w:rsidRDefault="00896910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896910" w:rsidRPr="00B356DF" w:rsidTr="00896910">
        <w:trPr>
          <w:trHeight w:val="654"/>
        </w:trPr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6910" w:rsidRPr="00B356DF" w:rsidTr="00896910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910" w:rsidRPr="00B356DF" w:rsidTr="00896910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910" w:rsidRPr="00B356DF" w:rsidTr="00896910">
        <w:trPr>
          <w:trHeight w:val="390"/>
        </w:trPr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910" w:rsidRPr="00B356DF" w:rsidTr="00896910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c>
          <w:tcPr>
            <w:tcW w:w="4536" w:type="dxa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10" w:rsidRPr="00B356DF" w:rsidRDefault="00896910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c>
          <w:tcPr>
            <w:tcW w:w="8647" w:type="dxa"/>
            <w:gridSpan w:val="3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10" w:rsidRPr="00B356DF" w:rsidTr="00896910">
        <w:tc>
          <w:tcPr>
            <w:tcW w:w="8647" w:type="dxa"/>
            <w:gridSpan w:val="3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B356D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(</w:t>
            </w:r>
            <w:proofErr w:type="spellStart"/>
            <w:r w:rsidRPr="00B356D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включаякоррекционно-развивающую</w:t>
            </w:r>
            <w:proofErr w:type="spellEnd"/>
            <w:r w:rsidRPr="00B356D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область)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910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910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910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910" w:rsidRPr="00B356DF" w:rsidTr="00896910">
        <w:tc>
          <w:tcPr>
            <w:tcW w:w="8647" w:type="dxa"/>
            <w:gridSpan w:val="3"/>
            <w:shd w:val="clear" w:color="auto" w:fill="auto"/>
          </w:tcPr>
          <w:p w:rsidR="00896910" w:rsidRPr="00B356DF" w:rsidRDefault="00896910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96910" w:rsidRPr="00B356DF" w:rsidTr="00896910">
        <w:tc>
          <w:tcPr>
            <w:tcW w:w="8647" w:type="dxa"/>
            <w:gridSpan w:val="3"/>
            <w:shd w:val="clear" w:color="auto" w:fill="auto"/>
          </w:tcPr>
          <w:p w:rsidR="00896910" w:rsidRPr="00B356DF" w:rsidRDefault="00896910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Групповые и индивидуальные 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развивающие занятия</w:t>
            </w:r>
          </w:p>
        </w:tc>
        <w:tc>
          <w:tcPr>
            <w:tcW w:w="1021" w:type="dxa"/>
          </w:tcPr>
          <w:p w:rsidR="00896910" w:rsidRPr="00B356DF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910" w:rsidRPr="00B356DF" w:rsidTr="00896910">
        <w:tc>
          <w:tcPr>
            <w:tcW w:w="8647" w:type="dxa"/>
            <w:gridSpan w:val="3"/>
            <w:shd w:val="clear" w:color="auto" w:fill="auto"/>
          </w:tcPr>
          <w:p w:rsidR="00896910" w:rsidRPr="00B356DF" w:rsidRDefault="00896910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910" w:rsidRPr="00B356DF" w:rsidTr="00896910">
        <w:tc>
          <w:tcPr>
            <w:tcW w:w="8647" w:type="dxa"/>
            <w:gridSpan w:val="3"/>
            <w:shd w:val="clear" w:color="auto" w:fill="auto"/>
          </w:tcPr>
          <w:p w:rsidR="00896910" w:rsidRPr="00B356DF" w:rsidRDefault="00896910" w:rsidP="0012286D">
            <w:pPr>
              <w:pStyle w:val="Default"/>
              <w:jc w:val="both"/>
            </w:pPr>
            <w:r w:rsidRPr="00B356DF">
              <w:t>Социально- бытовая и пространственная ориентировка</w:t>
            </w:r>
          </w:p>
        </w:tc>
        <w:tc>
          <w:tcPr>
            <w:tcW w:w="1021" w:type="dxa"/>
          </w:tcPr>
          <w:p w:rsidR="00896910" w:rsidRPr="00B356DF" w:rsidRDefault="00896910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4FC4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FC4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4FC4" w:rsidRPr="00CA00E6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0E6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DF4FC4" w:rsidRPr="000356C8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0E6">
        <w:rPr>
          <w:rFonts w:ascii="Times New Roman" w:eastAsia="Calibri" w:hAnsi="Times New Roman" w:cs="Times New Roman"/>
          <w:b/>
          <w:sz w:val="24"/>
          <w:szCs w:val="24"/>
        </w:rPr>
        <w:t xml:space="preserve">для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1 «в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ЗПР, вариант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DF4FC4" w:rsidRPr="00CA00E6" w:rsidRDefault="00DF4FC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DF4FC4" w:rsidRPr="00CA00E6" w:rsidRDefault="00DF4FC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DF4FC4" w:rsidRPr="00CA00E6" w:rsidTr="008502D2">
        <w:trPr>
          <w:trHeight w:val="654"/>
        </w:trPr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4FC4" w:rsidRPr="00CA00E6" w:rsidTr="008502D2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CA00E6" w:rsidTr="008502D2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CA00E6" w:rsidTr="008502D2">
        <w:trPr>
          <w:trHeight w:val="390"/>
        </w:trPr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00E6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FC4" w:rsidRPr="00CA00E6" w:rsidTr="008502D2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CA00E6" w:rsidTr="008502D2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CA00E6" w:rsidTr="008502D2">
        <w:tc>
          <w:tcPr>
            <w:tcW w:w="4708" w:type="dxa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F4FC4" w:rsidRPr="00CA00E6" w:rsidTr="008502D2">
        <w:tc>
          <w:tcPr>
            <w:tcW w:w="8505" w:type="dxa"/>
            <w:gridSpan w:val="2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FC4" w:rsidRPr="00CA00E6" w:rsidTr="008502D2">
        <w:tc>
          <w:tcPr>
            <w:tcW w:w="8505" w:type="dxa"/>
            <w:gridSpan w:val="2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F4FC4" w:rsidRPr="00CA00E6" w:rsidTr="008502D2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FC4" w:rsidRPr="00CA00E6" w:rsidTr="008502D2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робототехников</w:t>
            </w:r>
            <w:proofErr w:type="spellEnd"/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CA00E6" w:rsidTr="008502D2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C4" w:rsidRPr="00CA00E6" w:rsidTr="008502D2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DF4FC4" w:rsidRPr="00CA00E6" w:rsidTr="008502D2">
        <w:tc>
          <w:tcPr>
            <w:tcW w:w="8505" w:type="dxa"/>
            <w:gridSpan w:val="2"/>
            <w:shd w:val="clear" w:color="auto" w:fill="auto"/>
          </w:tcPr>
          <w:p w:rsidR="00DF4FC4" w:rsidRPr="00CA00E6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FC4" w:rsidRPr="00CA00E6" w:rsidTr="008502D2">
        <w:tc>
          <w:tcPr>
            <w:tcW w:w="8505" w:type="dxa"/>
            <w:gridSpan w:val="2"/>
            <w:shd w:val="clear" w:color="auto" w:fill="auto"/>
          </w:tcPr>
          <w:p w:rsidR="00DF4FC4" w:rsidRPr="00CA00E6" w:rsidRDefault="00DF4FC4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CA00E6">
              <w:t>Коррекционн</w:t>
            </w:r>
            <w:proofErr w:type="gramStart"/>
            <w:r w:rsidRPr="00CA00E6">
              <w:t>о-</w:t>
            </w:r>
            <w:proofErr w:type="gramEnd"/>
            <w:r w:rsidRPr="00CA00E6">
              <w:t xml:space="preserve"> развивающее занятие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CA00E6" w:rsidTr="008502D2">
        <w:tc>
          <w:tcPr>
            <w:tcW w:w="8505" w:type="dxa"/>
            <w:gridSpan w:val="2"/>
            <w:shd w:val="clear" w:color="auto" w:fill="auto"/>
          </w:tcPr>
          <w:p w:rsidR="00DF4FC4" w:rsidRPr="00CA00E6" w:rsidRDefault="00DF4FC4" w:rsidP="0012286D">
            <w:pPr>
              <w:pStyle w:val="Default"/>
              <w:jc w:val="both"/>
            </w:pPr>
            <w:r w:rsidRPr="00CA00E6">
              <w:t>Занятия с логопедом</w:t>
            </w:r>
          </w:p>
        </w:tc>
        <w:tc>
          <w:tcPr>
            <w:tcW w:w="1163" w:type="dxa"/>
          </w:tcPr>
          <w:p w:rsidR="00DF4FC4" w:rsidRPr="00CA00E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FC4" w:rsidRPr="00CA00E6" w:rsidTr="008502D2">
        <w:tc>
          <w:tcPr>
            <w:tcW w:w="8505" w:type="dxa"/>
            <w:gridSpan w:val="2"/>
            <w:shd w:val="clear" w:color="auto" w:fill="auto"/>
          </w:tcPr>
          <w:p w:rsidR="00DF4FC4" w:rsidRPr="00CA00E6" w:rsidRDefault="00DF4FC4" w:rsidP="0012286D">
            <w:pPr>
              <w:pStyle w:val="Default"/>
              <w:jc w:val="both"/>
            </w:pPr>
            <w:r w:rsidRPr="00CA00E6">
              <w:t>Ритмика</w:t>
            </w:r>
          </w:p>
        </w:tc>
        <w:tc>
          <w:tcPr>
            <w:tcW w:w="1163" w:type="dxa"/>
          </w:tcPr>
          <w:p w:rsidR="00DF4FC4" w:rsidRPr="00CA00E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4985" w:rsidRDefault="00954985" w:rsidP="0012286D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985" w:rsidRDefault="00954985" w:rsidP="0012286D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985" w:rsidRPr="00CA00E6" w:rsidRDefault="0095498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0E6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954985" w:rsidRPr="000356C8" w:rsidRDefault="0095498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0E6">
        <w:rPr>
          <w:rFonts w:ascii="Times New Roman" w:eastAsia="Calibri" w:hAnsi="Times New Roman" w:cs="Times New Roman"/>
          <w:b/>
          <w:sz w:val="24"/>
          <w:szCs w:val="24"/>
        </w:rPr>
        <w:t xml:space="preserve">для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1 «г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ЗПР, вариант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954985" w:rsidRPr="00CA00E6" w:rsidRDefault="0095498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954985" w:rsidRPr="00CA00E6" w:rsidRDefault="0095498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954985" w:rsidRPr="00CA00E6" w:rsidTr="00954985">
        <w:trPr>
          <w:trHeight w:val="654"/>
        </w:trPr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4985" w:rsidRPr="00CA00E6" w:rsidTr="00954985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CA00E6" w:rsidTr="00954985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CA00E6" w:rsidTr="00954985">
        <w:trPr>
          <w:trHeight w:val="390"/>
        </w:trPr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00E6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985" w:rsidRPr="00CA00E6" w:rsidTr="00954985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CA00E6" w:rsidTr="00954985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CA00E6" w:rsidTr="00954985">
        <w:tc>
          <w:tcPr>
            <w:tcW w:w="4708" w:type="dxa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54985" w:rsidRPr="00CA00E6" w:rsidTr="00954985">
        <w:tc>
          <w:tcPr>
            <w:tcW w:w="8505" w:type="dxa"/>
            <w:gridSpan w:val="2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85" w:rsidRPr="00CA00E6" w:rsidTr="00954985">
        <w:tc>
          <w:tcPr>
            <w:tcW w:w="8505" w:type="dxa"/>
            <w:gridSpan w:val="2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54985" w:rsidRPr="00CA00E6" w:rsidTr="00954985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CA00E6" w:rsidTr="00954985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CA00E6" w:rsidTr="00954985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CA00E6" w:rsidTr="00954985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54985" w:rsidRPr="00CA00E6" w:rsidTr="00954985">
        <w:tc>
          <w:tcPr>
            <w:tcW w:w="8505" w:type="dxa"/>
            <w:gridSpan w:val="2"/>
            <w:shd w:val="clear" w:color="auto" w:fill="auto"/>
          </w:tcPr>
          <w:p w:rsidR="00954985" w:rsidRPr="00CA00E6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985" w:rsidRPr="00CA00E6" w:rsidTr="00954985">
        <w:tc>
          <w:tcPr>
            <w:tcW w:w="8505" w:type="dxa"/>
            <w:gridSpan w:val="2"/>
            <w:shd w:val="clear" w:color="auto" w:fill="auto"/>
          </w:tcPr>
          <w:p w:rsidR="00954985" w:rsidRPr="00CA00E6" w:rsidRDefault="00954985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CA00E6">
              <w:t>Коррекционн</w:t>
            </w:r>
            <w:proofErr w:type="gramStart"/>
            <w:r w:rsidRPr="00CA00E6">
              <w:t>о-</w:t>
            </w:r>
            <w:proofErr w:type="gramEnd"/>
            <w:r w:rsidRPr="00CA00E6">
              <w:t xml:space="preserve"> развивающее занятие</w:t>
            </w:r>
          </w:p>
        </w:tc>
        <w:tc>
          <w:tcPr>
            <w:tcW w:w="1163" w:type="dxa"/>
          </w:tcPr>
          <w:p w:rsidR="00954985" w:rsidRPr="00CA00E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985" w:rsidRPr="00CA00E6" w:rsidTr="00954985">
        <w:tc>
          <w:tcPr>
            <w:tcW w:w="8505" w:type="dxa"/>
            <w:gridSpan w:val="2"/>
            <w:shd w:val="clear" w:color="auto" w:fill="auto"/>
          </w:tcPr>
          <w:p w:rsidR="00954985" w:rsidRPr="00CA00E6" w:rsidRDefault="00954985" w:rsidP="0012286D">
            <w:pPr>
              <w:pStyle w:val="Default"/>
              <w:jc w:val="both"/>
            </w:pPr>
            <w:r w:rsidRPr="00CA00E6">
              <w:t>Занятия с логопедом</w:t>
            </w:r>
          </w:p>
        </w:tc>
        <w:tc>
          <w:tcPr>
            <w:tcW w:w="1163" w:type="dxa"/>
          </w:tcPr>
          <w:p w:rsidR="00954985" w:rsidRPr="00CA00E6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CA00E6" w:rsidTr="00954985">
        <w:tc>
          <w:tcPr>
            <w:tcW w:w="8505" w:type="dxa"/>
            <w:gridSpan w:val="2"/>
            <w:shd w:val="clear" w:color="auto" w:fill="auto"/>
          </w:tcPr>
          <w:p w:rsidR="00954985" w:rsidRPr="00CA00E6" w:rsidRDefault="00954985" w:rsidP="0012286D">
            <w:pPr>
              <w:pStyle w:val="Default"/>
              <w:jc w:val="both"/>
            </w:pPr>
            <w:r w:rsidRPr="00CA00E6">
              <w:t>Ритмика</w:t>
            </w:r>
          </w:p>
        </w:tc>
        <w:tc>
          <w:tcPr>
            <w:tcW w:w="1163" w:type="dxa"/>
          </w:tcPr>
          <w:p w:rsidR="00954985" w:rsidRPr="00CA00E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56C8" w:rsidRDefault="000356C8" w:rsidP="0012286D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6C8" w:rsidRDefault="000356C8" w:rsidP="0012286D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0E6" w:rsidRDefault="00CA00E6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B356DF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CA00E6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</w:t>
      </w:r>
      <w:r w:rsidR="00CA4EAD">
        <w:rPr>
          <w:rFonts w:ascii="Times New Roman" w:eastAsia="Times New Roman" w:hAnsi="Times New Roman" w:cs="Times New Roman"/>
          <w:b/>
          <w:i/>
          <w:sz w:val="24"/>
          <w:szCs w:val="24"/>
        </w:rPr>
        <w:t>йс</w:t>
      </w:r>
      <w:r w:rsid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proofErr w:type="gramEnd"/>
      <w:r w:rsidR="00B356DF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2 «</w:t>
      </w:r>
      <w:r w:rsidR="001764D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B356DF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» класса с  ЗПР, вариант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356DF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764DE" w:rsidRPr="00B356DF" w:rsidRDefault="001764DE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B356DF" w:rsidRPr="00B356DF" w:rsidRDefault="00B356D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B356DF" w:rsidRPr="00B356DF" w:rsidTr="00B356DF">
        <w:trPr>
          <w:trHeight w:val="654"/>
        </w:trPr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56DF" w:rsidRPr="00B356DF" w:rsidTr="00B356D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rPr>
          <w:trHeight w:val="390"/>
        </w:trPr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духовно-нравственной </w:t>
            </w: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религиозных культур и </w:t>
            </w: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светской этики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356DF" w:rsidRPr="00B356DF" w:rsidTr="00B356D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Искусство</w:t>
            </w:r>
          </w:p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56DF" w:rsidRPr="00B356DF" w:rsidTr="00B356D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B356DF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021" w:type="dxa"/>
          </w:tcPr>
          <w:p w:rsidR="00B356DF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6DF" w:rsidRPr="00B356DF" w:rsidTr="00B356D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B356DF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B356DF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B356DF" w:rsidRPr="000356C8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DF" w:rsidRPr="00B356DF" w:rsidTr="00B356D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B356DF" w:rsidRPr="00B356DF" w:rsidRDefault="000356C8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B356DF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B356DF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B356DF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B356DF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B356DF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B356DF" w:rsidRPr="00B356DF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56DF" w:rsidRPr="00B356DF" w:rsidRDefault="00B356DF" w:rsidP="001228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131" w:rsidRDefault="00EC5131" w:rsidP="009A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131" w:rsidRDefault="00EC5131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EC5131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EC5131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</w:t>
      </w:r>
      <w:r w:rsidR="00EC5131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2 «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EC5131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» класса 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>для слабослышащих и позднооглохших обучающихся, вариант 1</w:t>
      </w:r>
    </w:p>
    <w:p w:rsidR="00EC5131" w:rsidRPr="00B356DF" w:rsidRDefault="00EC5131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EC5131" w:rsidRPr="00B356DF" w:rsidRDefault="00EC5131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EC5131" w:rsidRPr="00B356DF" w:rsidTr="009F512F">
        <w:trPr>
          <w:trHeight w:val="654"/>
        </w:trPr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5131" w:rsidRPr="00B356DF" w:rsidTr="009F512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31" w:rsidRPr="00B356DF" w:rsidTr="009F512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31" w:rsidRPr="00B356DF" w:rsidTr="009F512F">
        <w:trPr>
          <w:trHeight w:val="390"/>
        </w:trPr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131" w:rsidRPr="00B356DF" w:rsidTr="009F512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131" w:rsidRPr="00B356DF" w:rsidTr="009F512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131" w:rsidRPr="00B356DF" w:rsidTr="009F512F">
        <w:tc>
          <w:tcPr>
            <w:tcW w:w="4536" w:type="dxa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131" w:rsidRPr="00B356DF" w:rsidRDefault="00EC5131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C5131" w:rsidRPr="00B356DF" w:rsidTr="009F512F">
        <w:tc>
          <w:tcPr>
            <w:tcW w:w="8647" w:type="dxa"/>
            <w:gridSpan w:val="3"/>
            <w:shd w:val="clear" w:color="auto" w:fill="auto"/>
          </w:tcPr>
          <w:p w:rsidR="00EC5131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131" w:rsidRPr="00B356DF" w:rsidTr="009F512F">
        <w:tc>
          <w:tcPr>
            <w:tcW w:w="8647" w:type="dxa"/>
            <w:gridSpan w:val="3"/>
            <w:shd w:val="clear" w:color="auto" w:fill="auto"/>
          </w:tcPr>
          <w:p w:rsidR="00EC5131" w:rsidRPr="00B356DF" w:rsidRDefault="00EC5131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EC5131" w:rsidRPr="00B356DF" w:rsidRDefault="00EC5131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985" w:rsidRPr="00B356DF" w:rsidTr="009F512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98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985" w:rsidRPr="00B356DF" w:rsidTr="009F512F">
        <w:tc>
          <w:tcPr>
            <w:tcW w:w="8647" w:type="dxa"/>
            <w:gridSpan w:val="3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954985" w:rsidRPr="00B356DF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54985" w:rsidRPr="00B356DF" w:rsidTr="009F512F">
        <w:tc>
          <w:tcPr>
            <w:tcW w:w="8647" w:type="dxa"/>
            <w:gridSpan w:val="3"/>
            <w:shd w:val="clear" w:color="auto" w:fill="auto"/>
          </w:tcPr>
          <w:p w:rsidR="00954985" w:rsidRPr="00B356DF" w:rsidRDefault="001E78B4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t>Развитие слухового восприятия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B356DF" w:rsidTr="009F512F">
        <w:tc>
          <w:tcPr>
            <w:tcW w:w="8647" w:type="dxa"/>
            <w:gridSpan w:val="3"/>
            <w:shd w:val="clear" w:color="auto" w:fill="auto"/>
          </w:tcPr>
          <w:p w:rsidR="00954985" w:rsidRPr="00B356DF" w:rsidRDefault="001E78B4" w:rsidP="0012286D">
            <w:pPr>
              <w:pStyle w:val="Default"/>
              <w:jc w:val="both"/>
            </w:pPr>
            <w:r>
              <w:t>Музыкально-ритмические занятия</w:t>
            </w:r>
          </w:p>
        </w:tc>
        <w:tc>
          <w:tcPr>
            <w:tcW w:w="1021" w:type="dxa"/>
          </w:tcPr>
          <w:p w:rsidR="00954985" w:rsidRPr="00B356DF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8B4" w:rsidRPr="00B356DF" w:rsidTr="009F512F">
        <w:tc>
          <w:tcPr>
            <w:tcW w:w="8647" w:type="dxa"/>
            <w:gridSpan w:val="3"/>
            <w:shd w:val="clear" w:color="auto" w:fill="auto"/>
          </w:tcPr>
          <w:p w:rsidR="001E78B4" w:rsidRDefault="001E78B4" w:rsidP="0012286D">
            <w:pPr>
              <w:pStyle w:val="Default"/>
              <w:jc w:val="both"/>
            </w:pPr>
            <w:r>
              <w:t>Коррекционно-развивающие занятия</w:t>
            </w:r>
          </w:p>
        </w:tc>
        <w:tc>
          <w:tcPr>
            <w:tcW w:w="1021" w:type="dxa"/>
          </w:tcPr>
          <w:p w:rsidR="001E78B4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F512F">
        <w:tc>
          <w:tcPr>
            <w:tcW w:w="8647" w:type="dxa"/>
            <w:gridSpan w:val="3"/>
            <w:shd w:val="clear" w:color="auto" w:fill="auto"/>
          </w:tcPr>
          <w:p w:rsidR="00954985" w:rsidRPr="00B356DF" w:rsidRDefault="00954985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985" w:rsidRDefault="00954985" w:rsidP="009A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51D8" w:rsidRDefault="009A51D8" w:rsidP="009A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85" w:rsidRDefault="0095498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954985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54985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 w:rsidR="00954985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</w:t>
      </w:r>
      <w:r w:rsidR="00954985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 «</w:t>
      </w:r>
      <w:r w:rsidR="00954985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954985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класса </w:t>
      </w:r>
      <w:r w:rsidR="005A1D6E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r w:rsidR="009549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обучающихся</w:t>
      </w:r>
      <w:r w:rsidR="005A1D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ТНР</w:t>
      </w:r>
      <w:r w:rsidR="009549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вариант </w:t>
      </w:r>
      <w:r w:rsidR="005A1D6E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954985" w:rsidRPr="00B356DF" w:rsidRDefault="0095498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954985" w:rsidRPr="00B356DF" w:rsidRDefault="0095498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954985" w:rsidRPr="00B356DF" w:rsidTr="00954985">
        <w:trPr>
          <w:trHeight w:val="654"/>
        </w:trPr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4985" w:rsidRPr="00B356DF" w:rsidTr="00954985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B356DF" w:rsidTr="00954985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B356DF" w:rsidTr="00954985">
        <w:trPr>
          <w:trHeight w:val="390"/>
        </w:trPr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985" w:rsidRPr="00B356DF" w:rsidTr="00954985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54985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54985">
        <w:tc>
          <w:tcPr>
            <w:tcW w:w="4536" w:type="dxa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985" w:rsidRPr="00B356DF" w:rsidRDefault="0095498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985" w:rsidRPr="00B356DF" w:rsidTr="00954985">
        <w:tc>
          <w:tcPr>
            <w:tcW w:w="8647" w:type="dxa"/>
            <w:gridSpan w:val="3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985" w:rsidRPr="00B356DF" w:rsidTr="00954985">
        <w:tc>
          <w:tcPr>
            <w:tcW w:w="8647" w:type="dxa"/>
            <w:gridSpan w:val="3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4985" w:rsidRPr="00B356DF" w:rsidTr="00954985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B356DF" w:rsidTr="00954985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4985" w:rsidRPr="00B356DF" w:rsidTr="00954985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0356C8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985" w:rsidRPr="00B356DF" w:rsidTr="00954985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954985" w:rsidRPr="00B356DF" w:rsidRDefault="0095498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985" w:rsidRPr="00B356DF" w:rsidTr="00954985">
        <w:tc>
          <w:tcPr>
            <w:tcW w:w="8647" w:type="dxa"/>
            <w:gridSpan w:val="3"/>
            <w:shd w:val="clear" w:color="auto" w:fill="auto"/>
          </w:tcPr>
          <w:p w:rsidR="00954985" w:rsidRPr="00B356DF" w:rsidRDefault="0095498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954985" w:rsidRPr="00B356DF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54985" w:rsidRPr="00B356DF" w:rsidTr="00954985">
        <w:tc>
          <w:tcPr>
            <w:tcW w:w="8647" w:type="dxa"/>
            <w:gridSpan w:val="3"/>
            <w:shd w:val="clear" w:color="auto" w:fill="auto"/>
          </w:tcPr>
          <w:p w:rsidR="00954985" w:rsidRPr="00B356DF" w:rsidRDefault="00954985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954985" w:rsidRPr="00B356DF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B356DF" w:rsidTr="00954985">
        <w:tc>
          <w:tcPr>
            <w:tcW w:w="8647" w:type="dxa"/>
            <w:gridSpan w:val="3"/>
            <w:shd w:val="clear" w:color="auto" w:fill="auto"/>
          </w:tcPr>
          <w:p w:rsidR="00954985" w:rsidRPr="00B356DF" w:rsidRDefault="001E78B4" w:rsidP="0012286D">
            <w:pPr>
              <w:pStyle w:val="Default"/>
              <w:jc w:val="both"/>
            </w:pPr>
            <w:r>
              <w:t>Произношение</w:t>
            </w:r>
          </w:p>
        </w:tc>
        <w:tc>
          <w:tcPr>
            <w:tcW w:w="1021" w:type="dxa"/>
          </w:tcPr>
          <w:p w:rsidR="00954985" w:rsidRPr="00B356DF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8B4" w:rsidRPr="00B356DF" w:rsidTr="00954985">
        <w:tc>
          <w:tcPr>
            <w:tcW w:w="8647" w:type="dxa"/>
            <w:gridSpan w:val="3"/>
            <w:shd w:val="clear" w:color="auto" w:fill="auto"/>
          </w:tcPr>
          <w:p w:rsidR="001E78B4" w:rsidRDefault="001E78B4" w:rsidP="0012286D">
            <w:pPr>
              <w:pStyle w:val="Default"/>
              <w:jc w:val="both"/>
            </w:pPr>
            <w:r>
              <w:t>Развитие речи</w:t>
            </w:r>
          </w:p>
        </w:tc>
        <w:tc>
          <w:tcPr>
            <w:tcW w:w="1021" w:type="dxa"/>
          </w:tcPr>
          <w:p w:rsidR="001E78B4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985" w:rsidRPr="00B356DF" w:rsidTr="00954985">
        <w:tc>
          <w:tcPr>
            <w:tcW w:w="8647" w:type="dxa"/>
            <w:gridSpan w:val="3"/>
            <w:shd w:val="clear" w:color="auto" w:fill="auto"/>
          </w:tcPr>
          <w:p w:rsidR="00954985" w:rsidRPr="00B356DF" w:rsidRDefault="001E78B4" w:rsidP="0012286D">
            <w:pPr>
              <w:pStyle w:val="Default"/>
              <w:jc w:val="both"/>
            </w:pPr>
            <w:r>
              <w:t>Логопедическая ритмика</w:t>
            </w:r>
          </w:p>
        </w:tc>
        <w:tc>
          <w:tcPr>
            <w:tcW w:w="1021" w:type="dxa"/>
          </w:tcPr>
          <w:p w:rsidR="00954985" w:rsidRPr="00B356DF" w:rsidRDefault="001E78B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4985" w:rsidRDefault="00954985" w:rsidP="001228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78B4" w:rsidRDefault="001E78B4" w:rsidP="002A6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0E6" w:rsidRDefault="00CA00E6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B356DF" w:rsidRPr="000356C8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CA00E6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00E6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 2 «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="00CA00E6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класса </w:t>
      </w:r>
      <w:r w:rsidR="00B356DF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с  ЗПР, вариант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</w:p>
    <w:p w:rsidR="00B356DF" w:rsidRPr="00B356DF" w:rsidRDefault="00B356D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 w:rsidR="00EC51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B356DF" w:rsidRPr="00B356DF" w:rsidRDefault="00B356D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B356DF" w:rsidRPr="00B356DF" w:rsidTr="00B356DF">
        <w:trPr>
          <w:trHeight w:val="654"/>
        </w:trPr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56DF" w:rsidRPr="00B356DF" w:rsidTr="00B356D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rPr>
          <w:trHeight w:val="390"/>
        </w:trPr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56DF" w:rsidRPr="00B356DF" w:rsidTr="00B356D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6DF" w:rsidRPr="00B356DF" w:rsidTr="00B356DF">
        <w:tc>
          <w:tcPr>
            <w:tcW w:w="4536" w:type="dxa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DF" w:rsidRPr="00B356DF" w:rsidRDefault="00B356D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DF" w:rsidRPr="00B356DF" w:rsidTr="00B356DF">
        <w:tc>
          <w:tcPr>
            <w:tcW w:w="8647" w:type="dxa"/>
            <w:gridSpan w:val="3"/>
            <w:shd w:val="clear" w:color="auto" w:fill="auto"/>
          </w:tcPr>
          <w:p w:rsidR="00B356DF" w:rsidRPr="00B356DF" w:rsidRDefault="00B356D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B356DF" w:rsidRPr="00B356DF" w:rsidRDefault="00B356D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96B8E" w:rsidRPr="00B356DF" w:rsidTr="00B356D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B8E" w:rsidRPr="00B356DF" w:rsidTr="00B356D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B356D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B8E" w:rsidRPr="00B356DF" w:rsidTr="00B356D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A96B8E" w:rsidRPr="00B356DF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B8E" w:rsidRPr="00B356DF" w:rsidTr="00B356DF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A96B8E" w:rsidRPr="00B356DF" w:rsidTr="00B356DF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B8E" w:rsidRPr="00B356DF" w:rsidTr="00B356DF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B8E" w:rsidRPr="00B356DF" w:rsidTr="00B356DF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56DF" w:rsidRDefault="00B356DF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E37" w:rsidRDefault="008B4E37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E37" w:rsidRDefault="008B4E37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8B4E37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8B4E37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4E37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</w:t>
      </w:r>
      <w:r w:rsidR="008B4E37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2 «</w:t>
      </w:r>
      <w:r w:rsidR="008B4E37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8B4E37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» класса </w:t>
      </w:r>
      <w:r w:rsidR="008B4E37">
        <w:rPr>
          <w:rFonts w:ascii="Times New Roman" w:eastAsia="Times New Roman" w:hAnsi="Times New Roman" w:cs="Times New Roman"/>
          <w:b/>
          <w:i/>
          <w:sz w:val="24"/>
          <w:szCs w:val="24"/>
        </w:rPr>
        <w:t>для обучающихся с ТНР, вариант 2</w:t>
      </w:r>
      <w:proofErr w:type="gramEnd"/>
    </w:p>
    <w:p w:rsidR="008B4E37" w:rsidRPr="00B356DF" w:rsidRDefault="008B4E37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8B4E37" w:rsidRPr="00B356DF" w:rsidRDefault="008B4E37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8B4E37" w:rsidRPr="00B356DF" w:rsidTr="00896910">
        <w:trPr>
          <w:trHeight w:val="654"/>
        </w:trPr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B4E37" w:rsidRPr="00B356DF" w:rsidTr="00896910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E37" w:rsidRPr="00B356DF" w:rsidTr="00896910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E37" w:rsidRPr="00B356DF" w:rsidTr="00896910">
        <w:trPr>
          <w:trHeight w:val="390"/>
        </w:trPr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E37" w:rsidRPr="00B356DF" w:rsidTr="00896910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37" w:rsidRPr="00B356DF" w:rsidTr="00896910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37" w:rsidRPr="00B356DF" w:rsidTr="00896910">
        <w:tc>
          <w:tcPr>
            <w:tcW w:w="4536" w:type="dxa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37" w:rsidRPr="00B356DF" w:rsidRDefault="008B4E37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4E37" w:rsidRPr="00B356DF" w:rsidTr="00896910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B4E37" w:rsidRPr="000356C8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информации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37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B4E37" w:rsidRPr="000356C8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E37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B4E37" w:rsidRPr="000356C8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37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Pr="00B356DF" w:rsidRDefault="008B4E37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Pr="00B356DF" w:rsidRDefault="008B4E37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Pr="00B356DF" w:rsidRDefault="008B4E37" w:rsidP="0012286D">
            <w:pPr>
              <w:pStyle w:val="Default"/>
              <w:jc w:val="both"/>
            </w:pPr>
            <w:r>
              <w:t>Произношение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Default="008B4E37" w:rsidP="0012286D">
            <w:pPr>
              <w:pStyle w:val="Default"/>
              <w:jc w:val="both"/>
            </w:pPr>
            <w:r>
              <w:t>Развитие речи</w:t>
            </w:r>
          </w:p>
        </w:tc>
        <w:tc>
          <w:tcPr>
            <w:tcW w:w="1021" w:type="dxa"/>
          </w:tcPr>
          <w:p w:rsidR="008B4E37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E37" w:rsidRPr="00B356DF" w:rsidTr="00896910">
        <w:tc>
          <w:tcPr>
            <w:tcW w:w="8647" w:type="dxa"/>
            <w:gridSpan w:val="3"/>
            <w:shd w:val="clear" w:color="auto" w:fill="auto"/>
          </w:tcPr>
          <w:p w:rsidR="008B4E37" w:rsidRPr="00B356DF" w:rsidRDefault="008B4E37" w:rsidP="0012286D">
            <w:pPr>
              <w:pStyle w:val="Default"/>
              <w:jc w:val="both"/>
            </w:pPr>
            <w:r>
              <w:t>Логопедическая ритмика</w:t>
            </w:r>
          </w:p>
        </w:tc>
        <w:tc>
          <w:tcPr>
            <w:tcW w:w="1021" w:type="dxa"/>
          </w:tcPr>
          <w:p w:rsidR="008B4E37" w:rsidRPr="00B356DF" w:rsidRDefault="008B4E37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4E37" w:rsidRDefault="008B4E37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E37" w:rsidRDefault="008B4E37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B35" w:rsidRDefault="00F51B3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F51B35" w:rsidRPr="000356C8" w:rsidRDefault="00F51B3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</w:t>
      </w:r>
      <w:r w:rsidR="00DF4FC4">
        <w:rPr>
          <w:rFonts w:ascii="Times New Roman" w:eastAsia="Times New Roman" w:hAnsi="Times New Roman" w:cs="Times New Roman"/>
          <w:b/>
          <w:i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3 «б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 ЗПР, вариант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F51B35" w:rsidRPr="00B356DF" w:rsidRDefault="00F51B3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F51B35" w:rsidRPr="00B356DF" w:rsidRDefault="00F51B3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F51B35" w:rsidRPr="00B356DF" w:rsidTr="009F512F">
        <w:trPr>
          <w:trHeight w:val="654"/>
        </w:trPr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1B35" w:rsidRPr="00B356DF" w:rsidTr="009F512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rPr>
          <w:trHeight w:val="390"/>
        </w:trPr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B35" w:rsidRPr="00B356DF" w:rsidTr="009F512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CA00E6" w:rsidRDefault="0064618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F51B35" w:rsidRPr="001F60A6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CA00E6" w:rsidRDefault="0064618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1021" w:type="dxa"/>
          </w:tcPr>
          <w:p w:rsidR="00F51B35" w:rsidRPr="001F60A6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CA00E6" w:rsidRDefault="00646186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F51B35" w:rsidRPr="001F60A6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CA00E6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B35" w:rsidRPr="001F60A6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F51B35" w:rsidRPr="001F60A6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Коррекционно-развивающая область</w:t>
            </w:r>
          </w:p>
        </w:tc>
        <w:tc>
          <w:tcPr>
            <w:tcW w:w="1021" w:type="dxa"/>
          </w:tcPr>
          <w:p w:rsidR="00F51B35" w:rsidRPr="001F60A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F51B35" w:rsidRPr="001F60A6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F51B35" w:rsidRPr="001F60A6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F51B35" w:rsidRPr="001F60A6" w:rsidRDefault="00646186" w:rsidP="006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4FC4" w:rsidRDefault="00DF4FC4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FC4" w:rsidRDefault="00DF4FC4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FC4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DF4FC4" w:rsidRPr="000356C8" w:rsidRDefault="00DF4FC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 3 «б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 ЗПР, вариант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DF4FC4" w:rsidRPr="00B356DF" w:rsidRDefault="00DF4FC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DF4FC4" w:rsidRPr="00B356DF" w:rsidRDefault="00DF4FC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DF4FC4" w:rsidRPr="00B356DF" w:rsidTr="008502D2">
        <w:trPr>
          <w:trHeight w:val="654"/>
        </w:trPr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4FC4" w:rsidRPr="00B356DF" w:rsidTr="008502D2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B356DF" w:rsidTr="008502D2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B356DF" w:rsidTr="008502D2">
        <w:trPr>
          <w:trHeight w:val="390"/>
        </w:trPr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FC4" w:rsidRPr="00B356DF" w:rsidTr="008502D2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B356DF" w:rsidTr="008502D2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FC4" w:rsidRPr="00B356DF" w:rsidTr="008502D2">
        <w:tc>
          <w:tcPr>
            <w:tcW w:w="4536" w:type="dxa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C4" w:rsidRPr="00B356DF" w:rsidRDefault="00DF4FC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F4FC4" w:rsidRPr="00B356DF" w:rsidTr="008502D2">
        <w:tc>
          <w:tcPr>
            <w:tcW w:w="8647" w:type="dxa"/>
            <w:gridSpan w:val="3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 5-дневной учебной неделе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FC4" w:rsidRPr="00B356DF" w:rsidTr="008502D2">
        <w:tc>
          <w:tcPr>
            <w:tcW w:w="8647" w:type="dxa"/>
            <w:gridSpan w:val="3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DF4FC4" w:rsidRPr="00B356DF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46186" w:rsidRPr="00B356DF" w:rsidTr="008502D2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46186" w:rsidRPr="00B356DF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646186" w:rsidRPr="00CA00E6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646186" w:rsidRPr="001F60A6" w:rsidRDefault="00646186" w:rsidP="006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186" w:rsidRPr="00B356DF" w:rsidTr="008502D2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46186" w:rsidRPr="00B356DF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646186" w:rsidRPr="00CA00E6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1021" w:type="dxa"/>
          </w:tcPr>
          <w:p w:rsidR="00646186" w:rsidRPr="001F60A6" w:rsidRDefault="00646186" w:rsidP="006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186" w:rsidRPr="00B356DF" w:rsidTr="008502D2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46186" w:rsidRPr="00B356DF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646186" w:rsidRPr="00CA00E6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646186" w:rsidRPr="001F60A6" w:rsidRDefault="00646186" w:rsidP="006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186" w:rsidRPr="00B356DF" w:rsidTr="008502D2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46186" w:rsidRPr="00B356DF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646186" w:rsidRPr="00CA00E6" w:rsidRDefault="00646186" w:rsidP="00646186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46186" w:rsidRPr="001F60A6" w:rsidRDefault="00646186" w:rsidP="006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FC4" w:rsidRPr="00B356DF" w:rsidTr="008502D2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DF4FC4" w:rsidRPr="001F60A6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FC4" w:rsidRPr="00B356DF" w:rsidTr="008502D2">
        <w:tc>
          <w:tcPr>
            <w:tcW w:w="8647" w:type="dxa"/>
            <w:gridSpan w:val="3"/>
            <w:shd w:val="clear" w:color="auto" w:fill="auto"/>
          </w:tcPr>
          <w:p w:rsidR="00DF4FC4" w:rsidRPr="00B356DF" w:rsidRDefault="00DF4FC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DF4FC4" w:rsidRPr="001F60A6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DF4FC4" w:rsidRPr="00B356DF" w:rsidTr="008502D2">
        <w:tc>
          <w:tcPr>
            <w:tcW w:w="8647" w:type="dxa"/>
            <w:gridSpan w:val="3"/>
            <w:shd w:val="clear" w:color="auto" w:fill="auto"/>
          </w:tcPr>
          <w:p w:rsidR="00DF4FC4" w:rsidRPr="00B356DF" w:rsidRDefault="00DF4FC4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DF4FC4" w:rsidRPr="001F60A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FC4" w:rsidRPr="00B356DF" w:rsidTr="008502D2">
        <w:tc>
          <w:tcPr>
            <w:tcW w:w="8647" w:type="dxa"/>
            <w:gridSpan w:val="3"/>
            <w:shd w:val="clear" w:color="auto" w:fill="auto"/>
          </w:tcPr>
          <w:p w:rsidR="00DF4FC4" w:rsidRPr="00B356DF" w:rsidRDefault="00DF4FC4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DF4FC4" w:rsidRPr="001F60A6" w:rsidRDefault="00DF4FC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FC4" w:rsidRPr="00B356DF" w:rsidTr="008502D2">
        <w:tc>
          <w:tcPr>
            <w:tcW w:w="8647" w:type="dxa"/>
            <w:gridSpan w:val="3"/>
            <w:shd w:val="clear" w:color="auto" w:fill="auto"/>
          </w:tcPr>
          <w:p w:rsidR="00DF4FC4" w:rsidRPr="00B356DF" w:rsidRDefault="00DF4FC4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DF4FC4" w:rsidRPr="001F60A6" w:rsidRDefault="00646186" w:rsidP="006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B35" w:rsidRDefault="00F51B35" w:rsidP="002A6360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FC4" w:rsidRDefault="00DF4FC4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B35" w:rsidRDefault="00F51B35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F51B35" w:rsidRPr="000356C8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F51B35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1B35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3 «в</w:t>
      </w:r>
      <w:r w:rsidR="00F51B35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 ЗПР, вариант</w:t>
      </w:r>
      <w:r w:rsidR="00F51B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</w:p>
    <w:p w:rsidR="00F51B35" w:rsidRPr="00B356DF" w:rsidRDefault="00F51B3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F51B35" w:rsidRPr="00B356DF" w:rsidRDefault="00F51B35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F51B35" w:rsidRPr="00B356DF" w:rsidTr="009F512F">
        <w:trPr>
          <w:trHeight w:val="654"/>
        </w:trPr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51B35" w:rsidRPr="00B356DF" w:rsidTr="009F512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Русский   язык</w:t>
            </w:r>
          </w:p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rPr>
          <w:trHeight w:val="390"/>
        </w:trPr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B35" w:rsidRPr="00B356DF" w:rsidTr="009F512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536" w:type="dxa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B35" w:rsidRPr="00B356DF" w:rsidRDefault="00F51B35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F51B35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B35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F51B35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F51B35" w:rsidRPr="00B356DF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F51B35" w:rsidRPr="00B356DF" w:rsidRDefault="001F60A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B35" w:rsidRPr="00B356DF" w:rsidTr="009F512F">
        <w:tc>
          <w:tcPr>
            <w:tcW w:w="8647" w:type="dxa"/>
            <w:gridSpan w:val="3"/>
            <w:shd w:val="clear" w:color="auto" w:fill="auto"/>
          </w:tcPr>
          <w:p w:rsidR="00F51B35" w:rsidRPr="00B356DF" w:rsidRDefault="00F51B35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F51B35" w:rsidRPr="00B356DF" w:rsidRDefault="00F51B35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6B8E" w:rsidRDefault="00A96B8E" w:rsidP="009A51D8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96B8E" w:rsidRDefault="00A96B8E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B8E" w:rsidRDefault="00A96B8E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A96B8E" w:rsidRPr="000356C8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A96B8E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6B8E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3 «в</w:t>
      </w:r>
      <w:r w:rsidR="00A96B8E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 ЗПР, вариант</w:t>
      </w:r>
      <w:r w:rsidR="00A96B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</w:p>
    <w:p w:rsidR="00A96B8E" w:rsidRPr="00B356DF" w:rsidRDefault="00A96B8E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A96B8E" w:rsidRPr="00B356DF" w:rsidRDefault="00A96B8E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A96B8E" w:rsidRPr="00B356DF" w:rsidTr="00896910">
        <w:trPr>
          <w:trHeight w:val="654"/>
        </w:trPr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B8E" w:rsidRPr="00B356DF" w:rsidTr="00896910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B8E" w:rsidRPr="00B356DF" w:rsidTr="00896910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B8E" w:rsidRPr="00B356DF" w:rsidTr="00896910">
        <w:trPr>
          <w:trHeight w:val="390"/>
        </w:trPr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B8E" w:rsidRPr="00B356DF" w:rsidTr="00896910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c>
          <w:tcPr>
            <w:tcW w:w="4536" w:type="dxa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B8E" w:rsidRPr="00B356DF" w:rsidRDefault="00A96B8E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96B8E" w:rsidRPr="00B356DF" w:rsidTr="00896910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B8E" w:rsidRPr="00B356DF" w:rsidTr="00896910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96B8E" w:rsidRPr="00B356DF" w:rsidTr="00896910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B8E" w:rsidRPr="00B356DF" w:rsidTr="0089691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6B8E" w:rsidRPr="00B356DF" w:rsidTr="00896910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A96B8E" w:rsidRPr="00B356DF" w:rsidTr="00896910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A96B8E" w:rsidRPr="00B356DF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6B8E" w:rsidRPr="00B356DF" w:rsidTr="00896910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A96B8E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B8E" w:rsidRPr="00B356DF" w:rsidTr="00896910">
        <w:tc>
          <w:tcPr>
            <w:tcW w:w="8647" w:type="dxa"/>
            <w:gridSpan w:val="3"/>
            <w:shd w:val="clear" w:color="auto" w:fill="auto"/>
          </w:tcPr>
          <w:p w:rsidR="00A96B8E" w:rsidRPr="00B356DF" w:rsidRDefault="00A96B8E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A96B8E" w:rsidRPr="00B356DF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1B35" w:rsidRDefault="00F51B35" w:rsidP="009A51D8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6C8" w:rsidRPr="00B356DF" w:rsidRDefault="000356C8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2F" w:rsidRDefault="009F512F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9F512F" w:rsidRPr="000356C8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F512F" w:rsidRPr="00B356DF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512F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 3 «г</w:t>
      </w:r>
      <w:r w:rsidR="009F512F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  ЗПР, вариант</w:t>
      </w:r>
      <w:r w:rsidR="009F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</w:p>
    <w:p w:rsidR="009F512F" w:rsidRPr="00B356DF" w:rsidRDefault="009F512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9F512F" w:rsidRPr="00B356DF" w:rsidRDefault="009F512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9F512F" w:rsidRPr="00B356DF" w:rsidTr="009F512F">
        <w:trPr>
          <w:trHeight w:val="654"/>
        </w:trPr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512F" w:rsidRPr="00B356DF" w:rsidTr="009F512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rPr>
          <w:trHeight w:val="390"/>
        </w:trPr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F" w:rsidRPr="00B356DF" w:rsidTr="009F512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9F512F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1021" w:type="dxa"/>
          </w:tcPr>
          <w:p w:rsidR="009F512F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0356C8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9F512F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9F512F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9F512F" w:rsidRPr="00B356DF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pStyle w:val="Default"/>
              <w:jc w:val="both"/>
            </w:pPr>
            <w:r w:rsidRPr="00B356DF">
              <w:t>Ритмика</w:t>
            </w:r>
          </w:p>
        </w:tc>
        <w:tc>
          <w:tcPr>
            <w:tcW w:w="1021" w:type="dxa"/>
          </w:tcPr>
          <w:p w:rsidR="009F512F" w:rsidRPr="00B356DF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512F" w:rsidRPr="00B356DF" w:rsidRDefault="009F512F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2F" w:rsidRDefault="009F512F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512F" w:rsidRPr="0019585C" w:rsidRDefault="009F512F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Недельный учебный план </w:t>
      </w:r>
    </w:p>
    <w:p w:rsidR="009F512F" w:rsidRPr="0019585C" w:rsidRDefault="009F512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Pr="0019585C">
        <w:rPr>
          <w:rFonts w:ascii="Times New Roman" w:eastAsia="Calibri" w:hAnsi="Times New Roman" w:cs="Times New Roman"/>
          <w:b/>
          <w:sz w:val="24"/>
          <w:szCs w:val="24"/>
        </w:rPr>
        <w:t>обучающе</w:t>
      </w:r>
      <w:r w:rsidR="00DF4FC4">
        <w:rPr>
          <w:rFonts w:ascii="Times New Roman" w:eastAsia="Calibri" w:hAnsi="Times New Roman" w:cs="Times New Roman"/>
          <w:b/>
          <w:sz w:val="24"/>
          <w:szCs w:val="24"/>
        </w:rPr>
        <w:t>йся</w:t>
      </w:r>
      <w:proofErr w:type="gramEnd"/>
      <w:r w:rsidR="00DF4FC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 «а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классас ЗПР, вариант 2</w:t>
      </w:r>
    </w:p>
    <w:p w:rsidR="009F512F" w:rsidRPr="009A51D8" w:rsidRDefault="009F512F" w:rsidP="009A51D8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учебный год</w:t>
      </w:r>
    </w:p>
    <w:p w:rsidR="009F512F" w:rsidRPr="00C42646" w:rsidRDefault="009F512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9F512F" w:rsidRPr="0019585C" w:rsidTr="009F512F">
        <w:trPr>
          <w:trHeight w:val="654"/>
        </w:trPr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512F" w:rsidRPr="0019585C" w:rsidTr="009F512F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19585C" w:rsidTr="009F512F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19585C" w:rsidTr="009F512F">
        <w:trPr>
          <w:trHeight w:val="390"/>
        </w:trPr>
        <w:tc>
          <w:tcPr>
            <w:tcW w:w="4708" w:type="dxa"/>
            <w:vMerge w:val="restart"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585C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9F512F" w:rsidRPr="0019585C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c>
          <w:tcPr>
            <w:tcW w:w="4708" w:type="dxa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19585C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6B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19585C" w:rsidTr="009F512F">
        <w:tc>
          <w:tcPr>
            <w:tcW w:w="8505" w:type="dxa"/>
            <w:gridSpan w:val="2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12F" w:rsidRPr="0019585C" w:rsidTr="009F512F">
        <w:tc>
          <w:tcPr>
            <w:tcW w:w="8505" w:type="dxa"/>
            <w:gridSpan w:val="2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6B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19585C" w:rsidTr="009F512F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F512F" w:rsidRPr="0019585C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63" w:type="dxa"/>
          </w:tcPr>
          <w:p w:rsidR="009F512F" w:rsidRPr="0019585C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F512F" w:rsidRPr="0019585C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1163" w:type="dxa"/>
          </w:tcPr>
          <w:p w:rsidR="009F512F" w:rsidRPr="0019585C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F512F" w:rsidRPr="0019585C" w:rsidRDefault="00A96B8E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1163" w:type="dxa"/>
          </w:tcPr>
          <w:p w:rsidR="009F512F" w:rsidRPr="0019585C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19585C" w:rsidTr="009F512F"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3" w:type="dxa"/>
          </w:tcPr>
          <w:p w:rsidR="009F512F" w:rsidRPr="0019585C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12F" w:rsidRPr="0019585C" w:rsidTr="009F512F">
        <w:tc>
          <w:tcPr>
            <w:tcW w:w="8505" w:type="dxa"/>
            <w:gridSpan w:val="2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9F512F" w:rsidRPr="0019585C" w:rsidRDefault="00A96B8E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9F512F" w:rsidRPr="0019585C" w:rsidTr="009F512F">
        <w:tc>
          <w:tcPr>
            <w:tcW w:w="8505" w:type="dxa"/>
            <w:gridSpan w:val="2"/>
            <w:shd w:val="clear" w:color="auto" w:fill="auto"/>
          </w:tcPr>
          <w:p w:rsidR="009F512F" w:rsidRPr="0019585C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 занятие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19585C" w:rsidTr="009F512F">
        <w:tc>
          <w:tcPr>
            <w:tcW w:w="8505" w:type="dxa"/>
            <w:gridSpan w:val="2"/>
            <w:shd w:val="clear" w:color="auto" w:fill="auto"/>
          </w:tcPr>
          <w:p w:rsidR="009F512F" w:rsidRPr="0019585C" w:rsidRDefault="009F512F" w:rsidP="0012286D">
            <w:pPr>
              <w:pStyle w:val="Default"/>
              <w:jc w:val="both"/>
            </w:pPr>
            <w:r w:rsidRPr="0019585C">
              <w:t>Занятие с логопедом</w:t>
            </w:r>
          </w:p>
        </w:tc>
        <w:tc>
          <w:tcPr>
            <w:tcW w:w="1163" w:type="dxa"/>
          </w:tcPr>
          <w:p w:rsidR="009F512F" w:rsidRPr="0019585C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F" w:rsidRPr="0019585C" w:rsidTr="009F512F">
        <w:tc>
          <w:tcPr>
            <w:tcW w:w="8505" w:type="dxa"/>
            <w:gridSpan w:val="2"/>
            <w:shd w:val="clear" w:color="auto" w:fill="auto"/>
          </w:tcPr>
          <w:p w:rsidR="009F512F" w:rsidRPr="0019585C" w:rsidRDefault="009F512F" w:rsidP="0012286D">
            <w:pPr>
              <w:pStyle w:val="Default"/>
              <w:jc w:val="both"/>
            </w:pPr>
            <w:r w:rsidRPr="0019585C">
              <w:t>Ритмика</w:t>
            </w:r>
          </w:p>
        </w:tc>
        <w:tc>
          <w:tcPr>
            <w:tcW w:w="1163" w:type="dxa"/>
          </w:tcPr>
          <w:p w:rsidR="009F512F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1D8" w:rsidRDefault="009A51D8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67A4" w:rsidRPr="00B356DF" w:rsidRDefault="006367A4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  <w:proofErr w:type="gramStart"/>
      <w:r w:rsidRPr="00B356DF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</w:p>
    <w:p w:rsidR="006367A4" w:rsidRPr="00B356DF" w:rsidRDefault="006367A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обучающегося 4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» класса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для слабовидящих</w:t>
      </w:r>
      <w:r w:rsidR="00DF4F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обучающихся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вариант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6367A4" w:rsidRPr="00B356DF" w:rsidRDefault="006367A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6367A4" w:rsidRPr="00B356DF" w:rsidRDefault="006367A4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6367A4" w:rsidRPr="00B356DF" w:rsidTr="006367A4">
        <w:trPr>
          <w:trHeight w:val="654"/>
        </w:trPr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67A4" w:rsidRPr="00B356DF" w:rsidTr="006367A4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7A4" w:rsidRPr="00B356DF" w:rsidTr="006367A4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7A4" w:rsidRPr="00B356DF" w:rsidTr="006367A4">
        <w:trPr>
          <w:trHeight w:val="390"/>
        </w:trPr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6367A4" w:rsidRPr="00B356DF" w:rsidRDefault="00474DE9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6367A4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7A4" w:rsidRPr="00B356DF" w:rsidTr="006367A4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7A4" w:rsidRPr="00B356DF" w:rsidTr="006367A4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7A4" w:rsidRPr="00B356DF" w:rsidTr="006367A4">
        <w:tc>
          <w:tcPr>
            <w:tcW w:w="4536" w:type="dxa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A4" w:rsidRPr="00B356DF" w:rsidRDefault="006367A4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7A4" w:rsidRPr="00B356DF" w:rsidTr="006367A4">
        <w:tc>
          <w:tcPr>
            <w:tcW w:w="8647" w:type="dxa"/>
            <w:gridSpan w:val="3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021" w:type="dxa"/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7A4" w:rsidRPr="00B356DF" w:rsidTr="006367A4">
        <w:tc>
          <w:tcPr>
            <w:tcW w:w="8647" w:type="dxa"/>
            <w:gridSpan w:val="3"/>
            <w:shd w:val="clear" w:color="auto" w:fill="auto"/>
          </w:tcPr>
          <w:p w:rsidR="006367A4" w:rsidRPr="00B356DF" w:rsidRDefault="006367A4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6367A4" w:rsidRPr="00B356DF" w:rsidRDefault="006367A4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DE9" w:rsidRPr="00B356DF" w:rsidTr="006367A4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4DE9" w:rsidRPr="00B356DF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B356D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(включаякоррекционно-развивающую область)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474DE9" w:rsidRPr="0019585C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474DE9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E9" w:rsidRPr="00B356DF" w:rsidTr="006367A4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74DE9" w:rsidRPr="00B356DF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474DE9" w:rsidRPr="0019585C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1021" w:type="dxa"/>
          </w:tcPr>
          <w:p w:rsidR="00474DE9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E9" w:rsidRPr="00B356DF" w:rsidTr="006367A4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74DE9" w:rsidRPr="00B356DF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474DE9" w:rsidRPr="0019585C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1021" w:type="dxa"/>
          </w:tcPr>
          <w:p w:rsidR="00474DE9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DE9" w:rsidRPr="00B356DF" w:rsidTr="006367A4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74DE9" w:rsidRPr="00B356DF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474DE9" w:rsidRPr="00B356DF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</w:tcPr>
          <w:p w:rsidR="00474DE9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DE9" w:rsidRPr="00B356DF" w:rsidTr="006367A4">
        <w:tc>
          <w:tcPr>
            <w:tcW w:w="8647" w:type="dxa"/>
            <w:gridSpan w:val="3"/>
            <w:shd w:val="clear" w:color="auto" w:fill="auto"/>
          </w:tcPr>
          <w:p w:rsidR="00474DE9" w:rsidRPr="00B356DF" w:rsidRDefault="00474D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474DE9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474DE9" w:rsidRPr="00B356DF" w:rsidTr="006367A4">
        <w:tc>
          <w:tcPr>
            <w:tcW w:w="8647" w:type="dxa"/>
            <w:gridSpan w:val="3"/>
            <w:shd w:val="clear" w:color="auto" w:fill="auto"/>
          </w:tcPr>
          <w:p w:rsidR="00474DE9" w:rsidRPr="00B356DF" w:rsidRDefault="00474DE9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Групповые и индивидуальные 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развивающие занятия</w:t>
            </w:r>
          </w:p>
        </w:tc>
        <w:tc>
          <w:tcPr>
            <w:tcW w:w="1021" w:type="dxa"/>
          </w:tcPr>
          <w:p w:rsidR="00474DE9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DE9" w:rsidRPr="00B356DF" w:rsidTr="006367A4">
        <w:tc>
          <w:tcPr>
            <w:tcW w:w="8647" w:type="dxa"/>
            <w:gridSpan w:val="3"/>
            <w:shd w:val="clear" w:color="auto" w:fill="auto"/>
          </w:tcPr>
          <w:p w:rsidR="00474DE9" w:rsidRPr="00B356DF" w:rsidRDefault="00474DE9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474DE9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DE9" w:rsidRPr="00B356DF" w:rsidTr="006367A4">
        <w:tc>
          <w:tcPr>
            <w:tcW w:w="8647" w:type="dxa"/>
            <w:gridSpan w:val="3"/>
            <w:shd w:val="clear" w:color="auto" w:fill="auto"/>
          </w:tcPr>
          <w:p w:rsidR="00474DE9" w:rsidRPr="00B356DF" w:rsidRDefault="00474DE9" w:rsidP="0012286D">
            <w:pPr>
              <w:pStyle w:val="Default"/>
              <w:jc w:val="both"/>
            </w:pPr>
            <w:r w:rsidRPr="00B356DF">
              <w:t>Социально- бытовая и пространственная ориентировка</w:t>
            </w:r>
          </w:p>
        </w:tc>
        <w:tc>
          <w:tcPr>
            <w:tcW w:w="1021" w:type="dxa"/>
          </w:tcPr>
          <w:p w:rsidR="00474DE9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7A4" w:rsidRDefault="006367A4" w:rsidP="0012286D">
      <w:pPr>
        <w:tabs>
          <w:tab w:val="left" w:pos="-3261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ABC" w:rsidRDefault="00BA6ABC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512F" w:rsidRDefault="009F512F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9F512F" w:rsidRPr="000356C8" w:rsidRDefault="002A6360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DF4FC4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9F512F" w:rsidRPr="00B356DF">
        <w:rPr>
          <w:rFonts w:ascii="Times New Roman" w:eastAsia="Calibri" w:hAnsi="Times New Roman" w:cs="Times New Roman"/>
          <w:b/>
          <w:sz w:val="24"/>
          <w:szCs w:val="24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9F512F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обучающейся</w:t>
      </w:r>
      <w:proofErr w:type="gramEnd"/>
      <w:r w:rsidR="009F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4 «б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 с</w:t>
      </w:r>
      <w:r w:rsidR="009F512F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НОДА, вариант 2</w:t>
      </w:r>
    </w:p>
    <w:p w:rsidR="009F512F" w:rsidRPr="00B356DF" w:rsidRDefault="009F512F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9F512F" w:rsidRPr="00B356DF" w:rsidTr="009F512F">
        <w:trPr>
          <w:trHeight w:val="654"/>
        </w:trPr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F512F" w:rsidRPr="00B356DF" w:rsidTr="009F512F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rPr>
          <w:trHeight w:val="390"/>
        </w:trPr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9F512F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536" w:type="dxa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12F" w:rsidRPr="00B356DF" w:rsidRDefault="009F512F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CA00E6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9F512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CA00E6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Знатоки природы</w:t>
            </w:r>
          </w:p>
        </w:tc>
        <w:tc>
          <w:tcPr>
            <w:tcW w:w="1021" w:type="dxa"/>
          </w:tcPr>
          <w:p w:rsidR="009F512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CA00E6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9F512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12F" w:rsidRPr="00B356DF" w:rsidTr="009F512F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9F512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9F512F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 xml:space="preserve"> Индивидуальные и групповые 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занятия</w:t>
            </w:r>
          </w:p>
        </w:tc>
        <w:tc>
          <w:tcPr>
            <w:tcW w:w="1021" w:type="dxa"/>
          </w:tcPr>
          <w:p w:rsidR="009F512F" w:rsidRPr="00B356DF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12F" w:rsidRPr="00B356DF" w:rsidTr="009F512F">
        <w:tc>
          <w:tcPr>
            <w:tcW w:w="8647" w:type="dxa"/>
            <w:gridSpan w:val="3"/>
            <w:shd w:val="clear" w:color="auto" w:fill="auto"/>
          </w:tcPr>
          <w:p w:rsidR="009F512F" w:rsidRPr="00B356DF" w:rsidRDefault="009F512F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9F512F" w:rsidRPr="00B356DF" w:rsidRDefault="009F512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A6ABC" w:rsidRDefault="00BA6ABC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ABC" w:rsidRDefault="00BA6ABC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ABC" w:rsidRPr="0019585C" w:rsidRDefault="00BA6ABC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BA6ABC" w:rsidRPr="0019585C" w:rsidRDefault="00BA6ABC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для обучающегося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 «б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классас ЗПР, вариант 2</w:t>
      </w:r>
    </w:p>
    <w:p w:rsidR="00BA6ABC" w:rsidRPr="002A6360" w:rsidRDefault="00BA6ABC" w:rsidP="002A636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учебный год</w:t>
      </w:r>
    </w:p>
    <w:p w:rsidR="00BA6ABC" w:rsidRPr="00C42646" w:rsidRDefault="00BA6ABC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BA6ABC" w:rsidRPr="0019585C" w:rsidTr="00BA6ABC">
        <w:trPr>
          <w:trHeight w:val="654"/>
        </w:trPr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6ABC" w:rsidRPr="0019585C" w:rsidTr="00BA6ABC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rPr>
          <w:trHeight w:val="390"/>
        </w:trPr>
        <w:tc>
          <w:tcPr>
            <w:tcW w:w="4708" w:type="dxa"/>
            <w:vMerge w:val="restart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585C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BA6ABC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88F" w:rsidRPr="0019585C" w:rsidTr="00BA6ABC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588F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05588F" w:rsidRPr="00CA00E6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63" w:type="dxa"/>
          </w:tcPr>
          <w:p w:rsidR="0005588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88F" w:rsidRPr="0019585C" w:rsidTr="00BA6ABC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588F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05588F" w:rsidRPr="00CA00E6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Знатоки природы</w:t>
            </w:r>
          </w:p>
        </w:tc>
        <w:tc>
          <w:tcPr>
            <w:tcW w:w="1163" w:type="dxa"/>
          </w:tcPr>
          <w:p w:rsidR="0005588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88F" w:rsidRPr="0019585C" w:rsidTr="00BA6ABC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588F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05588F" w:rsidRPr="00CA00E6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163" w:type="dxa"/>
          </w:tcPr>
          <w:p w:rsidR="0005588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88F" w:rsidRPr="0019585C" w:rsidTr="00BA6ABC"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05588F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05588F" w:rsidRPr="00B356DF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63" w:type="dxa"/>
          </w:tcPr>
          <w:p w:rsidR="0005588F" w:rsidRPr="00B356DF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 занятие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pStyle w:val="Default"/>
              <w:jc w:val="both"/>
            </w:pPr>
            <w:r w:rsidRPr="0019585C">
              <w:t>Занятие с логопедом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pStyle w:val="Default"/>
              <w:jc w:val="both"/>
            </w:pPr>
            <w:r w:rsidRPr="0019585C">
              <w:t>Ритмика</w:t>
            </w:r>
          </w:p>
        </w:tc>
        <w:tc>
          <w:tcPr>
            <w:tcW w:w="1163" w:type="dxa"/>
          </w:tcPr>
          <w:p w:rsidR="00BA6ABC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6ABC" w:rsidRDefault="00BA6ABC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ABC" w:rsidRDefault="00BA6ABC" w:rsidP="0012286D">
      <w:pPr>
        <w:tabs>
          <w:tab w:val="left" w:pos="-3261"/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ABC" w:rsidRPr="0019585C" w:rsidRDefault="00BA6ABC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BA6ABC" w:rsidRPr="0019585C" w:rsidRDefault="00BA6ABC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для обучающегося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 «в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классас ЗПР, вариант 2</w:t>
      </w:r>
    </w:p>
    <w:p w:rsidR="00BA6ABC" w:rsidRPr="009A51D8" w:rsidRDefault="00BA6ABC" w:rsidP="009A51D8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учебный год</w:t>
      </w:r>
    </w:p>
    <w:p w:rsidR="00BA6ABC" w:rsidRDefault="00BA6ABC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BA6ABC" w:rsidRPr="0019585C" w:rsidTr="00BA6ABC">
        <w:trPr>
          <w:trHeight w:val="654"/>
        </w:trPr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6ABC" w:rsidRPr="0019585C" w:rsidTr="00BA6ABC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rPr>
          <w:trHeight w:val="390"/>
        </w:trPr>
        <w:tc>
          <w:tcPr>
            <w:tcW w:w="4708" w:type="dxa"/>
            <w:vMerge w:val="restart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585C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BA6ABC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BC" w:rsidRPr="0019585C" w:rsidRDefault="00BA6ABC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4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BA6ABC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63" w:type="dxa"/>
          </w:tcPr>
          <w:p w:rsidR="00BA6ABC" w:rsidRPr="0019585C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BA6ABC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1163" w:type="dxa"/>
          </w:tcPr>
          <w:p w:rsidR="00BA6ABC" w:rsidRPr="0019585C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BA6ABC" w:rsidRPr="0019585C" w:rsidRDefault="0005588F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</w:p>
        </w:tc>
        <w:tc>
          <w:tcPr>
            <w:tcW w:w="1163" w:type="dxa"/>
          </w:tcPr>
          <w:p w:rsidR="00BA6ABC" w:rsidRPr="0019585C" w:rsidRDefault="0005588F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ABC" w:rsidRPr="0019585C" w:rsidTr="00BA6ABC"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3" w:type="dxa"/>
          </w:tcPr>
          <w:p w:rsidR="00BA6ABC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BA6ABC" w:rsidRPr="0019585C" w:rsidRDefault="00474D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 занятие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pStyle w:val="Default"/>
              <w:jc w:val="both"/>
            </w:pPr>
            <w:r w:rsidRPr="0019585C">
              <w:t>Занятие с логопедом</w:t>
            </w:r>
          </w:p>
        </w:tc>
        <w:tc>
          <w:tcPr>
            <w:tcW w:w="1163" w:type="dxa"/>
          </w:tcPr>
          <w:p w:rsidR="00BA6ABC" w:rsidRPr="0019585C" w:rsidRDefault="00BA6ABC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6ABC" w:rsidRPr="0019585C" w:rsidTr="00BA6ABC">
        <w:tc>
          <w:tcPr>
            <w:tcW w:w="8505" w:type="dxa"/>
            <w:gridSpan w:val="2"/>
            <w:shd w:val="clear" w:color="auto" w:fill="auto"/>
          </w:tcPr>
          <w:p w:rsidR="00BA6ABC" w:rsidRPr="0019585C" w:rsidRDefault="00BA6ABC" w:rsidP="0012286D">
            <w:pPr>
              <w:pStyle w:val="Default"/>
              <w:jc w:val="both"/>
            </w:pPr>
            <w:r w:rsidRPr="0019585C">
              <w:t>Ритмика</w:t>
            </w:r>
          </w:p>
        </w:tc>
        <w:tc>
          <w:tcPr>
            <w:tcW w:w="1163" w:type="dxa"/>
          </w:tcPr>
          <w:p w:rsidR="00BA6ABC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51D8" w:rsidRDefault="009A51D8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3843" w:rsidRDefault="00C43843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6DF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C43843" w:rsidRPr="000356C8" w:rsidRDefault="00BA6ABC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proofErr w:type="gramStart"/>
      <w:r w:rsidR="00C43843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обучающе</w:t>
      </w:r>
      <w:r w:rsidR="00DF4FC4">
        <w:rPr>
          <w:rFonts w:ascii="Times New Roman" w:eastAsia="Times New Roman" w:hAnsi="Times New Roman" w:cs="Times New Roman"/>
          <w:b/>
          <w:i/>
          <w:sz w:val="24"/>
          <w:szCs w:val="24"/>
        </w:rPr>
        <w:t>йся</w:t>
      </w:r>
      <w:proofErr w:type="gramEnd"/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438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</w:t>
      </w:r>
      <w:r w:rsidR="00C43843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» класса </w:t>
      </w:r>
      <w:r w:rsidR="00C43843">
        <w:rPr>
          <w:rFonts w:ascii="Times New Roman" w:eastAsia="Times New Roman" w:hAnsi="Times New Roman" w:cs="Times New Roman"/>
          <w:b/>
          <w:i/>
          <w:sz w:val="24"/>
          <w:szCs w:val="24"/>
        </w:rPr>
        <w:t>с  РАС</w:t>
      </w:r>
      <w:r w:rsidR="00C43843"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, вариант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4384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C43843" w:rsidRPr="00B356DF" w:rsidRDefault="00C43843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 w:rsidR="00BA6ABC">
        <w:rPr>
          <w:rFonts w:ascii="Times New Roman" w:eastAsia="Times New Roman" w:hAnsi="Times New Roman" w:cs="Times New Roman"/>
          <w:b/>
          <w:i/>
          <w:sz w:val="24"/>
          <w:szCs w:val="24"/>
        </w:rPr>
        <w:t>21/22</w:t>
      </w:r>
      <w:r w:rsidRPr="00B356D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p w:rsidR="00C43843" w:rsidRPr="00B356DF" w:rsidRDefault="00C43843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72"/>
        <w:gridCol w:w="3939"/>
        <w:gridCol w:w="1021"/>
      </w:tblGrid>
      <w:tr w:rsidR="00C43843" w:rsidRPr="00B356DF" w:rsidTr="00AF1F80">
        <w:trPr>
          <w:trHeight w:val="654"/>
        </w:trPr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3843" w:rsidRPr="00B356DF" w:rsidTr="00AF1F80">
        <w:trPr>
          <w:trHeight w:val="255"/>
        </w:trPr>
        <w:tc>
          <w:tcPr>
            <w:tcW w:w="4536" w:type="dxa"/>
            <w:vMerge w:val="restart"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843" w:rsidRPr="00B356DF" w:rsidTr="00AF1F80">
        <w:trPr>
          <w:trHeight w:val="390"/>
        </w:trPr>
        <w:tc>
          <w:tcPr>
            <w:tcW w:w="4536" w:type="dxa"/>
            <w:vMerge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843" w:rsidRPr="00B356DF" w:rsidTr="00AF1F80">
        <w:trPr>
          <w:trHeight w:val="390"/>
        </w:trPr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56DF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C43843" w:rsidRPr="00B356DF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rPr>
          <w:trHeight w:val="315"/>
        </w:trPr>
        <w:tc>
          <w:tcPr>
            <w:tcW w:w="4536" w:type="dxa"/>
            <w:vMerge w:val="restart"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rPr>
          <w:trHeight w:val="315"/>
        </w:trPr>
        <w:tc>
          <w:tcPr>
            <w:tcW w:w="4536" w:type="dxa"/>
            <w:vMerge/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c>
          <w:tcPr>
            <w:tcW w:w="4536" w:type="dxa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843" w:rsidRPr="00B356DF" w:rsidRDefault="00C43843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843" w:rsidRPr="00B356DF" w:rsidTr="00AF1F80">
        <w:tc>
          <w:tcPr>
            <w:tcW w:w="8647" w:type="dxa"/>
            <w:gridSpan w:val="3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843" w:rsidRPr="00B356DF" w:rsidTr="00AF1F80">
        <w:tc>
          <w:tcPr>
            <w:tcW w:w="8647" w:type="dxa"/>
            <w:gridSpan w:val="3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843" w:rsidRPr="00B356DF" w:rsidTr="00AF1F80">
        <w:tc>
          <w:tcPr>
            <w:tcW w:w="4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43843" w:rsidRPr="000356C8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Математическая шкатулка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43843" w:rsidRPr="000356C8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43843" w:rsidRPr="000356C8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021" w:type="dxa"/>
          </w:tcPr>
          <w:p w:rsidR="00C43843" w:rsidRPr="00B356DF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843" w:rsidRPr="00B356DF" w:rsidTr="00AF1F80">
        <w:tc>
          <w:tcPr>
            <w:tcW w:w="4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auto"/>
            </w:tcBorders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1" w:type="dxa"/>
          </w:tcPr>
          <w:p w:rsidR="00C43843" w:rsidRPr="00B356DF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843" w:rsidRPr="00B356DF" w:rsidTr="00AF1F80">
        <w:tc>
          <w:tcPr>
            <w:tcW w:w="8647" w:type="dxa"/>
            <w:gridSpan w:val="3"/>
            <w:shd w:val="clear" w:color="auto" w:fill="auto"/>
          </w:tcPr>
          <w:p w:rsidR="00C43843" w:rsidRPr="00B356DF" w:rsidRDefault="00C43843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021" w:type="dxa"/>
          </w:tcPr>
          <w:p w:rsidR="00C43843" w:rsidRPr="00B356DF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43843" w:rsidRPr="00B356DF" w:rsidTr="00AF1F80">
        <w:tc>
          <w:tcPr>
            <w:tcW w:w="8647" w:type="dxa"/>
            <w:gridSpan w:val="3"/>
            <w:shd w:val="clear" w:color="auto" w:fill="auto"/>
          </w:tcPr>
          <w:p w:rsidR="00C43843" w:rsidRPr="00B356DF" w:rsidRDefault="00C43843" w:rsidP="0012286D">
            <w:pPr>
              <w:pStyle w:val="Default"/>
              <w:jc w:val="both"/>
              <w:rPr>
                <w:rFonts w:eastAsia="Times New Roman"/>
                <w:b/>
              </w:rPr>
            </w:pPr>
            <w:r w:rsidRPr="00B356DF">
              <w:t>Коррекционн</w:t>
            </w:r>
            <w:proofErr w:type="gramStart"/>
            <w:r w:rsidRPr="00B356DF">
              <w:t>о-</w:t>
            </w:r>
            <w:proofErr w:type="gramEnd"/>
            <w:r w:rsidRPr="00B356DF">
              <w:t xml:space="preserve"> развивающее занятие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843" w:rsidRPr="00B356DF" w:rsidTr="00AF1F80">
        <w:tc>
          <w:tcPr>
            <w:tcW w:w="8647" w:type="dxa"/>
            <w:gridSpan w:val="3"/>
            <w:shd w:val="clear" w:color="auto" w:fill="auto"/>
          </w:tcPr>
          <w:p w:rsidR="00C43843" w:rsidRPr="00B356DF" w:rsidRDefault="00C43843" w:rsidP="0012286D">
            <w:pPr>
              <w:pStyle w:val="Default"/>
              <w:jc w:val="both"/>
            </w:pPr>
            <w:r w:rsidRPr="00B356DF">
              <w:t>Занятия с логопедом</w:t>
            </w:r>
          </w:p>
        </w:tc>
        <w:tc>
          <w:tcPr>
            <w:tcW w:w="1021" w:type="dxa"/>
          </w:tcPr>
          <w:p w:rsidR="00C43843" w:rsidRPr="00B356DF" w:rsidRDefault="00C43843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824E9" w:rsidRDefault="008824E9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E9" w:rsidRDefault="008824E9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E9" w:rsidRPr="0019585C" w:rsidRDefault="008824E9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8824E9" w:rsidRPr="0019585C" w:rsidRDefault="008824E9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для обучающегося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 «г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классас ЗПР, вариант 2</w:t>
      </w:r>
    </w:p>
    <w:p w:rsidR="008824E9" w:rsidRPr="009A51D8" w:rsidRDefault="008824E9" w:rsidP="009A51D8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учебный год</w:t>
      </w:r>
    </w:p>
    <w:p w:rsidR="008824E9" w:rsidRPr="00C42646" w:rsidRDefault="008824E9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8824E9" w:rsidRPr="0019585C" w:rsidTr="0005588F">
        <w:trPr>
          <w:trHeight w:val="654"/>
        </w:trPr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24E9" w:rsidRPr="0019585C" w:rsidTr="0005588F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E9" w:rsidRPr="0019585C" w:rsidTr="0005588F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E9" w:rsidRPr="0019585C" w:rsidTr="0005588F">
        <w:trPr>
          <w:trHeight w:val="390"/>
        </w:trPr>
        <w:tc>
          <w:tcPr>
            <w:tcW w:w="4708" w:type="dxa"/>
            <w:vMerge w:val="restart"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585C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8824E9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c>
          <w:tcPr>
            <w:tcW w:w="4708" w:type="dxa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E9" w:rsidRPr="0019585C" w:rsidRDefault="008824E9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E9" w:rsidRPr="0019585C" w:rsidTr="0005588F">
        <w:tc>
          <w:tcPr>
            <w:tcW w:w="8505" w:type="dxa"/>
            <w:gridSpan w:val="2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4E9" w:rsidRPr="0019585C" w:rsidTr="0005588F">
        <w:tc>
          <w:tcPr>
            <w:tcW w:w="8505" w:type="dxa"/>
            <w:gridSpan w:val="2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E9" w:rsidRPr="0019585C" w:rsidTr="0005588F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8824E9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63" w:type="dxa"/>
          </w:tcPr>
          <w:p w:rsidR="008824E9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8824E9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слов</w:t>
            </w:r>
          </w:p>
        </w:tc>
        <w:tc>
          <w:tcPr>
            <w:tcW w:w="1163" w:type="dxa"/>
          </w:tcPr>
          <w:p w:rsidR="008824E9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8824E9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163" w:type="dxa"/>
          </w:tcPr>
          <w:p w:rsidR="008824E9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4E9" w:rsidRPr="0019585C" w:rsidTr="0005588F"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3" w:type="dxa"/>
          </w:tcPr>
          <w:p w:rsidR="008824E9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24E9" w:rsidRPr="0019585C" w:rsidTr="0005588F">
        <w:tc>
          <w:tcPr>
            <w:tcW w:w="8505" w:type="dxa"/>
            <w:gridSpan w:val="2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8824E9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824E9" w:rsidRPr="0019585C" w:rsidTr="0005588F">
        <w:tc>
          <w:tcPr>
            <w:tcW w:w="8505" w:type="dxa"/>
            <w:gridSpan w:val="2"/>
            <w:shd w:val="clear" w:color="auto" w:fill="auto"/>
          </w:tcPr>
          <w:p w:rsidR="008824E9" w:rsidRPr="0019585C" w:rsidRDefault="008824E9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 занятие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4E9" w:rsidRPr="0019585C" w:rsidTr="0005588F">
        <w:tc>
          <w:tcPr>
            <w:tcW w:w="8505" w:type="dxa"/>
            <w:gridSpan w:val="2"/>
            <w:shd w:val="clear" w:color="auto" w:fill="auto"/>
          </w:tcPr>
          <w:p w:rsidR="008824E9" w:rsidRPr="0019585C" w:rsidRDefault="008824E9" w:rsidP="0012286D">
            <w:pPr>
              <w:pStyle w:val="Default"/>
              <w:jc w:val="both"/>
            </w:pPr>
            <w:r w:rsidRPr="0019585C">
              <w:t>Занятие с логопедом</w:t>
            </w:r>
          </w:p>
        </w:tc>
        <w:tc>
          <w:tcPr>
            <w:tcW w:w="1163" w:type="dxa"/>
          </w:tcPr>
          <w:p w:rsidR="008824E9" w:rsidRPr="0019585C" w:rsidRDefault="008824E9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24E9" w:rsidRPr="0019585C" w:rsidTr="0005588F">
        <w:tc>
          <w:tcPr>
            <w:tcW w:w="8505" w:type="dxa"/>
            <w:gridSpan w:val="2"/>
            <w:shd w:val="clear" w:color="auto" w:fill="auto"/>
          </w:tcPr>
          <w:p w:rsidR="008824E9" w:rsidRPr="0019585C" w:rsidRDefault="008824E9" w:rsidP="0012286D">
            <w:pPr>
              <w:pStyle w:val="Default"/>
              <w:jc w:val="both"/>
            </w:pPr>
            <w:r w:rsidRPr="0019585C">
              <w:t>Ритмика</w:t>
            </w:r>
          </w:p>
        </w:tc>
        <w:tc>
          <w:tcPr>
            <w:tcW w:w="1163" w:type="dxa"/>
          </w:tcPr>
          <w:p w:rsidR="008824E9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24E9" w:rsidRDefault="008824E9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202A" w:rsidRPr="0019585C" w:rsidRDefault="005D202A" w:rsidP="0012286D">
      <w:pPr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 xml:space="preserve">Недельный учебный план </w:t>
      </w:r>
    </w:p>
    <w:p w:rsidR="005D202A" w:rsidRPr="0019585C" w:rsidRDefault="005D202A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5C">
        <w:rPr>
          <w:rFonts w:ascii="Times New Roman" w:eastAsia="Calibri" w:hAnsi="Times New Roman" w:cs="Times New Roman"/>
          <w:b/>
          <w:sz w:val="24"/>
          <w:szCs w:val="24"/>
        </w:rPr>
        <w:t>для обучающе</w:t>
      </w:r>
      <w:r w:rsidR="00DF4FC4">
        <w:rPr>
          <w:rFonts w:ascii="Times New Roman" w:eastAsia="Calibri" w:hAnsi="Times New Roman" w:cs="Times New Roman"/>
          <w:b/>
          <w:sz w:val="24"/>
          <w:szCs w:val="24"/>
        </w:rPr>
        <w:t>йся</w:t>
      </w:r>
      <w:r w:rsidR="002A63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4«г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» класса</w:t>
      </w:r>
      <w:r w:rsidR="002A63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с ЗПР, вариант 2</w:t>
      </w:r>
    </w:p>
    <w:p w:rsidR="005D202A" w:rsidRPr="009A51D8" w:rsidRDefault="005D202A" w:rsidP="009A51D8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195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5D202A" w:rsidRPr="00C42646" w:rsidRDefault="005D202A" w:rsidP="0012286D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8"/>
        <w:gridCol w:w="3797"/>
        <w:gridCol w:w="1163"/>
      </w:tblGrid>
      <w:tr w:rsidR="005D202A" w:rsidRPr="0019585C" w:rsidTr="00896910">
        <w:trPr>
          <w:trHeight w:val="654"/>
        </w:trPr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97" w:type="dxa"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Обязательная часть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02A" w:rsidRPr="0019585C" w:rsidTr="00896910">
        <w:trPr>
          <w:trHeight w:val="255"/>
        </w:trPr>
        <w:tc>
          <w:tcPr>
            <w:tcW w:w="4708" w:type="dxa"/>
            <w:vMerge w:val="restart"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  язык</w:t>
            </w:r>
          </w:p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02A" w:rsidRPr="0019585C" w:rsidTr="00896910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02A" w:rsidRPr="0019585C" w:rsidTr="00896910">
        <w:trPr>
          <w:trHeight w:val="390"/>
        </w:trPr>
        <w:tc>
          <w:tcPr>
            <w:tcW w:w="4708" w:type="dxa"/>
            <w:vMerge w:val="restart"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hAnsi="Times New Roman"/>
                <w:b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rPr>
          <w:trHeight w:val="390"/>
        </w:trPr>
        <w:tc>
          <w:tcPr>
            <w:tcW w:w="4708" w:type="dxa"/>
            <w:vMerge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97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585C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7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97" w:type="dxa"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   мир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7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rPr>
          <w:trHeight w:val="315"/>
        </w:trPr>
        <w:tc>
          <w:tcPr>
            <w:tcW w:w="4708" w:type="dxa"/>
            <w:vMerge w:val="restart"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rPr>
          <w:trHeight w:val="315"/>
        </w:trPr>
        <w:tc>
          <w:tcPr>
            <w:tcW w:w="4708" w:type="dxa"/>
            <w:vMerge/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c>
          <w:tcPr>
            <w:tcW w:w="4708" w:type="dxa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02A" w:rsidRPr="0019585C" w:rsidRDefault="005D202A" w:rsidP="00122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02A" w:rsidRPr="0019585C" w:rsidTr="00896910">
        <w:tc>
          <w:tcPr>
            <w:tcW w:w="8505" w:type="dxa"/>
            <w:gridSpan w:val="2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02A" w:rsidRPr="0019585C" w:rsidTr="00896910">
        <w:tc>
          <w:tcPr>
            <w:tcW w:w="8505" w:type="dxa"/>
            <w:gridSpan w:val="2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02A" w:rsidRPr="0019585C" w:rsidTr="00896910">
        <w:tc>
          <w:tcPr>
            <w:tcW w:w="4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слов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c>
          <w:tcPr>
            <w:tcW w:w="4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Прикамье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2A" w:rsidRPr="0019585C" w:rsidTr="00896910"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</w:tcBorders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02A" w:rsidRPr="0019585C" w:rsidTr="00896910">
        <w:tc>
          <w:tcPr>
            <w:tcW w:w="8505" w:type="dxa"/>
            <w:gridSpan w:val="2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63" w:type="dxa"/>
          </w:tcPr>
          <w:p w:rsidR="005D202A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D202A" w:rsidRPr="0019585C" w:rsidTr="00896910">
        <w:tc>
          <w:tcPr>
            <w:tcW w:w="8505" w:type="dxa"/>
            <w:gridSpan w:val="2"/>
            <w:shd w:val="clear" w:color="auto" w:fill="auto"/>
          </w:tcPr>
          <w:p w:rsidR="005D202A" w:rsidRPr="0019585C" w:rsidRDefault="005D202A" w:rsidP="0012286D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развивающее занятие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02A" w:rsidRPr="0019585C" w:rsidTr="00896910">
        <w:tc>
          <w:tcPr>
            <w:tcW w:w="8505" w:type="dxa"/>
            <w:gridSpan w:val="2"/>
            <w:shd w:val="clear" w:color="auto" w:fill="auto"/>
          </w:tcPr>
          <w:p w:rsidR="005D202A" w:rsidRPr="0019585C" w:rsidRDefault="005D202A" w:rsidP="0012286D">
            <w:pPr>
              <w:pStyle w:val="Default"/>
              <w:jc w:val="both"/>
            </w:pPr>
            <w:r w:rsidRPr="0019585C">
              <w:t>Занятие с логопедом</w:t>
            </w:r>
          </w:p>
        </w:tc>
        <w:tc>
          <w:tcPr>
            <w:tcW w:w="1163" w:type="dxa"/>
          </w:tcPr>
          <w:p w:rsidR="005D202A" w:rsidRPr="0019585C" w:rsidRDefault="005D202A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02A" w:rsidRPr="0019585C" w:rsidTr="00896910">
        <w:tc>
          <w:tcPr>
            <w:tcW w:w="8505" w:type="dxa"/>
            <w:gridSpan w:val="2"/>
            <w:shd w:val="clear" w:color="auto" w:fill="auto"/>
          </w:tcPr>
          <w:p w:rsidR="005D202A" w:rsidRPr="0019585C" w:rsidRDefault="005D202A" w:rsidP="0012286D">
            <w:pPr>
              <w:pStyle w:val="Default"/>
              <w:jc w:val="both"/>
            </w:pPr>
            <w:r w:rsidRPr="0019585C">
              <w:t>Ритмика</w:t>
            </w:r>
          </w:p>
        </w:tc>
        <w:tc>
          <w:tcPr>
            <w:tcW w:w="1163" w:type="dxa"/>
          </w:tcPr>
          <w:p w:rsidR="005D202A" w:rsidRPr="0019585C" w:rsidRDefault="00646186" w:rsidP="0012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202A" w:rsidRPr="0019585C" w:rsidRDefault="005D202A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202A" w:rsidRDefault="005D202A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3843" w:rsidRDefault="00C43843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3843" w:rsidRDefault="00C43843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3843" w:rsidRDefault="00C43843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3843" w:rsidRDefault="00C43843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56C8" w:rsidRDefault="000356C8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56C8" w:rsidRDefault="000356C8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E9" w:rsidRDefault="008824E9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E9" w:rsidRDefault="008824E9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24E9" w:rsidRPr="00B356DF" w:rsidRDefault="008824E9" w:rsidP="0012286D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824E9" w:rsidRPr="00B356DF" w:rsidSect="009A51D8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BFB"/>
    <w:multiLevelType w:val="hybridMultilevel"/>
    <w:tmpl w:val="1E8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6D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630A"/>
    <w:multiLevelType w:val="hybridMultilevel"/>
    <w:tmpl w:val="8ECE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27BB9"/>
    <w:multiLevelType w:val="hybridMultilevel"/>
    <w:tmpl w:val="F6302C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65E"/>
    <w:rsid w:val="000356C8"/>
    <w:rsid w:val="0005588F"/>
    <w:rsid w:val="0012286D"/>
    <w:rsid w:val="0013165E"/>
    <w:rsid w:val="001764DE"/>
    <w:rsid w:val="0019585C"/>
    <w:rsid w:val="001E78B4"/>
    <w:rsid w:val="001F60A6"/>
    <w:rsid w:val="001F7F8F"/>
    <w:rsid w:val="00233175"/>
    <w:rsid w:val="002A6360"/>
    <w:rsid w:val="002C4198"/>
    <w:rsid w:val="002D7E31"/>
    <w:rsid w:val="00366C9F"/>
    <w:rsid w:val="003D40F5"/>
    <w:rsid w:val="00400322"/>
    <w:rsid w:val="00474DE9"/>
    <w:rsid w:val="00485A80"/>
    <w:rsid w:val="00487D09"/>
    <w:rsid w:val="004A4040"/>
    <w:rsid w:val="00505FC6"/>
    <w:rsid w:val="005937DD"/>
    <w:rsid w:val="00594663"/>
    <w:rsid w:val="005A1D6E"/>
    <w:rsid w:val="005D202A"/>
    <w:rsid w:val="005D3755"/>
    <w:rsid w:val="006367A4"/>
    <w:rsid w:val="00646186"/>
    <w:rsid w:val="006671E5"/>
    <w:rsid w:val="006A5DC5"/>
    <w:rsid w:val="006B2A2B"/>
    <w:rsid w:val="00722A9C"/>
    <w:rsid w:val="007354CE"/>
    <w:rsid w:val="00742737"/>
    <w:rsid w:val="007D7446"/>
    <w:rsid w:val="008502D2"/>
    <w:rsid w:val="00854C5B"/>
    <w:rsid w:val="008824E9"/>
    <w:rsid w:val="00896910"/>
    <w:rsid w:val="008A10FE"/>
    <w:rsid w:val="008B4E37"/>
    <w:rsid w:val="009007F9"/>
    <w:rsid w:val="0091417C"/>
    <w:rsid w:val="00954266"/>
    <w:rsid w:val="00954985"/>
    <w:rsid w:val="00962642"/>
    <w:rsid w:val="009A51D8"/>
    <w:rsid w:val="009A6C88"/>
    <w:rsid w:val="009E5DB6"/>
    <w:rsid w:val="009F512F"/>
    <w:rsid w:val="00A10590"/>
    <w:rsid w:val="00A217A7"/>
    <w:rsid w:val="00A47196"/>
    <w:rsid w:val="00A5142B"/>
    <w:rsid w:val="00A96B8E"/>
    <w:rsid w:val="00AD45A7"/>
    <w:rsid w:val="00AF1076"/>
    <w:rsid w:val="00AF1F80"/>
    <w:rsid w:val="00B075B7"/>
    <w:rsid w:val="00B11487"/>
    <w:rsid w:val="00B356DF"/>
    <w:rsid w:val="00B92413"/>
    <w:rsid w:val="00BA6ABC"/>
    <w:rsid w:val="00BE2FBF"/>
    <w:rsid w:val="00BF69FF"/>
    <w:rsid w:val="00C24257"/>
    <w:rsid w:val="00C422A4"/>
    <w:rsid w:val="00C43843"/>
    <w:rsid w:val="00CA00E6"/>
    <w:rsid w:val="00CA4EAD"/>
    <w:rsid w:val="00CB5054"/>
    <w:rsid w:val="00DF4FC4"/>
    <w:rsid w:val="00E67910"/>
    <w:rsid w:val="00E90FF9"/>
    <w:rsid w:val="00EC5131"/>
    <w:rsid w:val="00F5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2A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0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0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Завуч3</cp:lastModifiedBy>
  <cp:revision>38</cp:revision>
  <cp:lastPrinted>2021-09-30T07:00:00Z</cp:lastPrinted>
  <dcterms:created xsi:type="dcterms:W3CDTF">2019-11-26T12:09:00Z</dcterms:created>
  <dcterms:modified xsi:type="dcterms:W3CDTF">2021-09-30T07:44:00Z</dcterms:modified>
</cp:coreProperties>
</file>