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F2" w:rsidRPr="00420EF2" w:rsidRDefault="00420EF2" w:rsidP="00420EF2">
      <w:pPr>
        <w:jc w:val="center"/>
        <w:rPr>
          <w:b/>
          <w:sz w:val="28"/>
          <w:szCs w:val="28"/>
        </w:rPr>
      </w:pPr>
      <w:r w:rsidRPr="00420EF2">
        <w:rPr>
          <w:b/>
          <w:sz w:val="28"/>
          <w:szCs w:val="28"/>
        </w:rPr>
        <w:t>Об устройстве</w:t>
      </w:r>
    </w:p>
    <w:p w:rsidR="00420EF2" w:rsidRPr="00420EF2" w:rsidRDefault="00420EF2" w:rsidP="00420EF2">
      <w:pPr>
        <w:jc w:val="center"/>
        <w:rPr>
          <w:b/>
          <w:sz w:val="28"/>
          <w:szCs w:val="28"/>
        </w:rPr>
      </w:pPr>
      <w:r w:rsidRPr="00420EF2">
        <w:rPr>
          <w:b/>
          <w:sz w:val="28"/>
          <w:szCs w:val="28"/>
        </w:rPr>
        <w:t>выпускников 9-х классов 2021 года</w:t>
      </w:r>
    </w:p>
    <w:p w:rsidR="00420EF2" w:rsidRPr="00420EF2" w:rsidRDefault="00420EF2" w:rsidP="00420EF2">
      <w:pPr>
        <w:jc w:val="center"/>
        <w:rPr>
          <w:b/>
          <w:sz w:val="28"/>
          <w:szCs w:val="28"/>
        </w:rPr>
      </w:pPr>
      <w:r w:rsidRPr="00420EF2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420EF2" w:rsidRPr="00420EF2" w:rsidRDefault="00420EF2" w:rsidP="00420EF2">
      <w:pPr>
        <w:jc w:val="center"/>
        <w:rPr>
          <w:b/>
          <w:sz w:val="28"/>
          <w:szCs w:val="28"/>
        </w:rPr>
      </w:pPr>
      <w:r w:rsidRPr="00420EF2">
        <w:rPr>
          <w:b/>
          <w:sz w:val="28"/>
          <w:szCs w:val="28"/>
        </w:rPr>
        <w:t>«Средняя общеобразовательная школа № 4»</w:t>
      </w:r>
    </w:p>
    <w:p w:rsidR="00420EF2" w:rsidRPr="00420EF2" w:rsidRDefault="00420EF2" w:rsidP="00420EF2">
      <w:pPr>
        <w:jc w:val="center"/>
        <w:rPr>
          <w:b/>
          <w:sz w:val="24"/>
          <w:szCs w:val="24"/>
        </w:rPr>
      </w:pPr>
    </w:p>
    <w:tbl>
      <w:tblPr>
        <w:tblW w:w="98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608"/>
        <w:gridCol w:w="609"/>
        <w:gridCol w:w="679"/>
        <w:gridCol w:w="821"/>
        <w:gridCol w:w="850"/>
        <w:gridCol w:w="708"/>
        <w:gridCol w:w="709"/>
        <w:gridCol w:w="709"/>
        <w:gridCol w:w="737"/>
        <w:gridCol w:w="1672"/>
      </w:tblGrid>
      <w:tr w:rsidR="00420EF2" w:rsidRPr="00420EF2" w:rsidTr="00420EF2"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>
            <w:pPr>
              <w:jc w:val="center"/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Количество учащихся 9-х классов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 w:rsidP="00420EF2">
            <w:pPr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в 10 класс</w:t>
            </w:r>
          </w:p>
        </w:tc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 w:rsidP="00420EF2">
            <w:pPr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Default="00420EF2">
            <w:pPr>
              <w:jc w:val="center"/>
              <w:rPr>
                <w:sz w:val="24"/>
                <w:szCs w:val="24"/>
              </w:rPr>
            </w:pPr>
          </w:p>
          <w:p w:rsidR="00420EF2" w:rsidRDefault="00420EF2">
            <w:pPr>
              <w:jc w:val="center"/>
              <w:rPr>
                <w:sz w:val="24"/>
                <w:szCs w:val="24"/>
              </w:rPr>
            </w:pPr>
          </w:p>
          <w:p w:rsidR="00420EF2" w:rsidRPr="00420EF2" w:rsidRDefault="00420EF2">
            <w:pPr>
              <w:jc w:val="center"/>
              <w:rPr>
                <w:sz w:val="24"/>
                <w:szCs w:val="24"/>
              </w:rPr>
            </w:pPr>
            <w:r w:rsidRPr="00420EF2">
              <w:rPr>
                <w:sz w:val="24"/>
                <w:szCs w:val="24"/>
              </w:rPr>
              <w:t>не продолжили обучение</w:t>
            </w:r>
          </w:p>
        </w:tc>
      </w:tr>
      <w:tr w:rsidR="00420EF2" w:rsidRPr="00420EF2" w:rsidTr="00420EF2">
        <w:trPr>
          <w:trHeight w:val="690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F2" w:rsidRPr="00420EF2" w:rsidRDefault="00420EF2">
            <w:pPr>
              <w:rPr>
                <w:b/>
                <w:sz w:val="24"/>
                <w:szCs w:val="24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0EF2" w:rsidRPr="00420EF2" w:rsidRDefault="00420E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в своем ОО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0EF2" w:rsidRPr="00420EF2" w:rsidRDefault="00420E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в другом ОО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0EF2" w:rsidRPr="00420EF2" w:rsidRDefault="00420E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в НОЦ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>
            <w:pPr>
              <w:jc w:val="center"/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Пермь и Пермский край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>
            <w:pPr>
              <w:jc w:val="center"/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Ижевск и Удмуртия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>
            <w:pPr>
              <w:jc w:val="center"/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Другие регионы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F2" w:rsidRPr="00420EF2" w:rsidRDefault="00420EF2">
            <w:pPr>
              <w:rPr>
                <w:b/>
                <w:sz w:val="24"/>
                <w:szCs w:val="24"/>
              </w:rPr>
            </w:pPr>
          </w:p>
        </w:tc>
      </w:tr>
      <w:tr w:rsidR="00420EF2" w:rsidRPr="00420EF2" w:rsidTr="00420EF2">
        <w:trPr>
          <w:cantSplit/>
          <w:trHeight w:val="1541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F2" w:rsidRPr="00420EF2" w:rsidRDefault="00420EF2">
            <w:pPr>
              <w:rPr>
                <w:b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F2" w:rsidRPr="00420EF2" w:rsidRDefault="00420EF2">
            <w:pPr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F2" w:rsidRPr="00420EF2" w:rsidRDefault="00420EF2">
            <w:pPr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F2" w:rsidRPr="00420EF2" w:rsidRDefault="00420EF2">
            <w:pPr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0EF2" w:rsidRPr="00420EF2" w:rsidRDefault="00420E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0EF2" w:rsidRPr="00420EF2" w:rsidRDefault="00420E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0EF2" w:rsidRPr="00420EF2" w:rsidRDefault="00420E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0EF2" w:rsidRPr="00420EF2" w:rsidRDefault="00420E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0EF2" w:rsidRPr="00420EF2" w:rsidRDefault="00420E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0EF2" w:rsidRPr="00420EF2" w:rsidRDefault="00420E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0EF2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F2" w:rsidRPr="00420EF2" w:rsidRDefault="00420EF2">
            <w:pPr>
              <w:rPr>
                <w:b/>
                <w:sz w:val="24"/>
                <w:szCs w:val="24"/>
              </w:rPr>
            </w:pPr>
          </w:p>
        </w:tc>
      </w:tr>
      <w:tr w:rsidR="00420EF2" w:rsidRPr="00420EF2" w:rsidTr="00420EF2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</w:p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  <w:r w:rsidRPr="00420EF2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</w:p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  <w:r w:rsidRPr="00420EF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</w:p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  <w:r w:rsidRPr="00420EF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</w:p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  <w:r w:rsidRPr="00420EF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</w:p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  <w:r w:rsidRPr="00420EF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</w:p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  <w:r w:rsidRPr="00420EF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F2" w:rsidRDefault="00420EF2">
            <w:pPr>
              <w:jc w:val="center"/>
              <w:rPr>
                <w:b/>
                <w:sz w:val="28"/>
                <w:szCs w:val="28"/>
              </w:rPr>
            </w:pPr>
          </w:p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</w:p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  <w:r w:rsidRPr="00420EF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</w:p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  <w:r w:rsidRPr="00420EF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F2" w:rsidRDefault="00420EF2">
            <w:pPr>
              <w:jc w:val="center"/>
              <w:rPr>
                <w:b/>
                <w:sz w:val="28"/>
                <w:szCs w:val="28"/>
              </w:rPr>
            </w:pPr>
          </w:p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F2" w:rsidRDefault="00420EF2">
            <w:pPr>
              <w:jc w:val="center"/>
              <w:rPr>
                <w:b/>
                <w:sz w:val="28"/>
                <w:szCs w:val="28"/>
              </w:rPr>
            </w:pPr>
          </w:p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  <w:r w:rsidRPr="00420EF2">
              <w:rPr>
                <w:b/>
                <w:sz w:val="28"/>
                <w:szCs w:val="28"/>
              </w:rPr>
              <w:t xml:space="preserve">2 </w:t>
            </w:r>
          </w:p>
          <w:p w:rsidR="00420EF2" w:rsidRPr="00420EF2" w:rsidRDefault="00420EF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A040A" w:rsidRPr="00420EF2" w:rsidRDefault="00DA040A">
      <w:pPr>
        <w:rPr>
          <w:sz w:val="24"/>
          <w:szCs w:val="24"/>
        </w:rPr>
      </w:pPr>
      <w:bookmarkStart w:id="0" w:name="_GoBack"/>
      <w:bookmarkEnd w:id="0"/>
    </w:p>
    <w:sectPr w:rsidR="00DA040A" w:rsidRPr="00420EF2" w:rsidSect="00420EF2"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11"/>
    <w:rsid w:val="00420EF2"/>
    <w:rsid w:val="00DA040A"/>
    <w:rsid w:val="00D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F7FF"/>
  <w15:chartTrackingRefBased/>
  <w15:docId w15:val="{6BBB88E7-7250-4AB4-A72C-2B6D69C6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сотрудник</dc:creator>
  <cp:keywords/>
  <dc:description/>
  <cp:lastModifiedBy>Новый сотрудник</cp:lastModifiedBy>
  <cp:revision>2</cp:revision>
  <dcterms:created xsi:type="dcterms:W3CDTF">2021-09-07T09:25:00Z</dcterms:created>
  <dcterms:modified xsi:type="dcterms:W3CDTF">2021-09-07T09:27:00Z</dcterms:modified>
</cp:coreProperties>
</file>