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17" w:rsidRPr="00EC641C" w:rsidRDefault="003A1317" w:rsidP="003A1317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6.2</w:t>
      </w:r>
    </w:p>
    <w:p w:rsidR="003A1317" w:rsidRPr="00EC641C" w:rsidRDefault="003A1317" w:rsidP="003A1317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proofErr w:type="gramStart"/>
      <w:r w:rsidRPr="00EC641C">
        <w:rPr>
          <w:color w:val="000000"/>
          <w:szCs w:val="28"/>
        </w:rPr>
        <w:t>«</w:t>
      </w:r>
      <w:r>
        <w:rPr>
          <w:szCs w:val="28"/>
        </w:rPr>
        <w:t>П</w:t>
      </w:r>
      <w:proofErr w:type="gramEnd"/>
      <w:r>
        <w:rPr>
          <w:szCs w:val="28"/>
        </w:rPr>
        <w:t>рием на обучение по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3A1317" w:rsidRPr="00EC641C" w:rsidRDefault="003A1317" w:rsidP="003A1317">
      <w:pPr>
        <w:jc w:val="both"/>
        <w:rPr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3A1317" w:rsidRPr="00B874FB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3A1317" w:rsidRPr="00EC641C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C641C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3A1317" w:rsidRDefault="003A1317" w:rsidP="003A13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отказано в приеме документов для </w:t>
      </w:r>
      <w:r>
        <w:rPr>
          <w:rFonts w:ascii="Times New Roman" w:hAnsi="Times New Roman"/>
          <w:color w:val="000000"/>
          <w:sz w:val="28"/>
          <w:szCs w:val="28"/>
        </w:rPr>
        <w:t xml:space="preserve">Вашего 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зачисления  </w:t>
      </w:r>
      <w:r>
        <w:rPr>
          <w:rFonts w:ascii="Times New Roman" w:hAnsi="Times New Roman"/>
          <w:color w:val="000000"/>
          <w:sz w:val="28"/>
          <w:szCs w:val="28"/>
        </w:rPr>
        <w:t>в ______ класс _____________________________________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</w:t>
      </w:r>
    </w:p>
    <w:p w:rsidR="003A1317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3A1317" w:rsidRPr="00EC641C" w:rsidRDefault="003A1317" w:rsidP="003A13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proofErr w:type="gramStart"/>
      <w:r w:rsidRPr="00EC641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C641C">
        <w:rPr>
          <w:rFonts w:ascii="Times New Roman" w:hAnsi="Times New Roman"/>
          <w:color w:val="000000"/>
          <w:sz w:val="28"/>
          <w:szCs w:val="28"/>
        </w:rPr>
        <w:t xml:space="preserve"> 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1317" w:rsidRPr="00B874FB" w:rsidRDefault="003A1317" w:rsidP="003A1317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2.7. административного регламента)</w:t>
      </w:r>
    </w:p>
    <w:p w:rsidR="003A1317" w:rsidRPr="00EC641C" w:rsidRDefault="003A1317" w:rsidP="003A13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317" w:rsidRPr="00EC641C" w:rsidRDefault="003A1317" w:rsidP="003A13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3A1317" w:rsidRPr="00EC641C" w:rsidRDefault="003A1317" w:rsidP="003A1317">
      <w:pPr>
        <w:jc w:val="both"/>
        <w:rPr>
          <w:sz w:val="28"/>
          <w:szCs w:val="28"/>
        </w:rPr>
      </w:pPr>
    </w:p>
    <w:p w:rsidR="003A1317" w:rsidRPr="003420E9" w:rsidRDefault="003A1317" w:rsidP="003A13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3A1317" w:rsidRPr="003420E9" w:rsidRDefault="003A1317" w:rsidP="003A13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3A1317" w:rsidRDefault="003A1317" w:rsidP="003A1317">
      <w:pPr>
        <w:spacing w:after="0"/>
        <w:rPr>
          <w:rFonts w:ascii="Times New Roman" w:hAnsi="Times New Roman"/>
          <w:sz w:val="20"/>
          <w:szCs w:val="20"/>
        </w:rPr>
      </w:pPr>
    </w:p>
    <w:p w:rsidR="003A1317" w:rsidRPr="003420E9" w:rsidRDefault="003A1317" w:rsidP="003A1317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46A16" w:rsidRPr="003A1317" w:rsidRDefault="00A46A16" w:rsidP="003A13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A46A16" w:rsidRPr="003A1317" w:rsidSect="003A13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317"/>
    <w:rsid w:val="003A1317"/>
    <w:rsid w:val="00A4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31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3A13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2021-03-12T03:36:00Z</dcterms:created>
  <dcterms:modified xsi:type="dcterms:W3CDTF">2021-03-12T03:37:00Z</dcterms:modified>
</cp:coreProperties>
</file>