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B" w:rsidRPr="00EC641C" w:rsidRDefault="00A413BB" w:rsidP="00A413BB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6.1</w:t>
      </w:r>
    </w:p>
    <w:p w:rsidR="00A413BB" w:rsidRPr="00EC641C" w:rsidRDefault="00A413BB" w:rsidP="00A413BB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A413BB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A413BB" w:rsidRPr="00B874FB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____.</w:t>
      </w:r>
    </w:p>
    <w:p w:rsidR="00A413BB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Вам отказано в при</w:t>
      </w:r>
      <w:r>
        <w:rPr>
          <w:rFonts w:ascii="Times New Roman" w:hAnsi="Times New Roman"/>
          <w:color w:val="000000"/>
          <w:sz w:val="28"/>
          <w:szCs w:val="28"/>
        </w:rPr>
        <w:t>еме документов для зачисления  в ______ класс 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</w:t>
      </w:r>
    </w:p>
    <w:p w:rsidR="00A413BB" w:rsidRPr="00B874FB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A413BB" w:rsidRPr="00B874FB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A413BB" w:rsidRPr="00B874FB" w:rsidRDefault="00A413BB" w:rsidP="00A413B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2.7. административного регламента)</w:t>
      </w:r>
    </w:p>
    <w:p w:rsidR="00A413BB" w:rsidRPr="00EC641C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3BB" w:rsidRPr="00EC641C" w:rsidRDefault="00A413BB" w:rsidP="00A413B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A413BB" w:rsidRPr="00EC641C" w:rsidRDefault="00A413BB" w:rsidP="00A413BB">
      <w:pPr>
        <w:jc w:val="both"/>
        <w:rPr>
          <w:sz w:val="28"/>
          <w:szCs w:val="28"/>
        </w:rPr>
      </w:pPr>
    </w:p>
    <w:p w:rsidR="00A413BB" w:rsidRPr="003420E9" w:rsidRDefault="00A413BB" w:rsidP="00A413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A413BB" w:rsidRPr="003420E9" w:rsidRDefault="00A413BB" w:rsidP="00A413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A413BB" w:rsidRDefault="00A413BB" w:rsidP="00A413BB">
      <w:pPr>
        <w:spacing w:after="0"/>
        <w:rPr>
          <w:rFonts w:ascii="Times New Roman" w:hAnsi="Times New Roman"/>
          <w:sz w:val="20"/>
          <w:szCs w:val="20"/>
        </w:rPr>
      </w:pPr>
    </w:p>
    <w:p w:rsidR="00A413BB" w:rsidRPr="003420E9" w:rsidRDefault="00A413BB" w:rsidP="00A413BB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744F52" w:rsidRPr="00A413BB" w:rsidRDefault="00744F52" w:rsidP="00A413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44F52" w:rsidRPr="00A413BB" w:rsidSect="00A41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BB"/>
    <w:rsid w:val="00744F52"/>
    <w:rsid w:val="00A4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B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A413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2021-03-12T03:35:00Z</dcterms:created>
  <dcterms:modified xsi:type="dcterms:W3CDTF">2021-03-12T03:35:00Z</dcterms:modified>
</cp:coreProperties>
</file>