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BB" w:rsidRDefault="00AD7BBB" w:rsidP="00AD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СОТРУДНИКОВ</w:t>
      </w:r>
    </w:p>
    <w:p w:rsidR="00AD7BBB" w:rsidRPr="00600850" w:rsidRDefault="00AD7BBB" w:rsidP="00AD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0850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850">
        <w:rPr>
          <w:rFonts w:ascii="Times New Roman" w:hAnsi="Times New Roman" w:cs="Times New Roman"/>
          <w:b/>
          <w:sz w:val="24"/>
          <w:szCs w:val="24"/>
        </w:rPr>
        <w:t>АВТОНОМНО</w:t>
      </w:r>
      <w:r>
        <w:rPr>
          <w:b/>
          <w:sz w:val="24"/>
          <w:szCs w:val="24"/>
        </w:rPr>
        <w:t>ГО</w:t>
      </w:r>
      <w:r w:rsidRPr="00600850">
        <w:rPr>
          <w:rFonts w:ascii="Times New Roman" w:hAnsi="Times New Roman" w:cs="Times New Roman"/>
          <w:b/>
          <w:sz w:val="24"/>
          <w:szCs w:val="24"/>
        </w:rPr>
        <w:t>ОБЩЕОБРАЗОВАТЕЛЬНО</w:t>
      </w:r>
      <w:r>
        <w:rPr>
          <w:b/>
          <w:sz w:val="24"/>
          <w:szCs w:val="24"/>
        </w:rPr>
        <w:t>ГО</w:t>
      </w:r>
      <w:r w:rsidRPr="00600850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AD7BBB" w:rsidRDefault="00AD7BBB" w:rsidP="00AD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85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D7BBB" w:rsidRPr="00600850" w:rsidRDefault="00264264" w:rsidP="00AD7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Чайковский на 01.0</w:t>
      </w:r>
      <w:r w:rsidR="00672D33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AD7B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85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Зорина Ольга Михайловна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 директор МАОУ СОШ № 4, учитель</w:t>
            </w:r>
          </w:p>
        </w:tc>
      </w:tr>
      <w:tr w:rsidR="00AD7BBB" w:rsidRPr="00600850" w:rsidTr="00AD7BBB">
        <w:tc>
          <w:tcPr>
            <w:tcW w:w="9571" w:type="dxa"/>
          </w:tcPr>
          <w:p w:rsidR="00903735" w:rsidRPr="00026B5D" w:rsidRDefault="00AD7BBB" w:rsidP="00802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26B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образовательные условия инклюзивного образования» (2015);</w:t>
            </w:r>
            <w:r w:rsidR="00903735" w:rsidRPr="00026B5D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преподаванию модулей в курсе ОРКСЭ (2015), 108 часов</w:t>
            </w:r>
            <w:r w:rsidR="004C2D93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4C2D93" w:rsidRPr="004C2D93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самореализация подростка в проектной деятельности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>» (2017</w:t>
            </w:r>
            <w:r w:rsidR="004C2D93">
              <w:rPr>
                <w:rFonts w:ascii="Times New Roman" w:hAnsi="Times New Roman" w:cs="Times New Roman"/>
                <w:sz w:val="24"/>
                <w:szCs w:val="24"/>
              </w:rPr>
              <w:t>) 12 часов</w:t>
            </w:r>
            <w:proofErr w:type="gramStart"/>
            <w:r w:rsidR="004C2D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C2D93" w:rsidRPr="004C2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C2D93" w:rsidRPr="004C2D93">
              <w:rPr>
                <w:rFonts w:ascii="Times New Roman" w:hAnsi="Times New Roman" w:cs="Times New Roman"/>
                <w:sz w:val="24"/>
                <w:szCs w:val="24"/>
              </w:rPr>
              <w:t>Интерактивные форматы в финансовом воспитании школьников» (2018) 30 часов</w:t>
            </w:r>
            <w:r w:rsidR="00802392">
              <w:rPr>
                <w:sz w:val="24"/>
                <w:szCs w:val="24"/>
              </w:rPr>
              <w:t>, «</w:t>
            </w:r>
            <w:r w:rsidR="00802392" w:rsidRP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  <w:r w:rsidR="00F22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 24 часа (2019</w:t>
            </w:r>
            <w:r w:rsid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64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«Проектирование образовательной деятельности в образовательной организации в условиях реализации ФГОС» (2019), 72 часа</w:t>
            </w:r>
            <w:r w:rsidR="00D56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«Инновации предметных областей начального общего образования» (2020), 72 часа, «Управление профессиональным ростом педагога в образовательной организации» (2020), 24 часа</w:t>
            </w:r>
            <w:r w:rsidR="00D56D36">
              <w:rPr>
                <w:sz w:val="24"/>
                <w:szCs w:val="24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«Введение в цифровую трансформацию образовательной организации» (2020), 36 часов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Почетный работник общего образования РФ.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директор - соответствие занимаемой должности,  учитель - высшая 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Пермский государственный педагогический институт . 1993 г.</w:t>
            </w:r>
            <w:r w:rsidR="00642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2E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="007D7986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«Высшая школа экономики» 2012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 начальные классы</w:t>
            </w:r>
          </w:p>
        </w:tc>
      </w:tr>
      <w:tr w:rsidR="00AD7BBB" w:rsidRPr="00600850" w:rsidTr="00AD7BBB">
        <w:tc>
          <w:tcPr>
            <w:tcW w:w="9571" w:type="dxa"/>
          </w:tcPr>
          <w:p w:rsidR="00FA285E" w:rsidRDefault="00FA285E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076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A28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07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7606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r w:rsidR="008023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07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4F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F61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6426B2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</w:tr>
      <w:tr w:rsidR="00AD7BBB" w:rsidRPr="00600850" w:rsidTr="00A45E62">
        <w:trPr>
          <w:trHeight w:val="1218"/>
        </w:trPr>
        <w:tc>
          <w:tcPr>
            <w:tcW w:w="9571" w:type="dxa"/>
          </w:tcPr>
          <w:p w:rsidR="00AD7BBB" w:rsidRPr="00600850" w:rsidRDefault="00AD7BBB" w:rsidP="0093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5E62" w:rsidRPr="00A45E6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«Менеджмент в образовании» (2016), 288 часов</w:t>
            </w:r>
            <w:r w:rsidR="00A45E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45E62" w:rsidRPr="00A45E62">
              <w:rPr>
                <w:rFonts w:ascii="Times New Roman" w:hAnsi="Times New Roman" w:cs="Times New Roman"/>
                <w:sz w:val="24"/>
                <w:szCs w:val="24"/>
              </w:rPr>
              <w:t xml:space="preserve">«Средовой подход как технология опосредованного управления образовательным процессом в условиях </w:t>
            </w:r>
            <w:r w:rsidR="0091668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ФГОС» (2017) 72 часа, </w:t>
            </w:r>
            <w:r w:rsidR="00916681" w:rsidRPr="00916681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образования: </w:t>
            </w:r>
            <w:proofErr w:type="spellStart"/>
            <w:r w:rsidR="00916681" w:rsidRPr="00916681"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="00916681" w:rsidRPr="0091668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урока» (2017) 18 часов</w:t>
            </w:r>
            <w:proofErr w:type="gramStart"/>
            <w:r w:rsidR="00916681" w:rsidRPr="00916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9F2" w:rsidRPr="00A25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339F2" w:rsidRPr="00A25DB5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самореализация подростка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деятельности» (2017</w:t>
            </w:r>
            <w:r w:rsidR="009339F2"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) 12 часов; </w:t>
            </w:r>
            <w:r w:rsidR="009339F2" w:rsidRPr="00916681">
              <w:rPr>
                <w:rFonts w:ascii="Times New Roman" w:hAnsi="Times New Roman" w:cs="Times New Roman"/>
                <w:sz w:val="24"/>
                <w:szCs w:val="24"/>
              </w:rPr>
              <w:t>«Пространство творчества и развития»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 xml:space="preserve"> (2017), 12 часов, </w:t>
            </w:r>
            <w:r w:rsidR="004C2D93" w:rsidRPr="004C2D93">
              <w:rPr>
                <w:rFonts w:ascii="Times New Roman" w:hAnsi="Times New Roman" w:cs="Times New Roman"/>
                <w:sz w:val="24"/>
                <w:szCs w:val="24"/>
              </w:rPr>
              <w:t>«Интерактивные форматы в финансовом воспитании школьников» (2018) 30 часов</w:t>
            </w:r>
            <w:proofErr w:type="gramStart"/>
            <w:r w:rsidR="004C2D93" w:rsidRPr="00A25DB5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="004C2D93" w:rsidRPr="00A25DB5">
              <w:rPr>
                <w:rFonts w:ascii="Times New Roman" w:hAnsi="Times New Roman" w:cs="Times New Roman"/>
                <w:sz w:val="24"/>
                <w:szCs w:val="24"/>
              </w:rPr>
              <w:t>спользование сервисов</w:t>
            </w:r>
            <w:r w:rsidR="004C2D93" w:rsidRPr="00A25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4C2D93"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совместной учебной деятельности школьников» (2018) 24 часа</w:t>
            </w:r>
            <w:r w:rsidR="00802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418A5" w:rsidRP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Достижение и оценка метапредметных результатов –логических познавательных УУД в основной школе</w:t>
            </w:r>
            <w:r w:rsidR="00B4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418A5" w:rsidRPr="00802392">
              <w:rPr>
                <w:rFonts w:ascii="Times New Roman" w:hAnsi="Times New Roman" w:cs="Times New Roman"/>
                <w:sz w:val="24"/>
                <w:szCs w:val="24"/>
              </w:rPr>
              <w:t xml:space="preserve"> (2018) 30 часов,</w:t>
            </w:r>
            <w:r w:rsidR="00802392">
              <w:rPr>
                <w:sz w:val="24"/>
                <w:szCs w:val="24"/>
              </w:rPr>
              <w:t>«</w:t>
            </w:r>
            <w:r w:rsidR="00802392" w:rsidRP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  <w:r w:rsid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  <w:r w:rsidR="00B4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(2019) </w:t>
            </w:r>
            <w:r w:rsid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часа</w:t>
            </w:r>
            <w:proofErr w:type="gramStart"/>
            <w:r w:rsid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418A5" w:rsidRPr="00B4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B418A5" w:rsidRPr="00B4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педагогических технологий для достижения образовательных результатов в соответствии с требованиями ФГОС» (2019) 72 часа,«Современные подходы к организации учебно-воспитательного процесса в общеобразовательной школе» (2019) 72 часа</w:t>
            </w:r>
            <w:r w:rsidR="00D56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«Управление профессиональным ростом педагога в образовательной организации» (2020), 24 часа</w:t>
            </w:r>
            <w:r w:rsidR="00D56D36">
              <w:rPr>
                <w:sz w:val="24"/>
                <w:szCs w:val="24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«Введение в цифровую трансформацию образовательной организации» (2020), 36 часов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215A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6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A45E62">
              <w:rPr>
                <w:rFonts w:ascii="Times New Roman" w:hAnsi="Times New Roman" w:cs="Times New Roman"/>
                <w:sz w:val="24"/>
                <w:szCs w:val="24"/>
              </w:rPr>
              <w:t>. 2000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4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98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переподготовка, </w:t>
            </w:r>
            <w:r w:rsidR="006426B2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</w:t>
            </w:r>
            <w:proofErr w:type="spellStart"/>
            <w:r w:rsidR="006426B2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442E8D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="00442E8D">
              <w:rPr>
                <w:rFonts w:ascii="Times New Roman" w:hAnsi="Times New Roman" w:cs="Times New Roman"/>
                <w:sz w:val="24"/>
                <w:szCs w:val="24"/>
              </w:rPr>
              <w:t xml:space="preserve"> ДПО «Волгоградская гуманитарная академия профессиональной подготовки специалистов социальной сферы» </w:t>
            </w:r>
            <w:r w:rsidR="006426B2" w:rsidRPr="00A45E62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 (2016), 288 часов</w:t>
            </w:r>
            <w:proofErr w:type="gramEnd"/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биология</w:t>
            </w:r>
          </w:p>
        </w:tc>
      </w:tr>
      <w:tr w:rsidR="00AD7BBB" w:rsidRPr="00600850" w:rsidTr="00AD7BBB">
        <w:tc>
          <w:tcPr>
            <w:tcW w:w="9571" w:type="dxa"/>
          </w:tcPr>
          <w:p w:rsidR="00FA285E" w:rsidRPr="00FA285E" w:rsidRDefault="00FA285E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83FCC">
              <w:rPr>
                <w:rFonts w:ascii="Times New Roman" w:hAnsi="Times New Roman" w:cs="Times New Roman"/>
                <w:sz w:val="24"/>
                <w:szCs w:val="24"/>
              </w:rPr>
              <w:t>25лет</w:t>
            </w:r>
          </w:p>
          <w:p w:rsidR="00AD7BBB" w:rsidRPr="00600850" w:rsidRDefault="00AD7BBB" w:rsidP="00FA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3F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392" w:rsidRPr="00600850" w:rsidRDefault="00802392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D6B4B" w:rsidRPr="00600850" w:rsidTr="003D6B4B"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Леонидовна</w:t>
            </w:r>
          </w:p>
        </w:tc>
      </w:tr>
      <w:tr w:rsidR="003D6B4B" w:rsidRPr="00600850" w:rsidTr="003D6B4B"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F61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</w:tr>
      <w:tr w:rsidR="003D6B4B" w:rsidRPr="00600850" w:rsidTr="00B64631">
        <w:trPr>
          <w:trHeight w:val="761"/>
        </w:trPr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6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«Современные подходы к организации учебно-воспитательного процесса в общеобразовательной школе»</w:t>
            </w:r>
            <w:r w:rsidRPr="00B4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 72 часа</w:t>
            </w:r>
            <w:r w:rsidR="00D56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«Введение в цифровую трансформацию образовательной организации» (2020), 36 часов</w:t>
            </w:r>
          </w:p>
        </w:tc>
      </w:tr>
      <w:tr w:rsidR="003D6B4B" w:rsidRPr="00600850" w:rsidTr="003D6B4B"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нет.</w:t>
            </w:r>
          </w:p>
        </w:tc>
      </w:tr>
      <w:tr w:rsidR="003D6B4B" w:rsidRPr="00600850" w:rsidTr="003D6B4B"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D6B4B" w:rsidRPr="00600850" w:rsidTr="003D6B4B">
        <w:trPr>
          <w:trHeight w:val="707"/>
        </w:trPr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педагогический институт им. Н.К. Крупской, 2006</w:t>
            </w:r>
            <w:r w:rsidR="00642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98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 </w:t>
            </w:r>
            <w:r w:rsidR="00233291">
              <w:rPr>
                <w:rFonts w:ascii="Times New Roman" w:hAnsi="Times New Roman" w:cs="Times New Roman"/>
                <w:sz w:val="24"/>
                <w:szCs w:val="24"/>
              </w:rPr>
              <w:t>ФГАОУ НИУ ВПО «Экономика и управление общеобразовательным учреждением» 502 часа (2012)</w:t>
            </w:r>
          </w:p>
        </w:tc>
      </w:tr>
      <w:tr w:rsidR="003D6B4B" w:rsidRPr="00600850" w:rsidTr="003D6B4B"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Филология, учитель русского языка и литературы</w:t>
            </w:r>
          </w:p>
        </w:tc>
      </w:tr>
      <w:tr w:rsidR="003D6B4B" w:rsidRPr="00600850" w:rsidTr="003D6B4B">
        <w:tc>
          <w:tcPr>
            <w:tcW w:w="9571" w:type="dxa"/>
          </w:tcPr>
          <w:p w:rsidR="003D6B4B" w:rsidRPr="00600850" w:rsidRDefault="003D6B4B" w:rsidP="003D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3D6B4B" w:rsidRPr="00600850" w:rsidTr="003D6B4B">
        <w:tc>
          <w:tcPr>
            <w:tcW w:w="9571" w:type="dxa"/>
          </w:tcPr>
          <w:p w:rsidR="00FA285E" w:rsidRDefault="00FA285E" w:rsidP="003D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32C6" w:rsidRPr="00B832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D6B4B" w:rsidRPr="00600850" w:rsidRDefault="003D6B4B" w:rsidP="003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B832C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40E1A" w:rsidRPr="00600850" w:rsidTr="00340E1A">
        <w:tc>
          <w:tcPr>
            <w:tcW w:w="9571" w:type="dxa"/>
          </w:tcPr>
          <w:p w:rsidR="00340E1A" w:rsidRPr="00600850" w:rsidRDefault="00627B48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Гребенщикова Анастасия Сергеевна</w:t>
            </w:r>
          </w:p>
        </w:tc>
      </w:tr>
      <w:tr w:rsidR="00340E1A" w:rsidRPr="00600850" w:rsidTr="00340E1A">
        <w:tc>
          <w:tcPr>
            <w:tcW w:w="9571" w:type="dxa"/>
          </w:tcPr>
          <w:p w:rsidR="00340E1A" w:rsidRPr="00600850" w:rsidRDefault="00340E1A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</w:tr>
      <w:tr w:rsidR="00340E1A" w:rsidRPr="00600850" w:rsidTr="00340E1A">
        <w:trPr>
          <w:trHeight w:val="761"/>
        </w:trPr>
        <w:tc>
          <w:tcPr>
            <w:tcW w:w="9571" w:type="dxa"/>
          </w:tcPr>
          <w:p w:rsidR="00340E1A" w:rsidRPr="00600850" w:rsidRDefault="00340E1A" w:rsidP="003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7D8F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школьного образования в контексте требований новых ФГОС. </w:t>
            </w:r>
            <w:proofErr w:type="gramStart"/>
            <w:r w:rsidR="00A47D8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«История и обществознание»  (2016) 72 часа, «Уроки бюджета» (2016) 36 часов,  </w:t>
            </w:r>
            <w:r w:rsidR="00A47D8F" w:rsidRPr="00260E56">
              <w:rPr>
                <w:rFonts w:ascii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 – 9 по образовательным программам осн</w:t>
            </w:r>
            <w:r w:rsidR="00A47D8F">
              <w:rPr>
                <w:rFonts w:ascii="Times New Roman" w:hAnsi="Times New Roman" w:cs="Times New Roman"/>
                <w:sz w:val="24"/>
                <w:szCs w:val="24"/>
              </w:rPr>
              <w:t>овного общего образования» (2018</w:t>
            </w:r>
            <w:r w:rsidR="00A47D8F" w:rsidRPr="00260E56">
              <w:rPr>
                <w:rFonts w:ascii="Times New Roman" w:hAnsi="Times New Roman" w:cs="Times New Roman"/>
                <w:sz w:val="24"/>
                <w:szCs w:val="24"/>
              </w:rPr>
              <w:t>) 24 часа</w:t>
            </w:r>
            <w:r w:rsidR="00A47D8F">
              <w:rPr>
                <w:rFonts w:ascii="Times New Roman" w:hAnsi="Times New Roman" w:cs="Times New Roman"/>
                <w:sz w:val="24"/>
                <w:szCs w:val="24"/>
              </w:rPr>
              <w:t>, «Содержание и методика преподавания курса финансовой грамотности различным категориям обучающихся» (2018) 72 часа</w:t>
            </w:r>
            <w:r w:rsidR="00D56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</w:t>
            </w:r>
            <w:proofErr w:type="gramEnd"/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 xml:space="preserve"> края» (2020), 24 часа</w:t>
            </w:r>
          </w:p>
        </w:tc>
      </w:tr>
      <w:tr w:rsidR="00340E1A" w:rsidRPr="00600850" w:rsidTr="00340E1A">
        <w:tc>
          <w:tcPr>
            <w:tcW w:w="9571" w:type="dxa"/>
          </w:tcPr>
          <w:p w:rsidR="00340E1A" w:rsidRPr="00600850" w:rsidRDefault="00340E1A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нет.</w:t>
            </w:r>
          </w:p>
        </w:tc>
      </w:tr>
      <w:tr w:rsidR="00340E1A" w:rsidRPr="00600850" w:rsidTr="00340E1A">
        <w:tc>
          <w:tcPr>
            <w:tcW w:w="9571" w:type="dxa"/>
          </w:tcPr>
          <w:p w:rsidR="00340E1A" w:rsidRPr="00600850" w:rsidRDefault="00340E1A" w:rsidP="003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2F4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40E1A" w:rsidRPr="00600850" w:rsidTr="00340E1A">
        <w:trPr>
          <w:trHeight w:val="707"/>
        </w:trPr>
        <w:tc>
          <w:tcPr>
            <w:tcW w:w="9571" w:type="dxa"/>
          </w:tcPr>
          <w:p w:rsidR="00340E1A" w:rsidRPr="00600850" w:rsidRDefault="00340E1A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2F43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</w:tr>
      <w:tr w:rsidR="00340E1A" w:rsidRPr="00600850" w:rsidTr="00340E1A">
        <w:tc>
          <w:tcPr>
            <w:tcW w:w="9571" w:type="dxa"/>
          </w:tcPr>
          <w:p w:rsidR="00340E1A" w:rsidRPr="00600850" w:rsidRDefault="00340E1A" w:rsidP="003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2F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40E1A" w:rsidRPr="00600850" w:rsidTr="00340E1A">
        <w:tc>
          <w:tcPr>
            <w:tcW w:w="9571" w:type="dxa"/>
          </w:tcPr>
          <w:p w:rsidR="00340E1A" w:rsidRPr="00600850" w:rsidRDefault="00340E1A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40E1A" w:rsidRPr="00600850" w:rsidTr="00340E1A">
        <w:tc>
          <w:tcPr>
            <w:tcW w:w="9571" w:type="dxa"/>
          </w:tcPr>
          <w:p w:rsidR="00340E1A" w:rsidRDefault="00340E1A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752F43" w:rsidRPr="00A47D8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40E1A" w:rsidRPr="00600850" w:rsidRDefault="00340E1A" w:rsidP="003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52F43">
              <w:rPr>
                <w:rFonts w:ascii="Times New Roman" w:hAnsi="Times New Roman" w:cs="Times New Roman"/>
                <w:sz w:val="24"/>
                <w:szCs w:val="24"/>
              </w:rPr>
              <w:t>4года 11 мес.</w:t>
            </w:r>
          </w:p>
        </w:tc>
      </w:tr>
    </w:tbl>
    <w:p w:rsidR="003D6B4B" w:rsidRDefault="003D6B4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B4B" w:rsidRDefault="003D6B4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ПЕДАГОГИЧЕСКАЯ СЛУЖБА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Марина Николаевна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педагог-библиотекарь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DB5" w:rsidRPr="00A25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25DB5"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и самореализация подростка в проектной деятельности» (2017) 12 часов, «Пространство творчества и развития»  (2017) 12 часов; «Педагог-библиотекарь: информационно-коммуникативные технологии библиотечной </w:t>
            </w:r>
            <w:r w:rsidR="00A25DB5" w:rsidRPr="00A2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 (2018) 72 часа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215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Удмуртский Государственный Университет 2004</w:t>
            </w:r>
            <w:r w:rsidR="0023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98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 </w:t>
            </w:r>
            <w:r w:rsidR="00233291"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учебный центр» «Педагог </w:t>
            </w:r>
            <w:proofErr w:type="gramStart"/>
            <w:r w:rsidR="00233291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233291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иблиотекарь: Библиотечно-библиографические и информационные знания педагогическом </w:t>
            </w:r>
            <w:proofErr w:type="gramStart"/>
            <w:r w:rsidR="0023329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="00233291">
              <w:rPr>
                <w:rFonts w:ascii="Times New Roman" w:hAnsi="Times New Roman" w:cs="Times New Roman"/>
                <w:sz w:val="24"/>
                <w:szCs w:val="24"/>
              </w:rPr>
              <w:t>»300 часов (2018)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и предпринимательства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34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деятельность, школьная газета «Чердак»</w:t>
            </w:r>
          </w:p>
        </w:tc>
      </w:tr>
      <w:tr w:rsidR="00AD7BBB" w:rsidRPr="00600850" w:rsidTr="00AD7BBB">
        <w:tc>
          <w:tcPr>
            <w:tcW w:w="9571" w:type="dxa"/>
          </w:tcPr>
          <w:p w:rsidR="00FA285E" w:rsidRPr="00FA285E" w:rsidRDefault="00FA285E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AD7BBB" w:rsidRPr="00600850" w:rsidRDefault="00A45E62" w:rsidP="00FA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стаж: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 xml:space="preserve"> 21 год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9606"/>
      </w:tblGrid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D215A9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Жигулева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Андреевна</w:t>
            </w:r>
          </w:p>
        </w:tc>
      </w:tr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социальный-педагог</w:t>
            </w:r>
            <w:proofErr w:type="spellEnd"/>
            <w:proofErr w:type="gramEnd"/>
          </w:p>
        </w:tc>
      </w:tr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2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1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113ED">
              <w:rPr>
                <w:rFonts w:ascii="Times New Roman" w:hAnsi="Times New Roman" w:cs="Times New Roman"/>
                <w:sz w:val="24"/>
                <w:szCs w:val="24"/>
              </w:rPr>
              <w:t>Содержание и методы работы социального педагога образовательного учреждения» (108 часов) 2019</w:t>
            </w:r>
          </w:p>
        </w:tc>
      </w:tr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D2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72A3" w:rsidRPr="00600850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</w:p>
        </w:tc>
      </w:tr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D2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72A3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AD7BBB" w:rsidRPr="00600850" w:rsidTr="00AD7B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5E" w:rsidRPr="00FA285E" w:rsidRDefault="00FA285E" w:rsidP="00D2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месяцев</w:t>
            </w:r>
          </w:p>
          <w:p w:rsidR="00AD7BBB" w:rsidRPr="00600850" w:rsidRDefault="00AD7BBB" w:rsidP="00D2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2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285E">
              <w:rPr>
                <w:rFonts w:ascii="Times New Roman" w:hAnsi="Times New Roman" w:cs="Times New Roman"/>
                <w:sz w:val="24"/>
                <w:szCs w:val="24"/>
              </w:rPr>
              <w:t xml:space="preserve"> 4 месяца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627B48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Олеговна</w:t>
            </w:r>
          </w:p>
        </w:tc>
      </w:tr>
      <w:tr w:rsidR="00AD7BBB" w:rsidRPr="00600850" w:rsidTr="00627B48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AD7BBB" w:rsidRPr="00600850" w:rsidTr="00627B48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440" w:rsidRPr="00BD544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«Приёмы конструктивного разрешения конфликтных ситуаций, или Конфликты в нашей жизни: способы решения» (2016) 6 часов; «Проектирование инклюзивного образовательного пространства: организация урочной и внеурочной деятельности для детей с ОВЗ» (2016) 72 часа; Современные методы </w:t>
            </w:r>
            <w:proofErr w:type="spellStart"/>
            <w:r w:rsidR="00BD5440" w:rsidRPr="00BD5440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="00BD5440" w:rsidRPr="00BD544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образовании: работа с кризисной личностью (2016) 72 часа</w:t>
            </w:r>
            <w:r w:rsidR="00A25D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A25DB5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>ости» (2017</w:t>
            </w:r>
            <w:r w:rsidR="00A25DB5" w:rsidRPr="00A25DB5">
              <w:rPr>
                <w:rFonts w:ascii="Times New Roman" w:hAnsi="Times New Roman" w:cs="Times New Roman"/>
                <w:sz w:val="24"/>
                <w:szCs w:val="24"/>
              </w:rPr>
              <w:t>) 12 часов, «Пространст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>во творчества и развития»  (2017</w:t>
            </w:r>
            <w:r w:rsidR="00A25DB5" w:rsidRPr="00A25DB5">
              <w:rPr>
                <w:rFonts w:ascii="Times New Roman" w:hAnsi="Times New Roman" w:cs="Times New Roman"/>
                <w:sz w:val="24"/>
                <w:szCs w:val="24"/>
              </w:rPr>
              <w:t>) 12 часов</w:t>
            </w:r>
            <w:r w:rsidR="00264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264" w:rsidRPr="005A0EAE">
              <w:rPr>
                <w:rFonts w:ascii="Times New Roman" w:hAnsi="Times New Roman" w:cs="Times New Roman"/>
                <w:sz w:val="24"/>
                <w:szCs w:val="24"/>
              </w:rPr>
              <w:t>«Возможности индивидуализации в образовательном пространстве школы», 14 часов</w:t>
            </w:r>
            <w:r w:rsidR="00264264">
              <w:rPr>
                <w:rFonts w:ascii="Times New Roman" w:hAnsi="Times New Roman" w:cs="Times New Roman"/>
                <w:sz w:val="24"/>
                <w:szCs w:val="24"/>
              </w:rPr>
              <w:t xml:space="preserve"> (2018), </w:t>
            </w:r>
            <w:r w:rsidR="00264264" w:rsidRPr="005A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технологии </w:t>
            </w:r>
            <w:r w:rsidR="00264264" w:rsidRPr="005A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родительского образования», 72 часа</w:t>
            </w:r>
            <w:r w:rsidR="0026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(2018), </w:t>
            </w:r>
            <w:r w:rsidR="00264264" w:rsidRPr="005A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терроризма и экстремизма в образовательной организации», 14 часов</w:t>
            </w:r>
            <w:r w:rsidR="0026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(2019), </w:t>
            </w:r>
            <w:r w:rsidR="00264264" w:rsidRPr="005A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суицидального поведения у подростков», 14 часов</w:t>
            </w:r>
            <w:r w:rsidR="0026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(2019), </w:t>
            </w:r>
            <w:r w:rsidR="00264264" w:rsidRPr="005A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«Особые образовательные потребности учащихся с ограниченными возможностями здоровья», 8</w:t>
            </w:r>
            <w:proofErr w:type="gramEnd"/>
            <w:r w:rsidR="00264264" w:rsidRPr="005A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  <w:r w:rsidR="0026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(2019</w:t>
            </w:r>
            <w:r w:rsidR="00264264" w:rsidRPr="00D5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56D36" w:rsidRPr="00D5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работы с замещающими семьями. Особенности взаимодействия с ребенком, </w:t>
            </w:r>
            <w:proofErr w:type="gramStart"/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оставшемся</w:t>
            </w:r>
            <w:proofErr w:type="gramEnd"/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родителей» (2020), 32 часа</w:t>
            </w:r>
          </w:p>
        </w:tc>
      </w:tr>
      <w:tr w:rsidR="00AD7BBB" w:rsidRPr="00600850" w:rsidTr="00627B48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нет.</w:t>
            </w:r>
          </w:p>
        </w:tc>
      </w:tr>
      <w:tr w:rsidR="00AD7BBB" w:rsidRPr="00600850" w:rsidTr="00627B48">
        <w:tc>
          <w:tcPr>
            <w:tcW w:w="9571" w:type="dxa"/>
          </w:tcPr>
          <w:p w:rsidR="00AD7BBB" w:rsidRPr="00600850" w:rsidRDefault="00AD7BBB" w:rsidP="0087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1E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D7BBB" w:rsidRPr="00600850" w:rsidTr="00627B48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B5D">
              <w:rPr>
                <w:rFonts w:ascii="Times New Roman" w:hAnsi="Times New Roman" w:cs="Times New Roman"/>
                <w:sz w:val="24"/>
                <w:szCs w:val="24"/>
              </w:rPr>
              <w:t>«Российский государственный профессионально-педагогический университет»</w:t>
            </w:r>
          </w:p>
        </w:tc>
      </w:tr>
      <w:tr w:rsidR="00AD7BBB" w:rsidRPr="00600850" w:rsidTr="00627B48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B5D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</w:tc>
      </w:tr>
      <w:tr w:rsidR="00AD7BBB" w:rsidRPr="00600850" w:rsidTr="00627B48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курс «Я пятиклассник»</w:t>
            </w:r>
          </w:p>
        </w:tc>
      </w:tr>
      <w:tr w:rsidR="00AD7BBB" w:rsidRPr="00600850" w:rsidTr="00627B48">
        <w:tc>
          <w:tcPr>
            <w:tcW w:w="9571" w:type="dxa"/>
          </w:tcPr>
          <w:p w:rsidR="00FA285E" w:rsidRDefault="00FA285E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026B5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627B48" w:rsidRDefault="00627B48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9606"/>
      </w:tblGrid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600850" w:rsidRDefault="00A47D8F" w:rsidP="00A47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Александровна</w:t>
            </w:r>
          </w:p>
        </w:tc>
      </w:tr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600850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социальный-педагог</w:t>
            </w:r>
            <w:proofErr w:type="spellEnd"/>
            <w:proofErr w:type="gramEnd"/>
          </w:p>
        </w:tc>
      </w:tr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600850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подготовка:</w:t>
            </w:r>
            <w:r w:rsidR="00D5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в образо</w:t>
            </w:r>
            <w:r w:rsidR="007F5F13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организации» (2020)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  <w:r w:rsidR="00D56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работы с замещающими семьями. Особенности взаимодействия с ребенком, </w:t>
            </w:r>
            <w:proofErr w:type="gramStart"/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оставшемся</w:t>
            </w:r>
            <w:proofErr w:type="gramEnd"/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родителей» (2020), 32 часа</w:t>
            </w:r>
          </w:p>
        </w:tc>
      </w:tr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600850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600850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600850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университет, Профессиональная переподготовка в  ООО «Центр Развития педагогики»  «Социально-педагогическая деятельность в образовательной организации» 2020</w:t>
            </w:r>
          </w:p>
        </w:tc>
      </w:tr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600850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юриспруденция, социальный педагог</w:t>
            </w:r>
          </w:p>
        </w:tc>
      </w:tr>
      <w:tr w:rsidR="00A47D8F" w:rsidRPr="00600850" w:rsidTr="00A47D8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8F" w:rsidRPr="00FA285E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стаж: 06л 01м</w:t>
            </w:r>
          </w:p>
          <w:p w:rsidR="00A47D8F" w:rsidRPr="00600850" w:rsidRDefault="00A47D8F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00л 04м</w:t>
            </w:r>
          </w:p>
        </w:tc>
      </w:tr>
    </w:tbl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850">
        <w:rPr>
          <w:rFonts w:ascii="Times New Roman" w:hAnsi="Times New Roman" w:cs="Times New Roman"/>
          <w:b/>
          <w:sz w:val="24"/>
          <w:szCs w:val="24"/>
        </w:rPr>
        <w:t xml:space="preserve">ПЕДАГОГИ </w:t>
      </w: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НАЧАЛЬНЫЕ КЛАССЫ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9606"/>
      </w:tblGrid>
      <w:tr w:rsidR="00AD7BBB" w:rsidRPr="00600850" w:rsidTr="007D7986">
        <w:tc>
          <w:tcPr>
            <w:tcW w:w="9606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Чайкина Светлана Александровна</w:t>
            </w:r>
          </w:p>
        </w:tc>
      </w:tr>
      <w:tr w:rsidR="00AD7BBB" w:rsidRPr="00600850" w:rsidTr="007D7986">
        <w:tc>
          <w:tcPr>
            <w:tcW w:w="9606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AD7BBB" w:rsidRPr="00600850" w:rsidTr="007D7986">
        <w:tc>
          <w:tcPr>
            <w:tcW w:w="9606" w:type="dxa"/>
          </w:tcPr>
          <w:p w:rsidR="00AD7BBB" w:rsidRPr="00A25DB5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11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611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урочной и внеурочной деятельности с обучающимися с ЗПР в условиях интегративного, дифференцированного и инклюзивного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 часов,(2015</w:t>
            </w:r>
            <w:r w:rsidRPr="00310F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10FAA" w:rsidRPr="00310FAA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инклюзивного образовательного пространства: организация урочной и внеурочной деятельности для детей с ОВЗ» (2016) 72 часа</w:t>
            </w:r>
            <w:r w:rsidR="00A25D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080B" w:rsidRPr="00D1080B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1080B" w:rsidRPr="00D1080B">
              <w:rPr>
                <w:rFonts w:ascii="Times New Roman" w:hAnsi="Times New Roman" w:cs="Times New Roman"/>
                <w:sz w:val="24"/>
                <w:szCs w:val="24"/>
              </w:rPr>
              <w:t>(3 модуль)</w:t>
            </w:r>
            <w:r w:rsidR="00D1080B">
              <w:rPr>
                <w:rFonts w:ascii="Times New Roman" w:hAnsi="Times New Roman" w:cs="Times New Roman"/>
                <w:sz w:val="24"/>
                <w:szCs w:val="24"/>
              </w:rPr>
              <w:t xml:space="preserve"> (2017) 24 часа; </w:t>
            </w:r>
            <w:proofErr w:type="gramStart"/>
            <w:r w:rsidR="009339F2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9339F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1080B" w:rsidRPr="00D108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</w:t>
            </w:r>
            <w:r w:rsidR="009339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 новой редакции ФГОС НОО» (2018</w:t>
            </w:r>
            <w:r w:rsidR="00D1080B" w:rsidRPr="00D108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8 часов</w:t>
            </w:r>
            <w:r w:rsidR="009339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339F2" w:rsidRPr="0093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«Содержание и методика преподавания курса финансовой грамотности различным категориям обучающихся» (2019) 72 часа, «Современные подходы к организации учебно-воспитательного процесса в общеобразовательной школе» (2019) 72</w:t>
            </w:r>
            <w:proofErr w:type="gramEnd"/>
            <w:r w:rsidR="009339F2" w:rsidRPr="0093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часа</w:t>
            </w:r>
            <w:r w:rsidR="00D56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</w:p>
        </w:tc>
      </w:tr>
      <w:tr w:rsidR="00AD7BBB" w:rsidRPr="00600850" w:rsidTr="007D7986">
        <w:tc>
          <w:tcPr>
            <w:tcW w:w="9606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AD7BBB" w:rsidRPr="00600850" w:rsidTr="007D7986">
        <w:tc>
          <w:tcPr>
            <w:tcW w:w="9606" w:type="dxa"/>
          </w:tcPr>
          <w:p w:rsidR="00AD7BBB" w:rsidRPr="00600850" w:rsidRDefault="00AD7BBB" w:rsidP="0037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  <w:r w:rsidR="00D5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C6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D7BBB" w:rsidRPr="00600850" w:rsidTr="007D7986">
        <w:tc>
          <w:tcPr>
            <w:tcW w:w="9606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(Удмуртский государственный университет</w:t>
            </w:r>
            <w:proofErr w:type="gramStart"/>
            <w:r w:rsidR="004F6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ДСВ  № 060125 </w:t>
            </w:r>
            <w:r w:rsidR="0031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31.03.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2001г,.</w:t>
            </w:r>
          </w:p>
        </w:tc>
      </w:tr>
      <w:tr w:rsidR="00AD7BBB" w:rsidRPr="00600850" w:rsidTr="007D7986">
        <w:tc>
          <w:tcPr>
            <w:tcW w:w="9606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="00310FAA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. Филолог. Преподаватель.</w:t>
            </w:r>
          </w:p>
        </w:tc>
      </w:tr>
      <w:tr w:rsidR="00AD7BBB" w:rsidRPr="00600850" w:rsidTr="007D7986">
        <w:tc>
          <w:tcPr>
            <w:tcW w:w="9606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дисциплины:</w:t>
            </w:r>
            <w:r w:rsidR="00D5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AD7BBB" w:rsidRPr="00600850" w:rsidTr="007D7986">
        <w:tc>
          <w:tcPr>
            <w:tcW w:w="9606" w:type="dxa"/>
          </w:tcPr>
          <w:p w:rsidR="00D54A7C" w:rsidRPr="00D54A7C" w:rsidRDefault="00D54A7C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25лет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25лет</w:t>
            </w:r>
          </w:p>
        </w:tc>
      </w:tr>
    </w:tbl>
    <w:tbl>
      <w:tblPr>
        <w:tblStyle w:val="a3"/>
        <w:tblpPr w:leftFromText="180" w:rightFromText="180" w:vertAnchor="text" w:horzAnchor="margin" w:tblpY="188"/>
        <w:tblW w:w="9464" w:type="dxa"/>
        <w:tblLook w:val="04A0"/>
      </w:tblPr>
      <w:tblGrid>
        <w:gridCol w:w="9464"/>
      </w:tblGrid>
      <w:tr w:rsidR="007D7986" w:rsidRPr="00600850" w:rsidTr="00897BE0"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Мелендина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</w:p>
        </w:tc>
      </w:tr>
      <w:tr w:rsidR="007D7986" w:rsidRPr="00600850" w:rsidTr="00897BE0"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</w:t>
            </w:r>
          </w:p>
        </w:tc>
      </w:tr>
      <w:tr w:rsidR="007D7986" w:rsidRPr="00600850" w:rsidTr="00897BE0"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инклюзивного образовательного пространства: организация урочной и внеурочной деятельности для детей с ОВЗ» (2016), 72 часа; </w:t>
            </w:r>
            <w:r w:rsidRPr="00310FAA">
              <w:rPr>
                <w:rFonts w:ascii="Times New Roman" w:hAnsi="Times New Roman" w:cs="Times New Roman"/>
                <w:sz w:val="24"/>
                <w:szCs w:val="24"/>
              </w:rPr>
              <w:t>Модули «Инклюзивное образование: история и современность», «Основные педагогические технологии инклюзивного образования», «Специальные образовательные условия в инклюзивной школе», «АОЛ как условие получения образования ребёнком с ОВЗ», «Педагог инклюзивной школы: новый тип профессионализма» (2016) 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02C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внеурочной </w:t>
            </w:r>
            <w:r w:rsidRPr="00902C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 в начальной школе средствами образовательных программ с учётом проекта новой редакции ФГОС НОО (2018) 8 часов</w:t>
            </w:r>
            <w:proofErr w:type="gramStart"/>
            <w:r w:rsidRPr="00902C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9B63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9B63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Эффективные образовательные технологии в образовательном процессе при реализации ФГОС ОО» (2018), 18 часов.</w:t>
            </w:r>
          </w:p>
        </w:tc>
      </w:tr>
      <w:tr w:rsidR="007D7986" w:rsidRPr="00600850" w:rsidTr="00897BE0"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7D7986" w:rsidRPr="00600850" w:rsidTr="00897BE0"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proofErr w:type="spellEnd"/>
          </w:p>
        </w:tc>
      </w:tr>
      <w:tr w:rsidR="007D7986" w:rsidRPr="00600850" w:rsidTr="00A47D8F">
        <w:trPr>
          <w:trHeight w:val="1268"/>
        </w:trPr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высшее Удмуртский государственный университет 2001г.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ДВС  № 0610112 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 31.03.2001 г.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, Чайковское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1996г., Профессиональная переподготовка «Учитель-логопед: Организация профессиональной деятельности в образовательной организации» 2018 год</w:t>
            </w:r>
          </w:p>
        </w:tc>
      </w:tr>
      <w:tr w:rsidR="007D7986" w:rsidRPr="00600850" w:rsidTr="00897BE0"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классов, филолог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</w:t>
            </w:r>
          </w:p>
        </w:tc>
      </w:tr>
      <w:tr w:rsidR="007D7986" w:rsidRPr="00600850" w:rsidTr="00897BE0">
        <w:tc>
          <w:tcPr>
            <w:tcW w:w="9464" w:type="dxa"/>
          </w:tcPr>
          <w:p w:rsidR="007D7986" w:rsidRPr="00600850" w:rsidRDefault="007D7986" w:rsidP="0089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D7986" w:rsidRPr="00600850" w:rsidTr="00897BE0">
        <w:tc>
          <w:tcPr>
            <w:tcW w:w="9464" w:type="dxa"/>
          </w:tcPr>
          <w:p w:rsidR="00D54A7C" w:rsidRPr="00D54A7C" w:rsidRDefault="00D54A7C" w:rsidP="0089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54A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D7986" w:rsidRPr="00600850" w:rsidRDefault="007D7986" w:rsidP="0089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1"/>
        <w:tblW w:w="0" w:type="auto"/>
        <w:tblLook w:val="04A0"/>
      </w:tblPr>
      <w:tblGrid>
        <w:gridCol w:w="9464"/>
      </w:tblGrid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Елена Евгеньевна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902C03" w:rsidRDefault="007D7986" w:rsidP="007D798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4EBA">
              <w:rPr>
                <w:rFonts w:ascii="Times New Roman" w:hAnsi="Times New Roman" w:cs="Times New Roman"/>
                <w:sz w:val="24"/>
                <w:szCs w:val="24"/>
              </w:rPr>
              <w:t>одуль</w:t>
            </w:r>
            <w:proofErr w:type="spellEnd"/>
            <w:r w:rsidRPr="00AE4EBA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«Специальные образовательные условия в инклюзивной школе» (2016) 6 часов; </w:t>
            </w:r>
            <w:proofErr w:type="gramStart"/>
            <w:r w:rsidRPr="00AE4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4EB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AE4EBA">
              <w:rPr>
                <w:rFonts w:ascii="Times New Roman" w:hAnsi="Times New Roman" w:cs="Times New Roman"/>
                <w:sz w:val="24"/>
                <w:szCs w:val="24"/>
              </w:rPr>
              <w:t xml:space="preserve"> подход при обучении младших школьников в условиях реализации ФГОС» (2016),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r w:rsidRPr="00902C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02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образовательные технологии в начальном общем и основном общем образовании как средство реализации требований к результатам освоения ООП НОО и ООП ООО» Модуль 3.</w:t>
            </w:r>
            <w:proofErr w:type="gramEnd"/>
            <w:r w:rsidRPr="00902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Проектный подход к конструированию эффективног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учебного занятия по ФГОС (2017</w:t>
            </w:r>
            <w:r w:rsidRPr="00902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24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902C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 w:rsidRPr="00902C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рганизация внеурочной деятельности в начальной школе средствами образовательных программ с учётом проекта новой редакции ФГОС НОО» (2018) 8 часов, </w:t>
            </w:r>
            <w:r w:rsidRPr="00620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«Содержание и методика преподавания курса финансовой грамотности различным категориям обучающихся» (2019) 72 часа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очётный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общего образования РФ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proofErr w:type="spellEnd"/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высшее  ПГПИ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№ 340527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17.05.1993 г.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D7986" w:rsidRPr="00600850" w:rsidTr="007D7986">
        <w:tc>
          <w:tcPr>
            <w:tcW w:w="9464" w:type="dxa"/>
          </w:tcPr>
          <w:p w:rsidR="00D54A7C" w:rsidRPr="00D54A7C" w:rsidRDefault="00D54A7C" w:rsidP="007D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54A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32"/>
        <w:tblW w:w="0" w:type="auto"/>
        <w:tblLook w:val="04A0"/>
      </w:tblPr>
      <w:tblGrid>
        <w:gridCol w:w="9464"/>
      </w:tblGrid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Романенко Ирина Владимировна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DE7EB5" w:rsidRDefault="007D7986" w:rsidP="007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FD797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FD7971">
              <w:rPr>
                <w:rFonts w:ascii="Times New Roman" w:hAnsi="Times New Roman" w:cs="Times New Roman"/>
                <w:sz w:val="24"/>
                <w:szCs w:val="24"/>
              </w:rPr>
              <w:t>овременные подходы к содержанию и организации  образовательно-воспитательного процесса в условиях введения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часа (2015); </w:t>
            </w:r>
            <w:proofErr w:type="gramStart"/>
            <w:r w:rsidRPr="00195F86">
              <w:rPr>
                <w:rFonts w:ascii="Times New Roman" w:hAnsi="Times New Roman" w:cs="Times New Roman"/>
                <w:sz w:val="24"/>
                <w:szCs w:val="24"/>
              </w:rPr>
              <w:t>Модуль «Специальные образовательные условия в инклюзивной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Pr="00195F86">
              <w:rPr>
                <w:rFonts w:ascii="Times New Roman" w:hAnsi="Times New Roman" w:cs="Times New Roman"/>
                <w:sz w:val="24"/>
                <w:szCs w:val="24"/>
              </w:rPr>
              <w:t>6) 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DE7E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DE7E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(2018) 8 часов,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DE7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образовательные технологии в начальном общем и основном общем образовании как средство реализации требований к результатам освоения ООП НОО и ООП ООО</w:t>
            </w:r>
            <w:proofErr w:type="gramEnd"/>
          </w:p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3. Проектный подход к конструированию эффективног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учебного занятия по ФГОС» (2018</w:t>
            </w:r>
            <w:r w:rsidRPr="00DE7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24 часа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spellEnd"/>
          </w:p>
        </w:tc>
      </w:tr>
      <w:tr w:rsidR="007D7986" w:rsidRPr="00600850" w:rsidTr="007D7986">
        <w:tc>
          <w:tcPr>
            <w:tcW w:w="9464" w:type="dxa"/>
          </w:tcPr>
          <w:p w:rsidR="007D7986" w:rsidRDefault="007D7986" w:rsidP="007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Осинское педагогическое училище</w:t>
            </w:r>
          </w:p>
          <w:p w:rsidR="007D7986" w:rsidRPr="00600850" w:rsidRDefault="007D7986" w:rsidP="007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ВГ  № 4222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09.09.1981 г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7D7986" w:rsidRPr="00600850" w:rsidTr="007D7986">
        <w:tc>
          <w:tcPr>
            <w:tcW w:w="9464" w:type="dxa"/>
          </w:tcPr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D7986" w:rsidRPr="00600850" w:rsidTr="007D7986">
        <w:tc>
          <w:tcPr>
            <w:tcW w:w="9464" w:type="dxa"/>
          </w:tcPr>
          <w:p w:rsidR="00D54A7C" w:rsidRPr="00D54A7C" w:rsidRDefault="00D54A7C" w:rsidP="007D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D7986" w:rsidRPr="00600850" w:rsidRDefault="007D7986" w:rsidP="007D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340E1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54A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7"/>
        <w:tblW w:w="0" w:type="auto"/>
        <w:tblLook w:val="04A0"/>
      </w:tblPr>
      <w:tblGrid>
        <w:gridCol w:w="9464"/>
      </w:tblGrid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Владимировна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E7E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DE7E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НОО» (2018) 8 часов.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Default="00301749" w:rsidP="00301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, Чайковский педагогический колледж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749" w:rsidRPr="00600850" w:rsidRDefault="00301749" w:rsidP="00301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АК   № 1362727  от 26.06.2006 г.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01749" w:rsidRPr="00600850" w:rsidTr="00301749">
        <w:tc>
          <w:tcPr>
            <w:tcW w:w="9464" w:type="dxa"/>
          </w:tcPr>
          <w:p w:rsidR="00D54A7C" w:rsidRPr="00D54A7C" w:rsidRDefault="00D54A7C" w:rsidP="0089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Pr="00D54A7C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:rsidR="00301749" w:rsidRPr="00600850" w:rsidRDefault="00301749" w:rsidP="0089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D54A7C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</w:tbl>
    <w:p w:rsidR="00B93C71" w:rsidRDefault="00B93C71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"/>
        <w:tblW w:w="0" w:type="auto"/>
        <w:tblLook w:val="04A0"/>
      </w:tblPr>
      <w:tblGrid>
        <w:gridCol w:w="9464"/>
      </w:tblGrid>
      <w:tr w:rsidR="00340E1A" w:rsidRPr="00600850" w:rsidTr="00752F43">
        <w:tc>
          <w:tcPr>
            <w:tcW w:w="9464" w:type="dxa"/>
          </w:tcPr>
          <w:p w:rsidR="00340E1A" w:rsidRPr="00600850" w:rsidRDefault="00826F64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Турова Елизавета Алексеевна</w:t>
            </w:r>
          </w:p>
        </w:tc>
      </w:tr>
      <w:tr w:rsidR="00340E1A" w:rsidRPr="00600850" w:rsidTr="00752F43">
        <w:tc>
          <w:tcPr>
            <w:tcW w:w="9464" w:type="dxa"/>
          </w:tcPr>
          <w:p w:rsidR="00340E1A" w:rsidRPr="00600850" w:rsidRDefault="00340E1A" w:rsidP="0082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340E1A" w:rsidRPr="00600850" w:rsidTr="00752F43">
        <w:tc>
          <w:tcPr>
            <w:tcW w:w="9464" w:type="dxa"/>
          </w:tcPr>
          <w:p w:rsidR="00340E1A" w:rsidRPr="00600850" w:rsidRDefault="00340E1A" w:rsidP="0082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подготовка:</w:t>
            </w:r>
            <w:r w:rsidR="0082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E1A" w:rsidRPr="00600850" w:rsidTr="00752F43">
        <w:tc>
          <w:tcPr>
            <w:tcW w:w="9464" w:type="dxa"/>
          </w:tcPr>
          <w:p w:rsidR="00340E1A" w:rsidRPr="00600850" w:rsidRDefault="00340E1A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  <w:r w:rsidR="0082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0E1A" w:rsidRPr="00600850" w:rsidTr="00752F43">
        <w:tc>
          <w:tcPr>
            <w:tcW w:w="9464" w:type="dxa"/>
          </w:tcPr>
          <w:p w:rsidR="00340E1A" w:rsidRPr="00600850" w:rsidRDefault="00340E1A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</w:p>
        </w:tc>
      </w:tr>
      <w:tr w:rsidR="00340E1A" w:rsidRPr="00600850" w:rsidTr="00752F43">
        <w:tc>
          <w:tcPr>
            <w:tcW w:w="9464" w:type="dxa"/>
          </w:tcPr>
          <w:p w:rsidR="00340E1A" w:rsidRDefault="00340E1A" w:rsidP="0075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Чайковское 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индустриальный колледж</w:t>
            </w:r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340E1A" w:rsidRPr="00600850" w:rsidRDefault="00340E1A" w:rsidP="0075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1A" w:rsidRPr="00600850" w:rsidTr="00752F43">
        <w:tc>
          <w:tcPr>
            <w:tcW w:w="9464" w:type="dxa"/>
          </w:tcPr>
          <w:p w:rsidR="00340E1A" w:rsidRPr="00600850" w:rsidRDefault="00340E1A" w:rsidP="0082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340E1A" w:rsidRPr="00600850" w:rsidTr="00752F43">
        <w:tc>
          <w:tcPr>
            <w:tcW w:w="9464" w:type="dxa"/>
          </w:tcPr>
          <w:p w:rsidR="00340E1A" w:rsidRPr="00600850" w:rsidRDefault="00340E1A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дисциплины:</w:t>
            </w:r>
            <w:r w:rsidR="00D5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340E1A" w:rsidRPr="00600850" w:rsidTr="00752F43">
        <w:tc>
          <w:tcPr>
            <w:tcW w:w="9464" w:type="dxa"/>
          </w:tcPr>
          <w:p w:rsidR="00340E1A" w:rsidRPr="00896756" w:rsidRDefault="00340E1A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</w:p>
          <w:p w:rsidR="00340E1A" w:rsidRPr="00600850" w:rsidRDefault="00340E1A" w:rsidP="006A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8"/>
        <w:tblW w:w="0" w:type="auto"/>
        <w:tblLook w:val="04A0"/>
      </w:tblPr>
      <w:tblGrid>
        <w:gridCol w:w="9464"/>
      </w:tblGrid>
      <w:tr w:rsidR="00063246" w:rsidRPr="00600850" w:rsidTr="00063246">
        <w:tc>
          <w:tcPr>
            <w:tcW w:w="9464" w:type="dxa"/>
          </w:tcPr>
          <w:p w:rsidR="00063246" w:rsidRPr="00600850" w:rsidRDefault="001770F5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</w:t>
            </w:r>
            <w:r w:rsidR="00063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Олеговна</w:t>
            </w:r>
          </w:p>
        </w:tc>
      </w:tr>
      <w:tr w:rsidR="00063246" w:rsidRPr="00600850" w:rsidTr="00063246">
        <w:tc>
          <w:tcPr>
            <w:tcW w:w="9464" w:type="dxa"/>
          </w:tcPr>
          <w:p w:rsidR="00063246" w:rsidRPr="00600850" w:rsidRDefault="00063246" w:rsidP="0006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063246" w:rsidRPr="00600850" w:rsidTr="00063246">
        <w:tc>
          <w:tcPr>
            <w:tcW w:w="9464" w:type="dxa"/>
          </w:tcPr>
          <w:p w:rsidR="00063246" w:rsidRPr="00351155" w:rsidRDefault="00063246" w:rsidP="0006324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32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3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образовательные технологии в начальном общем и основном общем образовании как средство реализации требований к результатам освоения ООП НОО и ООП ООО» Модуль 3. Проектный подход к конструированию эффективного учебного занятия по ФГОС (2018) 24 часа</w:t>
            </w:r>
          </w:p>
        </w:tc>
      </w:tr>
      <w:tr w:rsidR="00063246" w:rsidRPr="00600850" w:rsidTr="00063246">
        <w:tc>
          <w:tcPr>
            <w:tcW w:w="9464" w:type="dxa"/>
          </w:tcPr>
          <w:p w:rsidR="00063246" w:rsidRPr="00600850" w:rsidRDefault="00063246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063246" w:rsidRPr="00600850" w:rsidTr="00063246">
        <w:tc>
          <w:tcPr>
            <w:tcW w:w="9464" w:type="dxa"/>
          </w:tcPr>
          <w:p w:rsidR="00063246" w:rsidRPr="00600850" w:rsidRDefault="00063246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063246" w:rsidRPr="00600850" w:rsidTr="00063246">
        <w:tc>
          <w:tcPr>
            <w:tcW w:w="9464" w:type="dxa"/>
          </w:tcPr>
          <w:p w:rsidR="00063246" w:rsidRPr="00600850" w:rsidRDefault="00063246" w:rsidP="0006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1D60E5">
              <w:rPr>
                <w:rFonts w:ascii="Times New Roman" w:hAnsi="Times New Roman" w:cs="Times New Roman"/>
                <w:sz w:val="24"/>
                <w:szCs w:val="24"/>
              </w:rPr>
              <w:t>«Чайковский индустриальный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063246" w:rsidRPr="00600850" w:rsidTr="00063246">
        <w:tc>
          <w:tcPr>
            <w:tcW w:w="9464" w:type="dxa"/>
          </w:tcPr>
          <w:p w:rsidR="00063246" w:rsidRPr="00600850" w:rsidRDefault="00063246" w:rsidP="0006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063246" w:rsidRPr="00600850" w:rsidTr="00063246">
        <w:tc>
          <w:tcPr>
            <w:tcW w:w="9464" w:type="dxa"/>
          </w:tcPr>
          <w:p w:rsidR="00063246" w:rsidRPr="00600850" w:rsidRDefault="00063246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063246" w:rsidRPr="00600850" w:rsidTr="00063246">
        <w:trPr>
          <w:trHeight w:val="405"/>
        </w:trPr>
        <w:tc>
          <w:tcPr>
            <w:tcW w:w="9464" w:type="dxa"/>
          </w:tcPr>
          <w:p w:rsidR="001B347A" w:rsidRPr="001B347A" w:rsidRDefault="001B347A" w:rsidP="0006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CAC">
              <w:rPr>
                <w:rFonts w:ascii="Times New Roman" w:hAnsi="Times New Roman" w:cs="Times New Roman"/>
                <w:sz w:val="24"/>
                <w:szCs w:val="24"/>
              </w:rPr>
              <w:t xml:space="preserve"> 4 месяца</w:t>
            </w:r>
          </w:p>
          <w:p w:rsidR="00063246" w:rsidRPr="00600850" w:rsidRDefault="00063246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0F5" w:rsidRPr="001770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CAC">
              <w:rPr>
                <w:rFonts w:ascii="Times New Roman" w:hAnsi="Times New Roman" w:cs="Times New Roman"/>
                <w:sz w:val="24"/>
                <w:szCs w:val="24"/>
              </w:rPr>
              <w:t xml:space="preserve"> 4 месяца</w:t>
            </w:r>
          </w:p>
        </w:tc>
      </w:tr>
    </w:tbl>
    <w:p w:rsidR="004F61D0" w:rsidRDefault="004F61D0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2"/>
        <w:tblW w:w="0" w:type="auto"/>
        <w:tblLook w:val="04A0"/>
      </w:tblPr>
      <w:tblGrid>
        <w:gridCol w:w="9464"/>
      </w:tblGrid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Асильбековна</w:t>
            </w:r>
            <w:proofErr w:type="spellEnd"/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301749" w:rsidRPr="00600850" w:rsidTr="001B347A">
        <w:trPr>
          <w:trHeight w:val="422"/>
        </w:trPr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2D0F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инклюзивного образовательного пространства: организация урочной и внеурочной деятельности для детей с ОВЗ» (2016), 72 часа; </w:t>
            </w:r>
            <w:proofErr w:type="gramStart"/>
            <w:r w:rsidRPr="007B2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2D0F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7B2D0F">
              <w:rPr>
                <w:rFonts w:ascii="Times New Roman" w:hAnsi="Times New Roman" w:cs="Times New Roman"/>
                <w:sz w:val="24"/>
                <w:szCs w:val="24"/>
              </w:rPr>
              <w:t xml:space="preserve"> подход при обучении младших школьников в условиях реализации ФГОС» (2016),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«Самоопределение и самореализация подростка в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деятельности» (2017) 12 часов, «Пространство творчества и развития»  (2017) 12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93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6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НОО» (2018) 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«Преподавание географии по ФГОС ООО и ФГОС СОО: содержание, методы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технологии», (2019), 144 часа</w:t>
            </w:r>
            <w:r w:rsidR="00D56D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Награды:</w:t>
            </w:r>
            <w:r w:rsidR="00D5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  <w:r w:rsidR="00D5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EB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Default="00301749" w:rsidP="00301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1D60E5">
              <w:rPr>
                <w:rFonts w:ascii="Times New Roman" w:hAnsi="Times New Roman" w:cs="Times New Roman"/>
                <w:sz w:val="24"/>
                <w:szCs w:val="24"/>
              </w:rPr>
              <w:t>Чайковское педагогическое училище с профессиональным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749" w:rsidRPr="00600850" w:rsidRDefault="00301749" w:rsidP="00301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Преподавание географии по ФГОС ООО и ФГОС СОО: содержание, методы и технологии» 2019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дисциплины:</w:t>
            </w:r>
            <w:r w:rsidR="00D5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2D0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301749" w:rsidRPr="00600850" w:rsidTr="00301749">
        <w:tc>
          <w:tcPr>
            <w:tcW w:w="9464" w:type="dxa"/>
          </w:tcPr>
          <w:p w:rsidR="001B347A" w:rsidRDefault="001B347A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4CA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01749" w:rsidRPr="00600850" w:rsidRDefault="00301749" w:rsidP="00E0397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4CA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4F61D0" w:rsidRDefault="004F61D0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9464"/>
      </w:tblGrid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Александровна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3D56" w:rsidRPr="00563D5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563D56" w:rsidRPr="00563D5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образовательные потребности учащихся с ограниченными возможностями здоровья" (2019) 8 часов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03979" w:rsidRPr="00E039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03979" w:rsidRPr="00E0397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01749" w:rsidRPr="00600850" w:rsidTr="00301749">
        <w:tc>
          <w:tcPr>
            <w:tcW w:w="9464" w:type="dxa"/>
          </w:tcPr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01749" w:rsidRPr="00600850" w:rsidTr="00301749">
        <w:trPr>
          <w:trHeight w:val="405"/>
        </w:trPr>
        <w:tc>
          <w:tcPr>
            <w:tcW w:w="9464" w:type="dxa"/>
          </w:tcPr>
          <w:p w:rsidR="001B347A" w:rsidRPr="001B347A" w:rsidRDefault="001B347A" w:rsidP="003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01749" w:rsidRPr="00600850" w:rsidRDefault="00301749" w:rsidP="0030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672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93C71" w:rsidRDefault="00B93C71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/>
      </w:tblPr>
      <w:tblGrid>
        <w:gridCol w:w="9464"/>
      </w:tblGrid>
      <w:tr w:rsidR="00B93C71" w:rsidRPr="00600850" w:rsidTr="00B93C71">
        <w:tc>
          <w:tcPr>
            <w:tcW w:w="9464" w:type="dxa"/>
          </w:tcPr>
          <w:p w:rsidR="00B93C71" w:rsidRPr="00600850" w:rsidRDefault="00B93C71" w:rsidP="00B9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Гвоздкова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Анатольевна</w:t>
            </w:r>
          </w:p>
        </w:tc>
      </w:tr>
      <w:tr w:rsidR="00B93C71" w:rsidRPr="00600850" w:rsidTr="00B93C71">
        <w:tc>
          <w:tcPr>
            <w:tcW w:w="9464" w:type="dxa"/>
          </w:tcPr>
          <w:p w:rsidR="00B93C71" w:rsidRPr="00600850" w:rsidRDefault="00B93C71" w:rsidP="00B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B93C71" w:rsidRPr="00600850" w:rsidTr="00B93C71">
        <w:tc>
          <w:tcPr>
            <w:tcW w:w="9464" w:type="dxa"/>
          </w:tcPr>
          <w:p w:rsidR="00B93C71" w:rsidRPr="00600850" w:rsidRDefault="00B93C71" w:rsidP="00B9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260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0E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60E56">
              <w:rPr>
                <w:rFonts w:ascii="Times New Roman" w:hAnsi="Times New Roman" w:cs="Times New Roman"/>
                <w:sz w:val="24"/>
                <w:szCs w:val="24"/>
              </w:rPr>
              <w:t>Проектирование инклюзивного образовательного пространства: организация урочной и внеурочной деятельности для детей с ОВЗ» (2016)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«Самоопределение и самореализация подростка в проектной деятельности» (2017) 12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часов, «Пространство творчества и развития»  (2017) 12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93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6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НОО» (2018) 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52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 как основа умения работать с информацией в начальной школе» (2018) 24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C71" w:rsidRPr="00600850" w:rsidTr="00B93C71">
        <w:tc>
          <w:tcPr>
            <w:tcW w:w="9464" w:type="dxa"/>
          </w:tcPr>
          <w:p w:rsidR="00B93C71" w:rsidRPr="00600850" w:rsidRDefault="00B93C71" w:rsidP="00B9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B93C71" w:rsidRPr="00600850" w:rsidTr="00B93C71">
        <w:tc>
          <w:tcPr>
            <w:tcW w:w="9464" w:type="dxa"/>
          </w:tcPr>
          <w:p w:rsidR="00B93C71" w:rsidRPr="00600850" w:rsidRDefault="00B93C71" w:rsidP="00B9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</w:tr>
      <w:tr w:rsidR="00B93C71" w:rsidRPr="00600850" w:rsidTr="00B93C71">
        <w:tc>
          <w:tcPr>
            <w:tcW w:w="9464" w:type="dxa"/>
          </w:tcPr>
          <w:p w:rsidR="00B93C71" w:rsidRDefault="00B93C71" w:rsidP="00B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proofErr w:type="spell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,  Осинское педагогическое училище </w:t>
            </w:r>
          </w:p>
          <w:p w:rsidR="00B93C71" w:rsidRPr="00600850" w:rsidRDefault="00B93C71" w:rsidP="00B9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Д:    № 454836  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28.06.1988 г.</w:t>
            </w:r>
          </w:p>
        </w:tc>
      </w:tr>
      <w:tr w:rsidR="00B93C71" w:rsidRPr="00600850" w:rsidTr="00B93C71">
        <w:tc>
          <w:tcPr>
            <w:tcW w:w="9464" w:type="dxa"/>
          </w:tcPr>
          <w:p w:rsidR="00B93C71" w:rsidRPr="00600850" w:rsidRDefault="00B93C71" w:rsidP="00B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B93C71" w:rsidRPr="00600850" w:rsidTr="00B93C71">
        <w:tc>
          <w:tcPr>
            <w:tcW w:w="9464" w:type="dxa"/>
          </w:tcPr>
          <w:p w:rsidR="00B93C71" w:rsidRPr="00600850" w:rsidRDefault="00B93C71" w:rsidP="00B9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B93C71" w:rsidRPr="00600850" w:rsidTr="00B93C71">
        <w:tc>
          <w:tcPr>
            <w:tcW w:w="9464" w:type="dxa"/>
          </w:tcPr>
          <w:p w:rsidR="001B347A" w:rsidRPr="001B347A" w:rsidRDefault="001B347A" w:rsidP="00B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93C71" w:rsidRPr="00600850" w:rsidRDefault="00B93C71" w:rsidP="00B9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F61D0" w:rsidRDefault="004F61D0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43"/>
        <w:tblW w:w="9464" w:type="dxa"/>
        <w:tblLook w:val="04A0"/>
      </w:tblPr>
      <w:tblGrid>
        <w:gridCol w:w="9464"/>
      </w:tblGrid>
      <w:tr w:rsidR="00E03979" w:rsidRPr="00600850" w:rsidTr="00E03979">
        <w:tc>
          <w:tcPr>
            <w:tcW w:w="9464" w:type="dxa"/>
          </w:tcPr>
          <w:p w:rsidR="00E03979" w:rsidRPr="00600850" w:rsidRDefault="00E03979" w:rsidP="00E03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Марина Викторовна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Pr="00600850" w:rsidRDefault="00E03979" w:rsidP="00E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 начальных классов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Pr="00600850" w:rsidRDefault="00E03979" w:rsidP="00E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26B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педагогов к преподаванию модулей в курсе ОРКСЭ (2015), 108 часов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1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«Организация внеурочной деятельности в начальной школе средствами образовательных программ с учётом проекта новой редакции ФГОС НОО» (2018), 8 часов, </w:t>
            </w:r>
            <w:r w:rsidRPr="004011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специальных условий для получения образования детьми с ОВЗ в общеобразовательных организациях в </w:t>
            </w:r>
            <w:proofErr w:type="gramStart"/>
            <w:r w:rsidRPr="0040114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01145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ФГОС(3 модуль) (2018)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64">
              <w:rPr>
                <w:sz w:val="24"/>
                <w:szCs w:val="24"/>
              </w:rPr>
              <w:t>«Инновации предметных областей начального общего образования» (2020), 72 часа, «Организация образовательного процесса по ОРКСЭ в контексте ФГОС» (2020), 108 часов.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Pr="00600850" w:rsidRDefault="00E03979" w:rsidP="00E03979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нет.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Pr="00600850" w:rsidRDefault="00E03979" w:rsidP="00E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первая.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Default="00E03979" w:rsidP="00E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Осинское педагогическое училище 1981год.</w:t>
            </w:r>
          </w:p>
          <w:p w:rsidR="00E03979" w:rsidRPr="00600850" w:rsidRDefault="00E03979" w:rsidP="00E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Д: № 789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27.06.1981 г.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Pr="00600850" w:rsidRDefault="00E03979" w:rsidP="00E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классов.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Pr="00600850" w:rsidRDefault="00E03979" w:rsidP="00E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основы религиозной культуры и светской этики</w:t>
            </w:r>
          </w:p>
        </w:tc>
      </w:tr>
      <w:tr w:rsidR="00E03979" w:rsidRPr="00600850" w:rsidTr="00E03979">
        <w:tc>
          <w:tcPr>
            <w:tcW w:w="9464" w:type="dxa"/>
          </w:tcPr>
          <w:p w:rsidR="00E03979" w:rsidRPr="001B347A" w:rsidRDefault="00E03979" w:rsidP="00E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  <w:p w:rsidR="00E03979" w:rsidRPr="00600850" w:rsidRDefault="00E03979" w:rsidP="00E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27 лет</w:t>
            </w:r>
          </w:p>
        </w:tc>
      </w:tr>
    </w:tbl>
    <w:p w:rsidR="00896756" w:rsidRDefault="00896756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97"/>
        <w:tblW w:w="0" w:type="auto"/>
        <w:tblLook w:val="04A0"/>
      </w:tblPr>
      <w:tblGrid>
        <w:gridCol w:w="9464"/>
      </w:tblGrid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Чепкасова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195F86" w:rsidRDefault="00896756" w:rsidP="0089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26B5D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преподаванию модулей в курсе ОРКСЭ (2015), 108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7B2D0F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 (2017), 24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Pr="00B936E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B936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НОО» (2018) 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00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009AB">
              <w:rPr>
                <w:rFonts w:ascii="Times New Roman" w:hAnsi="Times New Roman" w:cs="Times New Roman"/>
                <w:sz w:val="24"/>
                <w:szCs w:val="24"/>
              </w:rPr>
              <w:t>Использование сервисов</w:t>
            </w:r>
            <w:r w:rsidRPr="0040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009AB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совместной</w:t>
            </w:r>
            <w:proofErr w:type="gramEnd"/>
            <w:r w:rsidRPr="004009A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школьников» (2018) 24 часа</w:t>
            </w:r>
            <w:r w:rsidR="00D56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D36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D56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D36" w:rsidRPr="00826F64">
              <w:rPr>
                <w:rFonts w:ascii="Times New Roman" w:hAnsi="Times New Roman" w:cs="Times New Roman"/>
                <w:sz w:val="24"/>
                <w:szCs w:val="24"/>
              </w:rPr>
              <w:t>«Применение интерактивных методов обучения в начальной школе как условие реализации нового ФГОС НОО» (2020)</w:t>
            </w:r>
            <w:r w:rsidR="00826F64" w:rsidRPr="00826F64">
              <w:rPr>
                <w:rFonts w:ascii="Times New Roman" w:hAnsi="Times New Roman" w:cs="Times New Roman"/>
                <w:sz w:val="24"/>
                <w:szCs w:val="24"/>
              </w:rPr>
              <w:t>, 72 часа, «Развитие профессиональной компетенции учителя начальных классов в контексте ФГОС НОО и профессиональной стандарта» (2020) 144 часа.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высшее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Уральский государственный педагогический университет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классов, педагог- психолог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E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основы религиозной культуры и светской этики</w:t>
            </w:r>
          </w:p>
        </w:tc>
      </w:tr>
      <w:tr w:rsidR="00896756" w:rsidRPr="00600850" w:rsidTr="00896756">
        <w:tc>
          <w:tcPr>
            <w:tcW w:w="9464" w:type="dxa"/>
          </w:tcPr>
          <w:p w:rsidR="001B347A" w:rsidRPr="001B347A" w:rsidRDefault="001B347A" w:rsidP="00E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Pr="001B347A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  <w:p w:rsidR="00896756" w:rsidRPr="00600850" w:rsidRDefault="00896756" w:rsidP="00E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896756" w:rsidRDefault="00896756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749" w:rsidRDefault="00301749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Spec="inside"/>
        <w:tblW w:w="0" w:type="auto"/>
        <w:tblLook w:val="04A0"/>
      </w:tblPr>
      <w:tblGrid>
        <w:gridCol w:w="9464"/>
      </w:tblGrid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Яшенина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Ивановна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26F6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26B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педагогов к преподаванию модулей в курсе ОРКСЭ (2015), 108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Модуль</w:t>
            </w:r>
            <w:r w:rsidRPr="00195F86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возможности урока: дидактический и методический аспекты», «Специальные образовательные условия в инклюзивной школе», «Педагог инклюзивной школы: новый тип профессионализма» (2016), 18 часов; </w:t>
            </w:r>
            <w:proofErr w:type="gramStart"/>
            <w:r w:rsidRPr="00195F86">
              <w:rPr>
                <w:rFonts w:ascii="Times New Roman" w:hAnsi="Times New Roman" w:cs="Times New Roman"/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 (2016),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Pr="00B936E1">
              <w:rPr>
                <w:rFonts w:ascii="Times New Roman" w:hAnsi="Times New Roman" w:cs="Times New Roman"/>
                <w:sz w:val="24"/>
                <w:szCs w:val="24"/>
              </w:rPr>
              <w:t xml:space="preserve">,  «Создание специальных условий для получения образования детьми с ОВЗ в общеобразовательных организациях в соответствии с требованиями ФГОС: использование </w:t>
            </w:r>
            <w:proofErr w:type="spellStart"/>
            <w:r w:rsidRPr="00B936E1">
              <w:rPr>
                <w:rFonts w:ascii="Times New Roman" w:hAnsi="Times New Roman" w:cs="Times New Roman"/>
                <w:sz w:val="24"/>
                <w:szCs w:val="24"/>
              </w:rPr>
              <w:t>арт-технологий</w:t>
            </w:r>
            <w:proofErr w:type="spellEnd"/>
            <w:r w:rsidRPr="00B936E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с детьми ОВЗ» (2018) 24</w:t>
            </w:r>
            <w:proofErr w:type="gramEnd"/>
            <w:r w:rsidRPr="00B936E1">
              <w:rPr>
                <w:rFonts w:ascii="Times New Roman" w:hAnsi="Times New Roman" w:cs="Times New Roman"/>
                <w:sz w:val="24"/>
                <w:szCs w:val="24"/>
              </w:rPr>
              <w:t xml:space="preserve"> часа,  «</w:t>
            </w:r>
            <w:r w:rsidRPr="00B936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НОО» (2018) 8 часов</w:t>
            </w:r>
            <w:r w:rsidR="00826F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826F64">
              <w:rPr>
                <w:rFonts w:ascii="Times New Roman" w:hAnsi="Times New Roman" w:cs="Times New Roman"/>
                <w:sz w:val="24"/>
                <w:szCs w:val="24"/>
              </w:rPr>
              <w:t>«Инновации предметных областей начального общего образования» 2020, 72 часа.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spellEnd"/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 Пермское педагогическое училище №3, Удмуртский государственный университет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№ 0408218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11.02.2003 г.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классов, социальный педагог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основы религиозной культуры и светской этики</w:t>
            </w:r>
          </w:p>
        </w:tc>
      </w:tr>
      <w:tr w:rsidR="00896756" w:rsidRPr="00600850" w:rsidTr="00896756">
        <w:tc>
          <w:tcPr>
            <w:tcW w:w="9464" w:type="dxa"/>
          </w:tcPr>
          <w:p w:rsidR="00896756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4A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96756" w:rsidRPr="00600850" w:rsidRDefault="00896756" w:rsidP="0089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832C6" w:rsidRDefault="00B832C6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2C6" w:rsidRDefault="00B832C6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8"/>
        <w:tblW w:w="0" w:type="auto"/>
        <w:tblLook w:val="04A0"/>
      </w:tblPr>
      <w:tblGrid>
        <w:gridCol w:w="9539"/>
      </w:tblGrid>
      <w:tr w:rsidR="00261D9B" w:rsidRPr="00600850" w:rsidTr="00261D9B">
        <w:trPr>
          <w:trHeight w:val="531"/>
        </w:trPr>
        <w:tc>
          <w:tcPr>
            <w:tcW w:w="9539" w:type="dxa"/>
          </w:tcPr>
          <w:p w:rsidR="00261D9B" w:rsidRPr="00600850" w:rsidRDefault="00261D9B" w:rsidP="00261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</w:tr>
      <w:tr w:rsidR="00261D9B" w:rsidRPr="00600850" w:rsidTr="00261D9B">
        <w:trPr>
          <w:trHeight w:val="531"/>
        </w:trPr>
        <w:tc>
          <w:tcPr>
            <w:tcW w:w="9539" w:type="dxa"/>
          </w:tcPr>
          <w:p w:rsidR="00261D9B" w:rsidRPr="00600850" w:rsidRDefault="00261D9B" w:rsidP="0026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261D9B" w:rsidRPr="00600850" w:rsidTr="00261D9B">
        <w:trPr>
          <w:trHeight w:val="2453"/>
        </w:trPr>
        <w:tc>
          <w:tcPr>
            <w:tcW w:w="9539" w:type="dxa"/>
          </w:tcPr>
          <w:p w:rsidR="00261D9B" w:rsidRPr="00600850" w:rsidRDefault="00261D9B" w:rsidP="00261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37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377CD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с ОВЗ в ОО в соответствии с требованиями ФГОС» (2017), 24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93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6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НОО» (2018) 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52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 как основа умения работать с информацией в начальной школе» (2018) 24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D9B" w:rsidRPr="00600850" w:rsidTr="00261D9B">
        <w:trPr>
          <w:trHeight w:val="531"/>
        </w:trPr>
        <w:tc>
          <w:tcPr>
            <w:tcW w:w="9539" w:type="dxa"/>
          </w:tcPr>
          <w:p w:rsidR="00261D9B" w:rsidRPr="00600850" w:rsidRDefault="00261D9B" w:rsidP="00261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261D9B" w:rsidRPr="00600850" w:rsidTr="00261D9B">
        <w:trPr>
          <w:trHeight w:val="531"/>
        </w:trPr>
        <w:tc>
          <w:tcPr>
            <w:tcW w:w="9539" w:type="dxa"/>
          </w:tcPr>
          <w:p w:rsidR="00261D9B" w:rsidRPr="00600850" w:rsidRDefault="00261D9B" w:rsidP="00E03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039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03979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proofErr w:type="spellEnd"/>
            <w:r w:rsidR="00E03979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</w:tr>
      <w:tr w:rsidR="00261D9B" w:rsidRPr="00600850" w:rsidTr="00261D9B">
        <w:trPr>
          <w:trHeight w:val="745"/>
        </w:trPr>
        <w:tc>
          <w:tcPr>
            <w:tcW w:w="9539" w:type="dxa"/>
          </w:tcPr>
          <w:p w:rsidR="00261D9B" w:rsidRPr="001770F5" w:rsidRDefault="00261D9B" w:rsidP="00261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, Осинское педагогическое училище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№ 314593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29.06.1987 г.</w:t>
            </w:r>
          </w:p>
        </w:tc>
      </w:tr>
      <w:tr w:rsidR="00261D9B" w:rsidRPr="00600850" w:rsidTr="00261D9B">
        <w:trPr>
          <w:trHeight w:val="531"/>
        </w:trPr>
        <w:tc>
          <w:tcPr>
            <w:tcW w:w="9539" w:type="dxa"/>
          </w:tcPr>
          <w:p w:rsidR="00261D9B" w:rsidRPr="00600850" w:rsidRDefault="00261D9B" w:rsidP="0026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261D9B" w:rsidRPr="00600850" w:rsidTr="00261D9B">
        <w:trPr>
          <w:trHeight w:val="531"/>
        </w:trPr>
        <w:tc>
          <w:tcPr>
            <w:tcW w:w="9539" w:type="dxa"/>
          </w:tcPr>
          <w:p w:rsidR="00261D9B" w:rsidRPr="00600850" w:rsidRDefault="00261D9B" w:rsidP="00261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61D9B" w:rsidRPr="00600850" w:rsidTr="00261D9B">
        <w:trPr>
          <w:trHeight w:val="547"/>
        </w:trPr>
        <w:tc>
          <w:tcPr>
            <w:tcW w:w="9539" w:type="dxa"/>
          </w:tcPr>
          <w:p w:rsidR="00261D9B" w:rsidRDefault="00261D9B" w:rsidP="00261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61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61D9B" w:rsidRPr="00600850" w:rsidRDefault="00261D9B" w:rsidP="00261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9464"/>
      </w:tblGrid>
      <w:tr w:rsidR="00E03979" w:rsidRPr="00600850" w:rsidTr="00752F43">
        <w:tc>
          <w:tcPr>
            <w:tcW w:w="9464" w:type="dxa"/>
          </w:tcPr>
          <w:p w:rsidR="00E03979" w:rsidRPr="00600850" w:rsidRDefault="00E03979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Татьяна Васильевна</w:t>
            </w:r>
          </w:p>
        </w:tc>
      </w:tr>
      <w:tr w:rsidR="00E03979" w:rsidRPr="00600850" w:rsidTr="00752F43">
        <w:tc>
          <w:tcPr>
            <w:tcW w:w="9464" w:type="dxa"/>
          </w:tcPr>
          <w:p w:rsidR="00E03979" w:rsidRPr="00600850" w:rsidRDefault="00E03979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E03979" w:rsidRPr="00600850" w:rsidTr="00752F43">
        <w:tc>
          <w:tcPr>
            <w:tcW w:w="9464" w:type="dxa"/>
          </w:tcPr>
          <w:p w:rsidR="00E03979" w:rsidRPr="00600850" w:rsidRDefault="00E03979" w:rsidP="00E03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 xml:space="preserve">« Проектирование инклюзивного образовательного пространства: организация урочной и внеурочной деятельности для детей с ОВЗ (2016) 72 часа, </w:t>
            </w:r>
            <w:r w:rsidR="00A955AB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proofErr w:type="gramStart"/>
            <w:r w:rsidR="00A955AB" w:rsidRPr="00401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 w:rsidR="00A955AB" w:rsidRPr="00401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рганизация внеурочной деятельности в начальной школе средствами образовательных программ с учётом проекта новой редакции ФГОС НОО» (2018), 8 часов, </w:t>
            </w:r>
            <w:r w:rsidR="00A955AB" w:rsidRPr="004011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специальных условий для получения образования детьми с ОВЗ в общеобразовательных организациях в соответствии с требованиями ФГОС(3 модуль) (2018)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64" w:rsidRPr="00826F6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формированию орфографических умений младших школьников (начальная школа)» (2020), 40 часов.</w:t>
            </w:r>
          </w:p>
        </w:tc>
      </w:tr>
      <w:tr w:rsidR="00E03979" w:rsidRPr="00600850" w:rsidTr="00752F43">
        <w:tc>
          <w:tcPr>
            <w:tcW w:w="9464" w:type="dxa"/>
          </w:tcPr>
          <w:p w:rsidR="00E03979" w:rsidRPr="00600850" w:rsidRDefault="00E03979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95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955A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E03979" w:rsidRPr="00600850" w:rsidTr="00752F43">
        <w:tc>
          <w:tcPr>
            <w:tcW w:w="9464" w:type="dxa"/>
          </w:tcPr>
          <w:p w:rsidR="00E03979" w:rsidRPr="00600850" w:rsidRDefault="00E03979" w:rsidP="00E03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spellEnd"/>
          </w:p>
        </w:tc>
      </w:tr>
      <w:tr w:rsidR="00E03979" w:rsidRPr="00600850" w:rsidTr="00752F43">
        <w:tc>
          <w:tcPr>
            <w:tcW w:w="9464" w:type="dxa"/>
          </w:tcPr>
          <w:p w:rsidR="00E03979" w:rsidRDefault="00E03979" w:rsidP="00E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Осинское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3979" w:rsidRPr="00600850" w:rsidRDefault="00E03979" w:rsidP="00E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№ 247014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28.06.1983</w:t>
            </w:r>
          </w:p>
        </w:tc>
      </w:tr>
      <w:tr w:rsidR="00E03979" w:rsidRPr="00600850" w:rsidTr="00752F43">
        <w:tc>
          <w:tcPr>
            <w:tcW w:w="9464" w:type="dxa"/>
          </w:tcPr>
          <w:p w:rsidR="00E03979" w:rsidRPr="00600850" w:rsidRDefault="00E03979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03979" w:rsidRPr="00600850" w:rsidTr="00752F43">
        <w:tc>
          <w:tcPr>
            <w:tcW w:w="9464" w:type="dxa"/>
          </w:tcPr>
          <w:p w:rsidR="00E03979" w:rsidRPr="00600850" w:rsidRDefault="00E03979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E03979" w:rsidRPr="00600850" w:rsidTr="00752F43">
        <w:trPr>
          <w:trHeight w:val="405"/>
        </w:trPr>
        <w:tc>
          <w:tcPr>
            <w:tcW w:w="9464" w:type="dxa"/>
          </w:tcPr>
          <w:p w:rsidR="00E03979" w:rsidRPr="001B347A" w:rsidRDefault="00E03979" w:rsidP="00A9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03979" w:rsidRPr="00600850" w:rsidRDefault="00E03979" w:rsidP="00A955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A955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D8F" w:rsidRDefault="00A47D8F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9464"/>
      </w:tblGrid>
      <w:tr w:rsidR="00A955AB" w:rsidRPr="00600850" w:rsidTr="00752F43">
        <w:tc>
          <w:tcPr>
            <w:tcW w:w="9464" w:type="dxa"/>
          </w:tcPr>
          <w:p w:rsidR="00A955AB" w:rsidRPr="00600850" w:rsidRDefault="00A955AB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Авдеева Екатерина Анатольевна</w:t>
            </w:r>
          </w:p>
        </w:tc>
      </w:tr>
      <w:tr w:rsidR="00A955AB" w:rsidRPr="00600850" w:rsidTr="00752F43">
        <w:tc>
          <w:tcPr>
            <w:tcW w:w="9464" w:type="dxa"/>
          </w:tcPr>
          <w:p w:rsidR="00A955AB" w:rsidRPr="00600850" w:rsidRDefault="00A955AB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начальных классов</w:t>
            </w:r>
          </w:p>
        </w:tc>
      </w:tr>
      <w:tr w:rsidR="00A955AB" w:rsidRPr="00600850" w:rsidTr="00752F43">
        <w:tc>
          <w:tcPr>
            <w:tcW w:w="9464" w:type="dxa"/>
          </w:tcPr>
          <w:p w:rsidR="00A955AB" w:rsidRPr="00A57C67" w:rsidRDefault="00A955AB" w:rsidP="00A4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57C6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«Начальное образование» (2020) 350 часов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5AB" w:rsidRPr="00600850" w:rsidTr="00752F43">
        <w:tc>
          <w:tcPr>
            <w:tcW w:w="9464" w:type="dxa"/>
          </w:tcPr>
          <w:p w:rsidR="00A955AB" w:rsidRPr="00600850" w:rsidRDefault="00A955AB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39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0397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A955AB" w:rsidRPr="00600850" w:rsidTr="00752F43">
        <w:tc>
          <w:tcPr>
            <w:tcW w:w="9464" w:type="dxa"/>
          </w:tcPr>
          <w:p w:rsidR="00A955AB" w:rsidRPr="00600850" w:rsidRDefault="00A955AB" w:rsidP="00A47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</w:p>
        </w:tc>
      </w:tr>
      <w:tr w:rsidR="00A955AB" w:rsidRPr="00600850" w:rsidTr="00752F43">
        <w:tc>
          <w:tcPr>
            <w:tcW w:w="9464" w:type="dxa"/>
          </w:tcPr>
          <w:p w:rsidR="00A955AB" w:rsidRPr="00600850" w:rsidRDefault="00A955AB" w:rsidP="00A9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="00A47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высшее, </w:t>
            </w:r>
            <w:r w:rsidR="00F05C73" w:rsidRPr="00A47D8F">
              <w:rPr>
                <w:rFonts w:ascii="Times New Roman" w:hAnsi="Times New Roman" w:cs="Times New Roman"/>
                <w:sz w:val="24"/>
                <w:szCs w:val="24"/>
              </w:rPr>
              <w:t>Глазовский государственный педагогический институт им. В.Г. Короленко</w:t>
            </w:r>
            <w:r w:rsidR="00A47D8F">
              <w:rPr>
                <w:rFonts w:ascii="Times New Roman" w:hAnsi="Times New Roman" w:cs="Times New Roman"/>
                <w:sz w:val="24"/>
                <w:szCs w:val="24"/>
              </w:rPr>
              <w:t>. Профессиональная переподготовка ФГБОУ ВО «</w:t>
            </w:r>
            <w:r w:rsidR="00A47D8F" w:rsidRPr="00A47D8F">
              <w:rPr>
                <w:rFonts w:ascii="Times New Roman" w:hAnsi="Times New Roman" w:cs="Times New Roman"/>
                <w:sz w:val="24"/>
                <w:szCs w:val="24"/>
              </w:rPr>
              <w:t>Глазовский государственный педагогический институт им. В.Г. Короленко</w:t>
            </w:r>
            <w:r w:rsidR="00A57C67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gramStart"/>
            <w:r w:rsidR="00A57C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7D8F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r w:rsidR="00A57C67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gramEnd"/>
            <w:r w:rsidR="00A57C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 350 часов.</w:t>
            </w:r>
          </w:p>
        </w:tc>
      </w:tr>
      <w:tr w:rsidR="00A955AB" w:rsidRPr="00600850" w:rsidTr="00752F43">
        <w:tc>
          <w:tcPr>
            <w:tcW w:w="9464" w:type="dxa"/>
          </w:tcPr>
          <w:p w:rsidR="00A955AB" w:rsidRPr="00600850" w:rsidRDefault="00A955AB" w:rsidP="00F0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F05C7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proofErr w:type="gramEnd"/>
            <w:r w:rsidR="00F05C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A47D8F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</w:tr>
      <w:tr w:rsidR="00A955AB" w:rsidRPr="00600850" w:rsidTr="00752F43">
        <w:tc>
          <w:tcPr>
            <w:tcW w:w="9464" w:type="dxa"/>
          </w:tcPr>
          <w:p w:rsidR="00A955AB" w:rsidRPr="00600850" w:rsidRDefault="00A955AB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72A3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9672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A955AB" w:rsidRPr="00600850" w:rsidTr="00752F43">
        <w:trPr>
          <w:trHeight w:val="405"/>
        </w:trPr>
        <w:tc>
          <w:tcPr>
            <w:tcW w:w="9464" w:type="dxa"/>
          </w:tcPr>
          <w:p w:rsidR="00A955AB" w:rsidRPr="001B347A" w:rsidRDefault="00A955AB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A57C67" w:rsidRPr="00A57C67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A57C67">
              <w:rPr>
                <w:rFonts w:ascii="Times New Roman" w:hAnsi="Times New Roman" w:cs="Times New Roman"/>
                <w:sz w:val="24"/>
                <w:szCs w:val="24"/>
              </w:rPr>
              <w:t xml:space="preserve"> 5 месяцев</w:t>
            </w:r>
          </w:p>
          <w:p w:rsidR="00A955AB" w:rsidRPr="00600850" w:rsidRDefault="00A955AB" w:rsidP="00A9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стаж: </w:t>
            </w:r>
            <w:r w:rsidR="00F05C73" w:rsidRPr="00A57C67">
              <w:rPr>
                <w:rFonts w:ascii="Times New Roman" w:hAnsi="Times New Roman" w:cs="Times New Roman"/>
                <w:sz w:val="24"/>
                <w:szCs w:val="24"/>
              </w:rPr>
              <w:t>06л 05м</w:t>
            </w:r>
          </w:p>
        </w:tc>
      </w:tr>
    </w:tbl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D9B" w:rsidRDefault="00261D9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Pr="0090418A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A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Елена Александровна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8C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подготовка- </w:t>
            </w:r>
            <w:r w:rsidR="005A2AC5" w:rsidRPr="00260E56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коммуникативных умений в процессе работы над частью 2 ЕГЭ и частью 3 ОГЭ (2016) 8 часов; «Подготовка членов региональных предметных комиссий по проверке выполнения заданий с развёрнутым ответом в экзаменационных работах ГИА – 9 по образовательным программам основного общего образования» (2016) 24 часа</w:t>
            </w:r>
            <w:r w:rsidR="00260E56" w:rsidRPr="00260E56">
              <w:rPr>
                <w:rFonts w:ascii="Times New Roman" w:hAnsi="Times New Roman" w:cs="Times New Roman"/>
                <w:sz w:val="24"/>
                <w:szCs w:val="24"/>
              </w:rPr>
              <w:t>; «Создание специальных условий для получения образования детьми с ОВЗ в ОО в соответствии с требованиями ФГОС» (2017) 24 часа</w:t>
            </w:r>
            <w:proofErr w:type="gramStart"/>
            <w:r w:rsidR="00351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3246" w:rsidRPr="00A25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63246" w:rsidRPr="00A25DB5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063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E61" w:rsidRPr="008C4E61">
              <w:rPr>
                <w:rFonts w:ascii="Times New Roman" w:hAnsi="Times New Roman" w:cs="Times New Roman"/>
                <w:sz w:val="24"/>
                <w:szCs w:val="24"/>
              </w:rPr>
              <w:t>«ИКТ-компетентность учителя при обучении детей-инвалидов с использованием Интернет и компьютерных технологий. Основы работы» (2017) 72 часа</w:t>
            </w:r>
            <w:proofErr w:type="gramStart"/>
            <w:r w:rsidR="008C4E61" w:rsidRPr="008C4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155" w:rsidRPr="00063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51155"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Учебно-методическая поддержка учителей при подготовке обучающихся к устному собеседованию и ГИА по русскому языку с использованием пособий издательства «Национальное образование»» (2018) 8 часов</w:t>
            </w:r>
            <w:r w:rsidR="00826F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</w:t>
            </w:r>
            <w:r w:rsidR="0020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рия- </w:t>
            </w:r>
            <w:r w:rsidR="00204CD8" w:rsidRPr="00204CD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-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Глазовский Государственный педагогический институт, 1994 г.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по диплому -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 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литература.</w:t>
            </w:r>
          </w:p>
        </w:tc>
      </w:tr>
      <w:tr w:rsidR="00AD7BBB" w:rsidRPr="00600850" w:rsidTr="00AD7BBB">
        <w:tc>
          <w:tcPr>
            <w:tcW w:w="9571" w:type="dxa"/>
          </w:tcPr>
          <w:p w:rsidR="001B347A" w:rsidRPr="001B347A" w:rsidRDefault="001B347A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B347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стаж-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26лет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Гребенщикова Людмила Николаевна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17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 - </w:t>
            </w:r>
            <w:r w:rsidR="00260E56" w:rsidRPr="00260E56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инклюзивного образовательного пространства: организация урочной и внеурочной деятельности для детей с ОВЗ» (2016) 72 часа; Формирование системы коммуникативных умений в процессе работы над частью 2 ЕГЭ и частью 3 ОГЭ (2016), 8 часов; </w:t>
            </w:r>
            <w:proofErr w:type="gramStart"/>
            <w:r w:rsidR="00260E56" w:rsidRPr="00260E56">
              <w:rPr>
                <w:rFonts w:ascii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 – 9 по образовательным программам основного общего образования» (2016) 24 часа</w:t>
            </w:r>
            <w:r w:rsidR="00063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3246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063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3246" w:rsidRPr="00063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246"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Учебно-методическая поддержка учителей при подготовке обучающихся к устному собеседованию и ГИА по русскому языку с использованием пособий</w:t>
            </w:r>
            <w:proofErr w:type="gramEnd"/>
            <w:r w:rsidR="00063246" w:rsidRPr="00063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издательства «Национальное образование»» (2018) 8 часов</w:t>
            </w:r>
            <w:r w:rsidR="00264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64264" w:rsidRPr="00264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64264" w:rsidRPr="00264264">
              <w:rPr>
                <w:rFonts w:ascii="Times New Roman" w:eastAsia="Times New Roman" w:hAnsi="Times New Roman" w:cs="Times New Roman"/>
              </w:rPr>
              <w:t>Современные подходы к преподаванию русского языка и литературы в условиях реализации ФГОС ООО», 108 часов (2019)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B9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категория- </w:t>
            </w:r>
            <w:r w:rsidR="00B93C71" w:rsidRPr="0063036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-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Пермский г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осударственный педагогический институт, 1989 г.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по диплому -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 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</w:tr>
      <w:tr w:rsidR="00AD7BBB" w:rsidRPr="00600850" w:rsidTr="00AD7BBB">
        <w:tc>
          <w:tcPr>
            <w:tcW w:w="9571" w:type="dxa"/>
          </w:tcPr>
          <w:p w:rsidR="001B347A" w:rsidRPr="001B347A" w:rsidRDefault="001B347A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31год</w:t>
            </w:r>
          </w:p>
          <w:p w:rsidR="00AD7BBB" w:rsidRPr="00600850" w:rsidRDefault="00AD7BBB" w:rsidP="00630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стаж-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31год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063246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подготовка- </w:t>
            </w:r>
            <w:r w:rsidR="002642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770F5" w:rsidRPr="00177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 на основе межпредметных технологий как условие реализации ФГОС</w:t>
            </w:r>
            <w:r w:rsidR="00264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77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</w:t>
            </w:r>
            <w:r w:rsidR="00264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64264" w:rsidRPr="00264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«Использование </w:t>
            </w:r>
            <w:r w:rsidR="00264264" w:rsidRPr="00264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педагогических технологий для достижения образовательных результатов в соответствии с требованиями ФГОС» (2019) 72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Награды-</w:t>
            </w:r>
            <w:r w:rsidR="00A504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категория- 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65D" w:rsidRPr="00C646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6465D">
              <w:rPr>
                <w:rFonts w:ascii="Times New Roman" w:hAnsi="Times New Roman" w:cs="Times New Roman"/>
                <w:sz w:val="24"/>
                <w:szCs w:val="24"/>
              </w:rPr>
              <w:t>, ПГУ, журналистика</w:t>
            </w:r>
            <w:r w:rsidR="0023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7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 </w:t>
            </w:r>
            <w:r w:rsidR="00233291">
              <w:rPr>
                <w:rFonts w:ascii="Times New Roman" w:hAnsi="Times New Roman" w:cs="Times New Roman"/>
                <w:sz w:val="24"/>
                <w:szCs w:val="24"/>
              </w:rPr>
              <w:t>АНО ДПО «Академия профессионального образования»   «Учитель русского языка и литературы» 504 часа, 2018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3291" w:rsidRPr="00233291">
              <w:rPr>
                <w:rFonts w:ascii="Times New Roman" w:hAnsi="Times New Roman" w:cs="Times New Roman"/>
                <w:sz w:val="24"/>
                <w:szCs w:val="24"/>
              </w:rPr>
              <w:t>журналист,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литература.</w:t>
            </w:r>
          </w:p>
        </w:tc>
      </w:tr>
      <w:tr w:rsidR="00AD7BBB" w:rsidRPr="00600850" w:rsidTr="00AD7BBB">
        <w:tc>
          <w:tcPr>
            <w:tcW w:w="9571" w:type="dxa"/>
          </w:tcPr>
          <w:p w:rsidR="001B347A" w:rsidRDefault="001B347A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347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063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стаж-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65D" w:rsidRPr="00FC6B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Котельникова Ирина Владимировна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F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60E56" w:rsidRPr="00260E56">
              <w:rPr>
                <w:rFonts w:ascii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 – 9 по образовательным программам основного общего образования» (2016) 24 часа; Формирование системы коммуникативных умений в процессе работы над частью 2 ЕГЭ и частью 3 ОГЭ (2016) 8 часа; «Проектирование инклюзивного образовательного пространства: организация урочной и внеурочной деятельности для детей с ОВЗ» (2016) 72 часа</w:t>
            </w:r>
            <w:r w:rsidR="00731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17B5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264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264" w:rsidRPr="00264264">
              <w:rPr>
                <w:rFonts w:ascii="Times New Roman" w:eastAsia="Times New Roman" w:hAnsi="Times New Roman" w:cs="Times New Roman"/>
              </w:rPr>
              <w:t>Современные подходы к преподаванию русского языка и литературы в условиях реализации ФГОС ООО, 108 часов (2019)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Почетный работник общего образования РФ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B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категория- </w:t>
            </w:r>
            <w:r w:rsidR="00B93C71" w:rsidRPr="0063036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-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Пермский г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осударственный педагогический институт, 1985 г.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по диплому -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 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</w:tr>
      <w:tr w:rsidR="00AD7BBB" w:rsidRPr="00600850" w:rsidTr="00AD7BBB">
        <w:tc>
          <w:tcPr>
            <w:tcW w:w="9571" w:type="dxa"/>
          </w:tcPr>
          <w:p w:rsidR="00EF4CBB" w:rsidRPr="00EF4CBB" w:rsidRDefault="00EF4C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стаж- </w:t>
            </w:r>
            <w:r w:rsidR="00EF4C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317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Полуэктова Галина Петровна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93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60E56" w:rsidRPr="00DD057B">
              <w:rPr>
                <w:rFonts w:ascii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 – 9 по образовательным программам основного общего образования» (2016) 24 ч</w:t>
            </w:r>
            <w:r w:rsidR="00DD057B" w:rsidRPr="00DD057B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="00731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17B5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7317B5" w:rsidRPr="007317B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7317B5" w:rsidRPr="00731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Языковое и речевое развитие учащихся основного общего образования в контексте современных требований» (2018)  </w:t>
            </w:r>
            <w:r w:rsidR="00934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 часов.</w:t>
            </w:r>
            <w:proofErr w:type="gramEnd"/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Награды-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 «Отличник народного просвещения», 1995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7317B5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категория- </w:t>
            </w:r>
            <w:r w:rsidR="007317B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C71">
              <w:rPr>
                <w:rFonts w:ascii="Times New Roman" w:hAnsi="Times New Roman" w:cs="Times New Roman"/>
                <w:sz w:val="24"/>
                <w:szCs w:val="24"/>
              </w:rPr>
              <w:t>Пермский г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осударственный педагогический институт, 1971 г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литература, исследовательская деятельность.</w:t>
            </w:r>
          </w:p>
        </w:tc>
      </w:tr>
      <w:tr w:rsidR="00AD7BBB" w:rsidRPr="00600850" w:rsidTr="00AD7BBB">
        <w:tc>
          <w:tcPr>
            <w:tcW w:w="9571" w:type="dxa"/>
          </w:tcPr>
          <w:p w:rsidR="00EF4CBB" w:rsidRDefault="00EF4C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F4CB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EF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Pr="0090418A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A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90418A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</w:t>
            </w:r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4174B4" w:rsidRDefault="004174B4" w:rsidP="00731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подготовка: </w:t>
            </w:r>
            <w:r w:rsidRPr="004174B4">
              <w:rPr>
                <w:rFonts w:ascii="Times New Roman" w:hAnsi="Times New Roman" w:cs="Times New Roman"/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 (2016) 72 часа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27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 на основе межпредметных технологий как условие реализации ФГОС</w:t>
            </w:r>
            <w:r w:rsidR="008E2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</w:t>
            </w:r>
            <w:r w:rsidR="00ED4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«Преподавание английского языка по ФГОС ООО и ФГОС СОО: содержание, методы и технологии» (2019) 144 часа.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института: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Удмуртский государственный университет </w:t>
            </w:r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. Ижевск. 2003 г.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Филолог.  Специализация- английский язык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дисциплины: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D7BBB" w:rsidRPr="00600850" w:rsidTr="00AD7BBB">
        <w:tc>
          <w:tcPr>
            <w:tcW w:w="9571" w:type="dxa"/>
          </w:tcPr>
          <w:p w:rsidR="00EF4CBB" w:rsidRPr="00EF4CBB" w:rsidRDefault="00EF4C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  <w:p w:rsidR="00AD7BBB" w:rsidRPr="00600850" w:rsidRDefault="00AD7BBB" w:rsidP="00630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</w:t>
            </w:r>
            <w:r w:rsidR="00B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агогический </w:t>
            </w: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стаж: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Pr="00600850" w:rsidRDefault="00AD7BBB" w:rsidP="00AD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90418A" w:rsidRDefault="00AD7BBB" w:rsidP="00AD7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Перова Екатерина Викторовна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4F4A9A" w:rsidRDefault="004F4A9A" w:rsidP="00FC6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подготовка: </w:t>
            </w:r>
            <w:r w:rsidRPr="004F4A9A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 (2017) 24 часа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7186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7186" w:rsidRPr="00C77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7186" w:rsidRPr="00C771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проектов экзаменационных моделей для проведения обязательных экзаменов по английскому язык</w:t>
            </w:r>
            <w:proofErr w:type="gramStart"/>
            <w:r w:rsidR="00C77186" w:rsidRPr="00C771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у(</w:t>
            </w:r>
            <w:proofErr w:type="gramEnd"/>
            <w:r w:rsidR="00C77186" w:rsidRPr="00C771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ОГЭ, ЕГЭ) в соответствии с требованиями ФГОС основного и среднего общего образования» (2018)</w:t>
            </w:r>
            <w:r w:rsidR="008E27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«Преподавание английского языка по ФГОС ООО и ФГОС СОО; содержание, методы и технологии» (2019) 144 часа.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FC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категория: 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института: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Удмуртский Государственный Университет </w:t>
            </w:r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. Ижевск  2003 г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Преподаватель. Переводчик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дисциплины: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</w:tr>
      <w:tr w:rsidR="00AD7BBB" w:rsidRPr="00600850" w:rsidTr="00AD7BBB">
        <w:tc>
          <w:tcPr>
            <w:tcW w:w="9571" w:type="dxa"/>
          </w:tcPr>
          <w:p w:rsidR="00EF4CBB" w:rsidRPr="00EF4CBB" w:rsidRDefault="00EF4C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B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агогический </w:t>
            </w: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стаж: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6B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D7BBB" w:rsidRPr="00600850" w:rsidRDefault="00AD7BBB" w:rsidP="00AD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90418A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>Ельшина</w:t>
            </w:r>
            <w:proofErr w:type="spellEnd"/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Александровна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4F4A9A" w:rsidRDefault="004F4A9A" w:rsidP="00FC6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подготовка: </w:t>
            </w:r>
            <w:r w:rsidR="008B55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</w:t>
            </w:r>
            <w:proofErr w:type="gramStart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С(</w:t>
            </w:r>
            <w:proofErr w:type="gramEnd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ЗПР, УО)</w:t>
            </w:r>
            <w:r w:rsidR="008B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 24 часа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FC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категория:  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средне специальное</w:t>
            </w:r>
            <w:r w:rsidR="00B93C71">
              <w:rPr>
                <w:rFonts w:ascii="Times New Roman" w:hAnsi="Times New Roman" w:cs="Times New Roman"/>
                <w:sz w:val="24"/>
                <w:szCs w:val="24"/>
              </w:rPr>
              <w:t>, высшее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C7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института: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профессионально – педагогический колледж 2013г., Глазовский государственный педагогический и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 xml:space="preserve">нститут им. Короленко 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Преподаваемые дисциплины: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D7BBB" w:rsidRPr="00600850" w:rsidTr="00AD7BBB">
        <w:tc>
          <w:tcPr>
            <w:tcW w:w="9571" w:type="dxa"/>
          </w:tcPr>
          <w:p w:rsidR="00EF4CBB" w:rsidRPr="00EF4CBB" w:rsidRDefault="00EF4CBB" w:rsidP="00C7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C7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B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агогический </w:t>
            </w: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11257" w:rsidRPr="00600850" w:rsidTr="00903735">
        <w:tc>
          <w:tcPr>
            <w:tcW w:w="9571" w:type="dxa"/>
          </w:tcPr>
          <w:p w:rsidR="00D11257" w:rsidRPr="00600850" w:rsidRDefault="00D11257" w:rsidP="00903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Витальевна</w:t>
            </w:r>
          </w:p>
        </w:tc>
      </w:tr>
      <w:tr w:rsidR="00D11257" w:rsidRPr="00600850" w:rsidTr="00903735">
        <w:tc>
          <w:tcPr>
            <w:tcW w:w="9571" w:type="dxa"/>
          </w:tcPr>
          <w:p w:rsidR="00D11257" w:rsidRPr="00600850" w:rsidRDefault="00D11257" w:rsidP="00D11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04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5048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A50485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>, английского языка</w:t>
            </w:r>
          </w:p>
        </w:tc>
      </w:tr>
      <w:tr w:rsidR="00D11257" w:rsidRPr="00600850" w:rsidTr="00903735">
        <w:tc>
          <w:tcPr>
            <w:tcW w:w="9571" w:type="dxa"/>
          </w:tcPr>
          <w:p w:rsidR="00D11257" w:rsidRPr="00A50485" w:rsidRDefault="00D11257" w:rsidP="008E2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подготовка: </w:t>
            </w:r>
            <w:r w:rsidR="00C77186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</w:t>
            </w:r>
            <w:r w:rsidR="00C77186" w:rsidRPr="00FF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CEF" w:rsidRPr="00FF1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CEF" w:rsidRPr="00FF1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проектов экзаменационных моделей для проведения обязательных экзаменов по английскому язык</w:t>
            </w:r>
            <w:proofErr w:type="gramStart"/>
            <w:r w:rsidR="00FF1CEF" w:rsidRPr="00FF1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у(</w:t>
            </w:r>
            <w:proofErr w:type="gramEnd"/>
            <w:r w:rsidR="00FF1CEF" w:rsidRPr="00FF1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ОГЭ, ЕГЭ) в соответствии с требованиями ФГОС основного и среднего общего образования» (2017),</w:t>
            </w:r>
            <w:r w:rsidR="00C77186" w:rsidRPr="00A25DB5">
              <w:rPr>
                <w:rFonts w:ascii="Times New Roman" w:hAnsi="Times New Roman" w:cs="Times New Roman"/>
                <w:sz w:val="24"/>
                <w:szCs w:val="24"/>
              </w:rPr>
              <w:t>«Пространство творчества и развития»  (2017) 12 часов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r w:rsidR="00E43B54" w:rsidRPr="00E43B54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конкурсных метапредметных испытаний» (2017) 108 часов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27D4" w:rsidRPr="00312D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проектов экзаменационных моделей для проведения обязательных экзаменов по английскому языку(ОГЭ, ЕГЭ) в соответствии с требованиями ФГОС основного и среднего общего образования (2018)</w:t>
            </w:r>
            <w:r w:rsidR="00312DD5" w:rsidRPr="00312D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,«</w:t>
            </w:r>
            <w:r w:rsidR="00312DD5" w:rsidRPr="00312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качеством школьного образования: новые образовательные </w:t>
            </w:r>
            <w:proofErr w:type="spellStart"/>
            <w:r w:rsidR="00312DD5" w:rsidRPr="00312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технологиии</w:t>
            </w:r>
            <w:proofErr w:type="spellEnd"/>
            <w:r w:rsidR="00312DD5" w:rsidRPr="00312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практики в деятельности учителя английского языка» (2018) 108 часов, «Создание специальных условий для получения образования детьми с ОВЗ в общеобразовательных организациях в соответствии с требованиями ФГО</w:t>
            </w:r>
            <w:proofErr w:type="gramStart"/>
            <w:r w:rsidR="00312DD5" w:rsidRPr="00312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С(</w:t>
            </w:r>
            <w:proofErr w:type="gramEnd"/>
            <w:r w:rsidR="00312DD5" w:rsidRPr="00312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ЗПР, УО)» (2019)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257" w:rsidRPr="00600850" w:rsidTr="00903735">
        <w:tc>
          <w:tcPr>
            <w:tcW w:w="9571" w:type="dxa"/>
          </w:tcPr>
          <w:p w:rsidR="00D11257" w:rsidRPr="00600850" w:rsidRDefault="00D11257" w:rsidP="00D11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04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5048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D11257" w:rsidRPr="00600850" w:rsidTr="00903735">
        <w:tc>
          <w:tcPr>
            <w:tcW w:w="9571" w:type="dxa"/>
          </w:tcPr>
          <w:p w:rsidR="00D11257" w:rsidRPr="00600850" w:rsidRDefault="00D11257" w:rsidP="00C7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категория: 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11257" w:rsidRPr="00600850" w:rsidTr="00903735">
        <w:tc>
          <w:tcPr>
            <w:tcW w:w="9571" w:type="dxa"/>
          </w:tcPr>
          <w:p w:rsidR="00D11257" w:rsidRPr="00600850" w:rsidRDefault="00D11257" w:rsidP="00C77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7186" w:rsidRPr="00C77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77186" w:rsidRPr="00C77186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spellEnd"/>
            <w:r w:rsidR="00C77186" w:rsidRPr="00C7718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="003F1EC8">
              <w:rPr>
                <w:rFonts w:ascii="Times New Roman" w:hAnsi="Times New Roman" w:cs="Times New Roman"/>
                <w:sz w:val="24"/>
                <w:szCs w:val="24"/>
              </w:rPr>
              <w:t>, Профессиональная переподготовка «Педагогическое образование: учитель иностранного языка» «Институт новых технологий в образовании», 2016 год</w:t>
            </w:r>
          </w:p>
        </w:tc>
      </w:tr>
      <w:tr w:rsidR="00D11257" w:rsidRPr="00600850" w:rsidTr="00903735">
        <w:tc>
          <w:tcPr>
            <w:tcW w:w="9571" w:type="dxa"/>
          </w:tcPr>
          <w:p w:rsidR="00D11257" w:rsidRPr="00600850" w:rsidRDefault="00D11257" w:rsidP="00D11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института: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Чайковское музыкальное училище</w:t>
            </w:r>
            <w:r w:rsidR="003F1EC8">
              <w:rPr>
                <w:rFonts w:ascii="Times New Roman" w:hAnsi="Times New Roman" w:cs="Times New Roman"/>
                <w:sz w:val="24"/>
                <w:szCs w:val="24"/>
              </w:rPr>
              <w:t>, «Институт новых технологий в образовании», 2016 год</w:t>
            </w:r>
          </w:p>
        </w:tc>
      </w:tr>
      <w:tr w:rsidR="00D11257" w:rsidRPr="00600850" w:rsidTr="00903735">
        <w:tc>
          <w:tcPr>
            <w:tcW w:w="9571" w:type="dxa"/>
          </w:tcPr>
          <w:p w:rsidR="00D11257" w:rsidRPr="00600850" w:rsidRDefault="00D11257" w:rsidP="00D11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="00A50485" w:rsidRPr="000A51B1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  <w:r w:rsidR="00C77186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D11257" w:rsidRPr="00600850" w:rsidTr="00903735">
        <w:tc>
          <w:tcPr>
            <w:tcW w:w="9571" w:type="dxa"/>
          </w:tcPr>
          <w:p w:rsidR="00D11257" w:rsidRPr="00600850" w:rsidRDefault="00D11257" w:rsidP="00D11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дисциплины: </w:t>
            </w:r>
            <w:r w:rsidR="00A50485" w:rsidRPr="00A50485">
              <w:rPr>
                <w:rFonts w:ascii="Times New Roman" w:hAnsi="Times New Roman" w:cs="Times New Roman"/>
                <w:sz w:val="24"/>
                <w:szCs w:val="24"/>
              </w:rPr>
              <w:t>музыка, английский язык</w:t>
            </w:r>
          </w:p>
        </w:tc>
      </w:tr>
      <w:tr w:rsidR="00D11257" w:rsidRPr="00600850" w:rsidTr="00903735">
        <w:tc>
          <w:tcPr>
            <w:tcW w:w="9571" w:type="dxa"/>
          </w:tcPr>
          <w:p w:rsidR="00EF4CBB" w:rsidRPr="00EF4CBB" w:rsidRDefault="00EF4CBB" w:rsidP="00D11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11257" w:rsidRPr="00600850" w:rsidRDefault="00D11257" w:rsidP="00D11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B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агогический </w:t>
            </w: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стаж: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0485" w:rsidRPr="00A5048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11257" w:rsidRDefault="00D11257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257" w:rsidRPr="00600850" w:rsidRDefault="00D11257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Pr="0090418A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A">
        <w:rPr>
          <w:rFonts w:ascii="Times New Roman" w:hAnsi="Times New Roman" w:cs="Times New Roman"/>
          <w:b/>
          <w:sz w:val="24"/>
          <w:szCs w:val="24"/>
        </w:rPr>
        <w:t>МАТЕМАТИКА, ФИЗИКА, ХИМИЯ</w:t>
      </w:r>
    </w:p>
    <w:p w:rsidR="00AD7BBB" w:rsidRPr="00600850" w:rsidRDefault="00AD7BBB" w:rsidP="00AD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AD7BBB" w:rsidRPr="00600850" w:rsidTr="00AD7BBB">
        <w:tc>
          <w:tcPr>
            <w:tcW w:w="9640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Нина Васильевна</w:t>
            </w:r>
          </w:p>
        </w:tc>
      </w:tr>
      <w:tr w:rsidR="00AD7BBB" w:rsidRPr="00600850" w:rsidTr="00AD7BBB">
        <w:tc>
          <w:tcPr>
            <w:tcW w:w="9640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математики</w:t>
            </w:r>
          </w:p>
        </w:tc>
      </w:tr>
      <w:tr w:rsidR="00AD7BBB" w:rsidRPr="00600850" w:rsidTr="00AD7BBB">
        <w:tc>
          <w:tcPr>
            <w:tcW w:w="9640" w:type="dxa"/>
          </w:tcPr>
          <w:p w:rsidR="00AD7BBB" w:rsidRPr="00FF1CEF" w:rsidRDefault="00AD7BBB" w:rsidP="00F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="00FC6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CEF" w:rsidRPr="00A25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F1CEF" w:rsidRPr="00A25DB5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FF1CEF" w:rsidRPr="00FF1CEF">
              <w:rPr>
                <w:rFonts w:ascii="Times New Roman" w:hAnsi="Times New Roman" w:cs="Times New Roman"/>
                <w:sz w:val="24"/>
                <w:szCs w:val="24"/>
              </w:rPr>
              <w:t>, «ИКТ-компетентность учителя при обучении детей-инвалидов с использованием Интернет и компьютерных технологий. Основы работы» (2017) 72 часа</w:t>
            </w:r>
            <w:r w:rsidR="00FF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CEF" w:rsidRPr="00FF1CEF">
              <w:rPr>
                <w:rFonts w:ascii="Times New Roman" w:hAnsi="Times New Roman" w:cs="Times New Roman"/>
                <w:sz w:val="24"/>
                <w:szCs w:val="24"/>
              </w:rPr>
              <w:t>«Управленческий проект как результат работы эффективного руководителя» (2017) 24 часа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Достижение и оценка метапредметных результатов </w:t>
            </w:r>
            <w:proofErr w:type="gramStart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–л</w:t>
            </w:r>
            <w:proofErr w:type="gramEnd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огических познавательных УУД в основной школе</w:t>
            </w:r>
            <w:r w:rsidR="00DC0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(2018) 32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640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D7BBB" w:rsidRPr="00600850" w:rsidTr="00AD7BBB">
        <w:tc>
          <w:tcPr>
            <w:tcW w:w="9640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соответствие </w:t>
            </w:r>
            <w:r w:rsidR="00FF1CEF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AD7BBB" w:rsidRPr="00600850" w:rsidTr="00AD7BBB">
        <w:tc>
          <w:tcPr>
            <w:tcW w:w="9640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Удмуртский государственный университет 2002г </w:t>
            </w:r>
          </w:p>
        </w:tc>
      </w:tr>
      <w:tr w:rsidR="00AD7BBB" w:rsidRPr="00600850" w:rsidTr="00AD7BBB">
        <w:tc>
          <w:tcPr>
            <w:tcW w:w="9640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математики</w:t>
            </w:r>
          </w:p>
        </w:tc>
      </w:tr>
      <w:tr w:rsidR="00AD7BBB" w:rsidRPr="00600850" w:rsidTr="00AD7BBB">
        <w:tc>
          <w:tcPr>
            <w:tcW w:w="9640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математика, алгебра, геометрия</w:t>
            </w:r>
          </w:p>
        </w:tc>
      </w:tr>
      <w:tr w:rsidR="00AD7BBB" w:rsidRPr="00600850" w:rsidTr="00AD7BBB">
        <w:tc>
          <w:tcPr>
            <w:tcW w:w="9640" w:type="dxa"/>
          </w:tcPr>
          <w:p w:rsidR="00EF4CBB" w:rsidRPr="00EF4CBB" w:rsidRDefault="00EF4C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: 23</w:t>
            </w:r>
            <w:r w:rsidR="00EF4C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Галина Николаев</w:t>
            </w:r>
            <w:r w:rsidR="00A57C6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математики</w:t>
            </w:r>
          </w:p>
        </w:tc>
      </w:tr>
      <w:tr w:rsidR="00AD7BBB" w:rsidRPr="00600850" w:rsidTr="00AD7BBB">
        <w:trPr>
          <w:trHeight w:val="40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F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C423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учителей математики общеобразовательных учреждений Пермского края в условиях введения и реализации ФГОС нового поколения»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  <w:r w:rsidR="00072FC3">
              <w:rPr>
                <w:rFonts w:ascii="Times New Roman" w:hAnsi="Times New Roman" w:cs="Times New Roman"/>
                <w:sz w:val="24"/>
                <w:szCs w:val="24"/>
              </w:rPr>
              <w:t>, 108 часов</w:t>
            </w:r>
            <w:r w:rsidR="00072FC3" w:rsidRPr="00072FC3">
              <w:rPr>
                <w:rFonts w:ascii="Times New Roman" w:hAnsi="Times New Roman" w:cs="Times New Roman"/>
                <w:sz w:val="24"/>
                <w:szCs w:val="24"/>
              </w:rPr>
              <w:t>, «Подготовка членов региональных предметных комиссий по проверке выполнения заданий с развёрнутым ответом в экзаменационных работах ГИА – 9 по образовательным программам основного общего образования» (2016), 24 часа</w:t>
            </w:r>
            <w:r w:rsidR="0088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</w:t>
            </w:r>
            <w:proofErr w:type="gramEnd"/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>) 12 часов</w:t>
            </w:r>
            <w:r w:rsidR="00CA5E31" w:rsidRPr="00FF1CEF">
              <w:rPr>
                <w:rFonts w:ascii="Times New Roman" w:hAnsi="Times New Roman" w:cs="Times New Roman"/>
                <w:sz w:val="24"/>
                <w:szCs w:val="24"/>
              </w:rPr>
              <w:t>, «ИКТ-компетентность учителя при обучении детей-инвалидов с использованием Интернет и компьютерных технологий. Основы работы» (2017) 72 часа</w:t>
            </w:r>
            <w:r w:rsidR="00CA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E31" w:rsidRPr="00FF1CEF">
              <w:rPr>
                <w:rFonts w:ascii="Times New Roman" w:hAnsi="Times New Roman" w:cs="Times New Roman"/>
                <w:sz w:val="24"/>
                <w:szCs w:val="24"/>
              </w:rPr>
              <w:t>«Управленческий проект как результат работы эффективного руководителя» (2017) 24 часа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Достижение и оценка метапредметных результатов </w:t>
            </w:r>
            <w:proofErr w:type="gramStart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–л</w:t>
            </w:r>
            <w:proofErr w:type="gramEnd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огических познавательных УУД в основной школе</w:t>
            </w:r>
            <w:r w:rsid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(2018) 32 часа.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первая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Удмуртский государственный университет 2005г 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математики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математика, алгебра, геометрия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BB" w:rsidRPr="00EF4CBB" w:rsidRDefault="00EF4C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: 23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F4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C67" w:rsidRPr="00600850" w:rsidRDefault="00A57C67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Баша Валентина Анатольевна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математики</w:t>
            </w:r>
          </w:p>
        </w:tc>
      </w:tr>
      <w:tr w:rsidR="00AD7BBB" w:rsidRPr="00600850" w:rsidTr="00AD7BBB">
        <w:trPr>
          <w:trHeight w:val="40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07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72FC3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детьми с ОВЗ в общеобразовательных организациях в соответствии с требованиями федерального государственного образовательного стандарта (модуль 2)» (2017),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(математика) (2017)</w:t>
            </w:r>
            <w:r w:rsidR="00CA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</w:t>
            </w:r>
            <w:proofErr w:type="gramEnd"/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развития»  (2017) 12 часов</w:t>
            </w:r>
            <w:r w:rsidR="00CA5E31" w:rsidRPr="00FF1CEF">
              <w:rPr>
                <w:rFonts w:ascii="Times New Roman" w:hAnsi="Times New Roman" w:cs="Times New Roman"/>
                <w:sz w:val="24"/>
                <w:szCs w:val="24"/>
              </w:rPr>
              <w:t>, «ИКТ-компетентность учителя при обучении детей-инвалидов с использованием Интернет и компьютерных технологий. Основы работы» (2017) 72 часа</w:t>
            </w:r>
            <w:r w:rsidR="00CA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E31" w:rsidRPr="00FF1CEF">
              <w:rPr>
                <w:rFonts w:ascii="Times New Roman" w:hAnsi="Times New Roman" w:cs="Times New Roman"/>
                <w:sz w:val="24"/>
                <w:szCs w:val="24"/>
              </w:rPr>
              <w:t>«Управленческий проект как результат работы эффективного руководителя» (2017) 24 часа</w:t>
            </w:r>
            <w:r w:rsidR="00FC6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Достижение и оценка метапредметных результатов </w:t>
            </w:r>
            <w:proofErr w:type="gramStart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–л</w:t>
            </w:r>
            <w:proofErr w:type="gramEnd"/>
            <w:r w:rsidR="00FC6BAA" w:rsidRP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огических познавательных УУД в основной школе</w:t>
            </w:r>
            <w:r w:rsidR="00DC0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FC6B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(2018) 32 часа</w:t>
            </w:r>
            <w:r w:rsidR="00DC0790" w:rsidRPr="00DC0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</w:t>
            </w:r>
            <w:r w:rsidR="00DC0790" w:rsidRPr="00DC079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математики в средней школе по ФГОС» (2019) 72 часа</w:t>
            </w:r>
            <w:r w:rsidR="00DC0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2FC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72FC3"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 w:rsidR="00072F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 имени Т.Г. Шевченко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 учитель математики 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, алгебра, геометрия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BB" w:rsidRPr="00EF4CBB" w:rsidRDefault="00EF4C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41год</w:t>
            </w:r>
          </w:p>
          <w:p w:rsidR="00AD7BBB" w:rsidRPr="00600850" w:rsidRDefault="00AD7BBB" w:rsidP="00EF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F4C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Жернакова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Леонидовна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информатики</w:t>
            </w:r>
          </w:p>
        </w:tc>
      </w:tr>
      <w:tr w:rsidR="00AD7BBB" w:rsidRPr="00600850" w:rsidTr="009D594A">
        <w:trPr>
          <w:trHeight w:val="237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90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68DD" w:rsidRPr="00BE68DD">
              <w:rPr>
                <w:rFonts w:ascii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основного общего образования</w:t>
            </w:r>
            <w:proofErr w:type="gramStart"/>
            <w:r w:rsidR="00BE68DD" w:rsidRPr="00BE68D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E68DD" w:rsidRPr="00BE68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ИКТ) (2017) 24 часа, </w:t>
            </w:r>
            <w:r w:rsidR="00DC0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8DD" w:rsidRPr="00BE68DD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образования: современные методы повышения качества непрерывного обучения информатике для успешной р</w:t>
            </w:r>
            <w:r w:rsidR="00CA5E31">
              <w:rPr>
                <w:rFonts w:ascii="Times New Roman" w:hAnsi="Times New Roman" w:cs="Times New Roman"/>
                <w:sz w:val="24"/>
                <w:szCs w:val="24"/>
              </w:rPr>
              <w:t>еализации ФГОС</w:t>
            </w:r>
            <w:r w:rsidR="00DC0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5E31">
              <w:rPr>
                <w:rFonts w:ascii="Times New Roman" w:hAnsi="Times New Roman" w:cs="Times New Roman"/>
                <w:sz w:val="24"/>
                <w:szCs w:val="24"/>
              </w:rPr>
              <w:t xml:space="preserve"> (2017) 108 часов, </w:t>
            </w:r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77"/>
              <w:gridCol w:w="4678"/>
            </w:tblGrid>
            <w:tr w:rsidR="00AD7BBB" w:rsidRPr="00600850" w:rsidTr="00BE68DD">
              <w:trPr>
                <w:trHeight w:val="21"/>
                <w:tblCellSpacing w:w="7" w:type="dxa"/>
              </w:trPr>
              <w:tc>
                <w:tcPr>
                  <w:tcW w:w="650" w:type="pct"/>
                  <w:hideMark/>
                </w:tcPr>
                <w:p w:rsidR="00AD7BBB" w:rsidRPr="00600850" w:rsidRDefault="00AD7BBB" w:rsidP="00AD7B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hideMark/>
                </w:tcPr>
                <w:p w:rsidR="00AD7BBB" w:rsidRPr="00600850" w:rsidRDefault="00AD7BBB" w:rsidP="00AD7B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B6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Пермский государственный педагогический университет, 1998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учительматематики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, информатики и вычислительной техники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информатика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BB" w:rsidRPr="00EF4CBB" w:rsidRDefault="00EF4C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7BBB" w:rsidRPr="00600850" w:rsidRDefault="00AD7BBB" w:rsidP="00EF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934F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C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D8" w:rsidRDefault="001F39D8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Pr="0090418A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A">
        <w:rPr>
          <w:rFonts w:ascii="Times New Roman" w:hAnsi="Times New Roman" w:cs="Times New Roman"/>
          <w:b/>
          <w:sz w:val="24"/>
          <w:szCs w:val="24"/>
        </w:rPr>
        <w:t>ИСТОРИЯ, БИОЛОГИЯ, ГЕОГРАФИЯ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Эльвира Александровна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истории, обществознания.</w:t>
            </w:r>
          </w:p>
        </w:tc>
      </w:tr>
      <w:tr w:rsidR="00AD7BBB" w:rsidRPr="00600850" w:rsidTr="00AD7BBB">
        <w:trPr>
          <w:trHeight w:val="40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CA5E31" w:rsidRDefault="00AD7BBB" w:rsidP="00B6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7C44" w:rsidRPr="002E7C44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 (2016) 72 часа, 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основного общего образования</w:t>
            </w:r>
            <w:proofErr w:type="gramStart"/>
            <w:r w:rsidR="002E7C44" w:rsidRPr="002E7C4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2E7C44" w:rsidRPr="002E7C44">
              <w:rPr>
                <w:rFonts w:ascii="Times New Roman" w:hAnsi="Times New Roman" w:cs="Times New Roman"/>
                <w:sz w:val="24"/>
                <w:szCs w:val="24"/>
              </w:rPr>
              <w:t>история) (2016) 24 часа, 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основного общего образования</w:t>
            </w:r>
            <w:proofErr w:type="gramStart"/>
            <w:r w:rsidR="002E7C44" w:rsidRPr="002E7C4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2E7C44" w:rsidRPr="002E7C44">
              <w:rPr>
                <w:rFonts w:ascii="Times New Roman" w:hAnsi="Times New Roman" w:cs="Times New Roman"/>
                <w:sz w:val="24"/>
                <w:szCs w:val="24"/>
              </w:rPr>
              <w:t>обществознание) (2016) 24 часа</w:t>
            </w:r>
            <w:r w:rsidR="00CA5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631">
              <w:rPr>
                <w:sz w:val="24"/>
                <w:szCs w:val="24"/>
              </w:rPr>
              <w:t>«</w:t>
            </w:r>
            <w:r w:rsidR="00CA5E31" w:rsidRPr="00CA5E31">
              <w:rPr>
                <w:rFonts w:ascii="Times New Roman" w:hAnsi="Times New Roman" w:cs="Times New Roman"/>
                <w:sz w:val="24"/>
                <w:szCs w:val="24"/>
              </w:rPr>
              <w:t>Эффективные инструменты подготовки к ЕГЭ по обществознанию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5E31" w:rsidRPr="00CA5E31">
              <w:rPr>
                <w:rFonts w:ascii="Times New Roman" w:hAnsi="Times New Roman" w:cs="Times New Roman"/>
                <w:sz w:val="24"/>
                <w:szCs w:val="24"/>
              </w:rPr>
              <w:t xml:space="preserve"> (2017) 72 часа,</w:t>
            </w:r>
            <w:r w:rsidR="00B64631"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«Самоопределение и самореализация подростка в проектной деятельности» (2017) 12 часов, «Пространство творчества и развития»  (2017) 12 </w:t>
            </w:r>
            <w:proofErr w:type="spellStart"/>
            <w:r w:rsidR="00B64631" w:rsidRPr="00A25D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CA5E31" w:rsidRPr="00CA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КПК</w:t>
            </w:r>
            <w:proofErr w:type="spellEnd"/>
            <w:r w:rsidR="00CA5E31" w:rsidRPr="00CA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организации дистанционного образования детей-инвалидов с использованием </w:t>
            </w:r>
            <w:proofErr w:type="spellStart"/>
            <w:r w:rsidR="00CA5E31" w:rsidRPr="00CA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дистанционныхтехнологий</w:t>
            </w:r>
            <w:proofErr w:type="spellEnd"/>
            <w:r w:rsidR="00CA5E31" w:rsidRPr="00CA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(2018</w:t>
            </w:r>
            <w:r w:rsidR="00CA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72 часа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первая.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Пермский государственный педагогический институт. 1990 г.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истории, обществознания, советского государства и права.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история, обществознание.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BB" w:rsidRPr="00EF4CBB" w:rsidRDefault="00EF4C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7BBB" w:rsidRPr="00600850" w:rsidRDefault="00AD7BBB" w:rsidP="0063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CB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Иванович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истории, обществознания.</w:t>
            </w:r>
          </w:p>
        </w:tc>
      </w:tr>
      <w:tr w:rsidR="00AD7BBB" w:rsidRPr="00600850" w:rsidTr="00AD7BBB">
        <w:trPr>
          <w:trHeight w:val="40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934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4FC6" w:rsidRPr="00934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качеством школьного образования: н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овые образовательные технологии и</w:t>
            </w:r>
            <w:r w:rsidR="00934FC6" w:rsidRPr="00934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практики в деятельности учителя истории и обществознания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934FC6" w:rsidRPr="00934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(2018) 108 часов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4FC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93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7C44">
              <w:rPr>
                <w:rFonts w:ascii="Times New Roman" w:hAnsi="Times New Roman" w:cs="Times New Roman"/>
                <w:sz w:val="24"/>
                <w:szCs w:val="24"/>
              </w:rPr>
              <w:t>Московский гуман</w:t>
            </w:r>
            <w:r w:rsidR="00934FC6">
              <w:rPr>
                <w:rFonts w:ascii="Times New Roman" w:hAnsi="Times New Roman" w:cs="Times New Roman"/>
                <w:sz w:val="24"/>
                <w:szCs w:val="24"/>
              </w:rPr>
              <w:t>итарно</w:t>
            </w:r>
            <w:r w:rsidR="002E7C44">
              <w:rPr>
                <w:rFonts w:ascii="Times New Roman" w:hAnsi="Times New Roman" w:cs="Times New Roman"/>
                <w:sz w:val="24"/>
                <w:szCs w:val="24"/>
              </w:rPr>
              <w:t>-экономический институт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4275">
              <w:rPr>
                <w:rFonts w:ascii="Times New Roman" w:hAnsi="Times New Roman" w:cs="Times New Roman"/>
                <w:sz w:val="24"/>
                <w:szCs w:val="24"/>
              </w:rPr>
              <w:t>юрист. Юриспруденция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история, обществознание</w:t>
            </w:r>
            <w:r w:rsidR="00B93C71">
              <w:rPr>
                <w:rFonts w:ascii="Times New Roman" w:hAnsi="Times New Roman" w:cs="Times New Roman"/>
                <w:sz w:val="24"/>
                <w:szCs w:val="24"/>
              </w:rPr>
              <w:t>, право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BB" w:rsidRPr="00EF4CBB" w:rsidRDefault="00EF4C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E542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Азарова Светлана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Садофьевна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A45E62" w:rsidRDefault="00683FCC" w:rsidP="0075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5E62">
              <w:rPr>
                <w:rFonts w:ascii="Times New Roman" w:hAnsi="Times New Roman" w:cs="Times New Roman"/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(2016), 72 часа; </w:t>
            </w:r>
            <w:r w:rsidRPr="00A45E62">
              <w:rPr>
                <w:rFonts w:ascii="Times New Roman" w:hAnsi="Times New Roman" w:cs="Times New Roman"/>
                <w:sz w:val="24"/>
                <w:szCs w:val="24"/>
              </w:rPr>
              <w:t>«Работа с одарёнными детьми на уроках биологии» (2016), 72 часа; «Средовой подход как технология опосредованного управления образовательным процессом в условиях реализации ФГОС» (2017)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22FED">
              <w:rPr>
                <w:rFonts w:ascii="Times New Roman" w:hAnsi="Times New Roman" w:cs="Times New Roman"/>
                <w:sz w:val="24"/>
                <w:szCs w:val="24"/>
              </w:rPr>
              <w:t>«Управленческий проект как результат работы эффективного руководителя»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</w:t>
            </w:r>
            <w:r w:rsidRPr="00F22FED">
              <w:rPr>
                <w:rFonts w:ascii="Times New Roman" w:hAnsi="Times New Roman" w:cs="Times New Roman"/>
                <w:sz w:val="24"/>
                <w:szCs w:val="24"/>
              </w:rPr>
              <w:t>)  24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2FED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образования: планирование и оценка образовательных результатов при реализации ФГОС» (2017) 18 часов</w:t>
            </w:r>
            <w:proofErr w:type="gramStart"/>
            <w:r w:rsidRPr="00F22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6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16681">
              <w:rPr>
                <w:rFonts w:ascii="Times New Roman" w:hAnsi="Times New Roman" w:cs="Times New Roman"/>
                <w:sz w:val="24"/>
                <w:szCs w:val="24"/>
              </w:rPr>
              <w:t>Пространство творчества и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(2017), 12 часов, «</w:t>
            </w:r>
            <w:r w:rsidRPr="00FA7C98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самореализация подростка в проектной деятельности»(2017) 12 часов, </w:t>
            </w:r>
            <w:r w:rsidRPr="004C2D93">
              <w:rPr>
                <w:rFonts w:ascii="Times New Roman" w:hAnsi="Times New Roman" w:cs="Times New Roman"/>
                <w:sz w:val="24"/>
                <w:szCs w:val="24"/>
              </w:rPr>
              <w:t>«Интерактивные форматы в финансовом воспитании школьников» (2018) 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членов региональных предметных комиссий по проверке выполнения заданий с развернутым </w:t>
            </w:r>
            <w:r w:rsidRP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ответом в экзаменационных работах ГИА-9 по образовательным программам основного общего образования (биология)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(2019)</w:t>
            </w:r>
            <w:r w:rsidRPr="00802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 часа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16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«Современные подходы к организации учебно-воспитательного процесса в общеобразовательной школе» (2019) 72 часа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нет.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Пермский государственный университет . 1988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Профессиональная переподготовк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«Учитель» диплом о профессиональной переподготовке «Менеджмент в образовании» 520 часов (2016)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Биология. Преподаватель биологии и химии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химия.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FA285E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83FCC" w:rsidRDefault="00683FCC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C" w:rsidRDefault="00683FCC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C" w:rsidRPr="00600850" w:rsidRDefault="00683FCC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683FCC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68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биологии</w:t>
            </w:r>
          </w:p>
        </w:tc>
      </w:tr>
      <w:tr w:rsidR="00AD7BBB" w:rsidRPr="00600850" w:rsidTr="00AD7BBB">
        <w:trPr>
          <w:trHeight w:val="40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68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C9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5D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781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68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1E5E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педагогический университет</w:t>
            </w:r>
            <w:r w:rsidR="007F5F13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68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 учитель биологии.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68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биология</w:t>
            </w:r>
            <w:r w:rsidR="00C91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C6" w:rsidRPr="00B832C6" w:rsidRDefault="00B832C6" w:rsidP="00C9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931E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832C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31E5E"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proofErr w:type="gramStart"/>
            <w:r w:rsidR="00931E5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AD7BBB" w:rsidRPr="00600850" w:rsidRDefault="00AD7BBB" w:rsidP="0068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781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Шиленкова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Ляля  </w:t>
            </w: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Габдракиповна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учитель географии.</w:t>
            </w:r>
          </w:p>
        </w:tc>
      </w:tr>
      <w:tr w:rsidR="00AD7BBB" w:rsidRPr="00600850" w:rsidTr="00AD7BBB">
        <w:trPr>
          <w:trHeight w:val="40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8" w:rsidRPr="00600850" w:rsidRDefault="00AD7BBB" w:rsidP="00CA5E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54275" w:rsidRPr="00E54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54275" w:rsidRPr="00E54275">
              <w:rPr>
                <w:rFonts w:ascii="Times New Roman" w:hAnsi="Times New Roman" w:cs="Times New Roman"/>
                <w:sz w:val="24"/>
                <w:szCs w:val="24"/>
              </w:rPr>
              <w:t>Подготовка членов региональных предметных комиссий по проверке выполнения заданий с развёрнутым ответом в экзаменационных работах ГИА – 9 по образовательным программам основного общего образования» (2016) 24 часа</w:t>
            </w:r>
            <w:r w:rsidR="00CA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t xml:space="preserve">«Самоопределение и самореализация подростка в проектной деятельности» (2017) 12 </w:t>
            </w:r>
            <w:r w:rsidR="00CA5E31" w:rsidRPr="00A2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часов, «Пространство творчества и развития»  (2017) 12 часов</w:t>
            </w:r>
            <w:r w:rsidR="00934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FC6" w:rsidRPr="00934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(география) (2019) 24 часа</w:t>
            </w:r>
            <w:r w:rsidR="003F1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«Организация работы с обучающимися с ОВЗ в практике учителя географии» (2019), 144 часа, </w:t>
            </w:r>
            <w:r w:rsidR="003F1EC8" w:rsidRPr="003F1E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«Преподавание географии по ФГОС ООО и ФГОС СОО: содержание, методы и технологии» (2019), 144 часа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Почетный работник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первая.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Пермский государственный университет 1988 г.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Географ. Преподаватель географии.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география.</w:t>
            </w:r>
          </w:p>
        </w:tc>
      </w:tr>
      <w:tr w:rsidR="00AD7BBB" w:rsidRPr="00600850" w:rsidTr="00AD7B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C6" w:rsidRDefault="00B832C6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35лет</w:t>
            </w:r>
          </w:p>
          <w:p w:rsidR="00AD7BBB" w:rsidRPr="00600850" w:rsidRDefault="00AD7BBB" w:rsidP="0063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B83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832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D8" w:rsidRDefault="001F39D8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Pr="0090418A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A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ОБЖ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AD7BBB" w:rsidRPr="00600850" w:rsidTr="00AD7BBB">
        <w:tc>
          <w:tcPr>
            <w:tcW w:w="9640" w:type="dxa"/>
            <w:vAlign w:val="center"/>
          </w:tcPr>
          <w:p w:rsidR="00AD7BBB" w:rsidRPr="0090418A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Владимир Алексеевич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– учитель физической культуры</w:t>
            </w:r>
            <w:r w:rsidR="00301749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93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 – </w:t>
            </w:r>
            <w:r w:rsidR="00E54275" w:rsidRPr="009C624E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физической культуры в условиях введения федерального государственного образовательного стандарта основного общего образования, норм ГТО» (2015) 108 часов</w:t>
            </w:r>
            <w:r w:rsidR="00DE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0522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934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4FC6" w:rsidRPr="00934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с требованиями ФГО</w:t>
            </w:r>
            <w:proofErr w:type="gramStart"/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С(</w:t>
            </w:r>
            <w:proofErr w:type="gramEnd"/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ЗПР, УО)» </w:t>
            </w:r>
            <w:r w:rsidR="00934FC6" w:rsidRPr="00934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(2019)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826F64">
              <w:rPr>
                <w:rFonts w:ascii="Times New Roman" w:hAnsi="Times New Roman" w:cs="Times New Roman"/>
                <w:sz w:val="24"/>
                <w:szCs w:val="24"/>
              </w:rPr>
              <w:t>«Достижение планируемых результатов образования на уроках физической культуры в условиях реализации ФГОС» (2020), 72 часа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="00934F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934F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="00934FC6">
              <w:rPr>
                <w:rFonts w:ascii="Times New Roman" w:hAnsi="Times New Roman" w:cs="Times New Roman"/>
                <w:sz w:val="24"/>
                <w:szCs w:val="24"/>
              </w:rPr>
              <w:t>даль за патриотическое воспитание молодого поколения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B6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Чайковский Государственный Институт Физической культуры, 2010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  № 0683110 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11.06.2010 г</w:t>
            </w:r>
            <w:r w:rsidR="00ED4B6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Профессиональная переподготовка «Основы безопасности жизнедеятельности: теория и методика преподавания в образовательной организации»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бакалавр физической культуры</w:t>
            </w:r>
            <w:r w:rsidR="00ED4B6C">
              <w:rPr>
                <w:rFonts w:ascii="Times New Roman" w:hAnsi="Times New Roman" w:cs="Times New Roman"/>
                <w:sz w:val="24"/>
                <w:szCs w:val="24"/>
              </w:rPr>
              <w:t>, учитель, преподаватель основ безопасности жизнедеятельности.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культура, ОБЖ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B832C6" w:rsidRPr="00B832C6" w:rsidRDefault="00B832C6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AD7BBB" w:rsidRPr="00600850" w:rsidTr="00AD7BBB">
        <w:tc>
          <w:tcPr>
            <w:tcW w:w="9640" w:type="dxa"/>
            <w:vAlign w:val="center"/>
          </w:tcPr>
          <w:p w:rsidR="00AD7BBB" w:rsidRPr="0090418A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>Гиляшова</w:t>
            </w:r>
            <w:proofErr w:type="spellEnd"/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Витальевна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44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– учитель физической культуры</w:t>
            </w:r>
            <w:r w:rsidR="00442E8D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инженер  по охране труда 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32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 </w:t>
            </w:r>
            <w:r w:rsidR="00DE0522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325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</w:t>
            </w:r>
            <w:proofErr w:type="gramStart"/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С(</w:t>
            </w:r>
            <w:proofErr w:type="gramEnd"/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ЗПР, УО) (2019) 24 часа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«Организация и проведение соревнований по легкой атлетике» (2019) 16 часов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B6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32572C" w:rsidRDefault="00AD7BBB" w:rsidP="00AD7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Чайковский Государственный Институт Физической культуры, 1996 </w:t>
            </w:r>
            <w:proofErr w:type="spell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ДВС  № 0590093 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02.06.03</w:t>
            </w:r>
            <w:r w:rsidR="00442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17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 </w:t>
            </w:r>
            <w:r w:rsidR="00442E8D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ПНИПУ «Специалист по охране труда» 256 часов, (2017)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</w:t>
            </w:r>
            <w:r w:rsidR="00462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физической культуры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культура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B832C6" w:rsidRPr="00B832C6" w:rsidRDefault="00B832C6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="003257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AD7BBB" w:rsidRPr="00600850" w:rsidTr="00AD7BBB">
        <w:tc>
          <w:tcPr>
            <w:tcW w:w="9640" w:type="dxa"/>
            <w:vAlign w:val="center"/>
          </w:tcPr>
          <w:p w:rsidR="00AD7BBB" w:rsidRPr="0090418A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>Кожухарь</w:t>
            </w:r>
            <w:proofErr w:type="spellEnd"/>
            <w:r w:rsidRPr="0090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Александровна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– учитель физической культуры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1B64CE" w:rsidRDefault="00AD7BBB" w:rsidP="0032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подготовка – </w:t>
            </w:r>
            <w:r w:rsidR="001B64CE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325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</w:t>
            </w:r>
            <w:proofErr w:type="gramStart"/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С(</w:t>
            </w:r>
            <w:proofErr w:type="gramEnd"/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ЗПР, УО)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 24 часа, 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тренировка детей дошкольного и школьного возраста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 72 часа, 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физической культуры в условиях реализации ФГОС нового поколения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 72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B6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Чайковский Государственный Институт Физической культуры, 2003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ДВС  № 0590093 </w:t>
            </w:r>
            <w:r w:rsidRPr="00057705">
              <w:rPr>
                <w:rFonts w:ascii="Times New Roman" w:eastAsia="Times New Roman" w:hAnsi="Times New Roman" w:cs="Times New Roman"/>
                <w:sz w:val="24"/>
                <w:szCs w:val="24"/>
              </w:rPr>
              <w:t>от 02.06.03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по физической культур</w:t>
            </w:r>
            <w:r w:rsidR="00462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культура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B832C6" w:rsidRPr="00B832C6" w:rsidRDefault="00B832C6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9F4CAC">
              <w:rPr>
                <w:rFonts w:ascii="Times New Roman" w:hAnsi="Times New Roman" w:cs="Times New Roman"/>
                <w:sz w:val="24"/>
                <w:szCs w:val="24"/>
              </w:rPr>
              <w:t xml:space="preserve"> 11 месяцев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="00B832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F4CAC">
              <w:rPr>
                <w:rFonts w:ascii="Times New Roman" w:hAnsi="Times New Roman" w:cs="Times New Roman"/>
                <w:sz w:val="24"/>
                <w:szCs w:val="24"/>
              </w:rPr>
              <w:t xml:space="preserve"> 11 месяцев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AD7BBB" w:rsidRPr="00600850" w:rsidTr="00AD7BBB">
        <w:tc>
          <w:tcPr>
            <w:tcW w:w="9640" w:type="dxa"/>
            <w:vAlign w:val="center"/>
          </w:tcPr>
          <w:p w:rsidR="00AD7BBB" w:rsidRPr="0090418A" w:rsidRDefault="0032572C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Малых Захар Петрович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– учитель физической культуры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32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="00B64631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32572C" w:rsidRPr="003257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826F64">
              <w:rPr>
                <w:rFonts w:ascii="Times New Roman" w:hAnsi="Times New Roman" w:cs="Times New Roman"/>
                <w:sz w:val="24"/>
                <w:szCs w:val="24"/>
              </w:rPr>
              <w:t>«Достижение планируемых результатов образования на уроках физической культуры в условиях реализации ФГОС» (2020), 72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32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5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32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03B6">
              <w:rPr>
                <w:rFonts w:ascii="Times New Roman" w:hAnsi="Times New Roman" w:cs="Times New Roman"/>
                <w:sz w:val="24"/>
                <w:szCs w:val="24"/>
              </w:rPr>
              <w:t xml:space="preserve"> высшее, ФГБОУ ВПО ЧГИФК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03B6">
              <w:rPr>
                <w:rFonts w:ascii="Times New Roman" w:hAnsi="Times New Roman" w:cs="Times New Roman"/>
                <w:sz w:val="24"/>
                <w:szCs w:val="24"/>
              </w:rPr>
              <w:t>специалист по адаптивной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="00C80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культура</w:t>
            </w:r>
          </w:p>
        </w:tc>
      </w:tr>
      <w:tr w:rsidR="00AD7BBB" w:rsidRPr="00600850" w:rsidTr="00AD7BBB">
        <w:tc>
          <w:tcPr>
            <w:tcW w:w="9640" w:type="dxa"/>
            <w:vAlign w:val="center"/>
          </w:tcPr>
          <w:p w:rsidR="00B832C6" w:rsidRDefault="00B832C6" w:rsidP="00D7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2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D7BBB" w:rsidRPr="00600850" w:rsidRDefault="00AD7BBB" w:rsidP="00D7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1B64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5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83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9D8" w:rsidRDefault="001F39D8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BB" w:rsidRPr="00FD5D78" w:rsidRDefault="00AD7BBB" w:rsidP="00AD7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D78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МУЗЫКА </w:t>
      </w:r>
    </w:p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Кокорина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Юрьевна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B646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proofErr w:type="gramStart"/>
            <w:r w:rsidR="00D772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64CE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1B6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64CE" w:rsidRPr="001B64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для получения образования детьми с ОВЗ в общеобразовательных организациях в соответствии с требованиями ФГОС: использование </w:t>
            </w:r>
            <w:proofErr w:type="spellStart"/>
            <w:r w:rsidR="001B64CE" w:rsidRPr="001B64CE">
              <w:rPr>
                <w:rFonts w:ascii="Times New Roman" w:hAnsi="Times New Roman" w:cs="Times New Roman"/>
                <w:sz w:val="24"/>
                <w:szCs w:val="24"/>
              </w:rPr>
              <w:t>арт-технологий</w:t>
            </w:r>
            <w:proofErr w:type="spellEnd"/>
            <w:r w:rsidR="001B64CE" w:rsidRPr="001B64C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с детьми ОВЗ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4CE">
              <w:rPr>
                <w:rFonts w:ascii="Times New Roman" w:hAnsi="Times New Roman" w:cs="Times New Roman"/>
                <w:sz w:val="24"/>
                <w:szCs w:val="24"/>
              </w:rPr>
              <w:t xml:space="preserve"> (2018) 24 часа</w:t>
            </w:r>
            <w:r w:rsidR="00D77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261" w:rsidRPr="00D772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 на основе межпредметных технологий как условие реализации ФГОС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D77261" w:rsidRPr="00D772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</w:t>
            </w:r>
            <w:r w:rsidR="00B64631">
              <w:rPr>
                <w:sz w:val="24"/>
                <w:szCs w:val="24"/>
                <w:lang w:eastAsia="en-US"/>
              </w:rPr>
              <w:t xml:space="preserve">, </w:t>
            </w:r>
            <w:r w:rsidR="00B64631" w:rsidRP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технологии</w:t>
            </w:r>
            <w:proofErr w:type="gramEnd"/>
            <w:r w:rsidR="00B64631" w:rsidRP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средней школе в контексте ФГОС (2019), 108 часов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2011 год Почетная гр</w:t>
            </w:r>
            <w:r w:rsidR="00301749">
              <w:rPr>
                <w:rFonts w:ascii="Times New Roman" w:hAnsi="Times New Roman" w:cs="Times New Roman"/>
                <w:sz w:val="24"/>
                <w:szCs w:val="24"/>
              </w:rPr>
              <w:t>амота Министерства образования П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ермского края (приказ от 22.06.2011 № СЭД -26-01-08-79).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первая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Образование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– 1995 год Кировский технологический колледж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 швейного производства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(девочки)</w:t>
            </w:r>
          </w:p>
        </w:tc>
      </w:tr>
      <w:tr w:rsidR="00AD7BBB" w:rsidRPr="00600850" w:rsidTr="00AD7BBB">
        <w:tc>
          <w:tcPr>
            <w:tcW w:w="9571" w:type="dxa"/>
          </w:tcPr>
          <w:p w:rsidR="00B832C6" w:rsidRDefault="00B832C6" w:rsidP="00AD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832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– 28</w:t>
            </w:r>
            <w:r w:rsidR="00B832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D7BBB" w:rsidRPr="00600850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Сырбачева</w:t>
            </w:r>
            <w:proofErr w:type="spellEnd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D772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64CE"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деятельности» (2017) 12 часов, «Пространство творчества и развития»  (2017) 12 часов</w:t>
            </w:r>
            <w:r w:rsidR="001B6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64CE" w:rsidRPr="001B64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для получения образования детьми с ОВЗ в общеобразовательных организациях в соответствии с требованиями ФГОС: использование </w:t>
            </w:r>
            <w:proofErr w:type="spellStart"/>
            <w:r w:rsidR="001B64CE" w:rsidRPr="001B64CE">
              <w:rPr>
                <w:rFonts w:ascii="Times New Roman" w:hAnsi="Times New Roman" w:cs="Times New Roman"/>
                <w:sz w:val="24"/>
                <w:szCs w:val="24"/>
              </w:rPr>
              <w:t>арт-технологий</w:t>
            </w:r>
            <w:proofErr w:type="spellEnd"/>
            <w:r w:rsidR="001B64CE" w:rsidRPr="001B64C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с детьми ОВЗ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4CE">
              <w:rPr>
                <w:rFonts w:ascii="Times New Roman" w:hAnsi="Times New Roman" w:cs="Times New Roman"/>
                <w:sz w:val="24"/>
                <w:szCs w:val="24"/>
              </w:rPr>
              <w:t xml:space="preserve"> (2018) 24 часа</w:t>
            </w:r>
            <w:r w:rsidR="00D77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261" w:rsidRPr="00D772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 на основе межпредметных технологий как условие реализации ФГОС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D77261" w:rsidRPr="00D772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(2019)</w:t>
            </w:r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«Методика</w:t>
            </w:r>
            <w:proofErr w:type="gramEnd"/>
            <w:r w:rsidR="00B646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преподавания технологии в средней школе в контексте ФГОС» (2019) 108 часов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1051">
              <w:rPr>
                <w:rFonts w:ascii="Times New Roman" w:hAnsi="Times New Roman" w:cs="Times New Roman"/>
                <w:sz w:val="24"/>
                <w:szCs w:val="24"/>
              </w:rPr>
              <w:t>первая.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– 2002 год, Пермский Государственный Педагогический университет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 и предпринимательства</w:t>
            </w:r>
          </w:p>
        </w:tc>
      </w:tr>
      <w:tr w:rsidR="00AD7BBB" w:rsidRPr="00600850" w:rsidTr="00AD7BBB">
        <w:tc>
          <w:tcPr>
            <w:tcW w:w="9571" w:type="dxa"/>
          </w:tcPr>
          <w:p w:rsidR="00AD7BBB" w:rsidRPr="00600850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(мальчики)</w:t>
            </w:r>
          </w:p>
        </w:tc>
      </w:tr>
      <w:tr w:rsidR="00AD7BBB" w:rsidRPr="00600850" w:rsidTr="00AD7BBB">
        <w:tc>
          <w:tcPr>
            <w:tcW w:w="9571" w:type="dxa"/>
          </w:tcPr>
          <w:p w:rsidR="00B832C6" w:rsidRPr="00B832C6" w:rsidRDefault="00B832C6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  <w:p w:rsidR="00AD7BBB" w:rsidRPr="00600850" w:rsidRDefault="00AD7BBB" w:rsidP="0063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– 21год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Аникина Ольга Николаевна</w:t>
            </w:r>
          </w:p>
        </w:tc>
      </w:tr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</w:p>
        </w:tc>
      </w:tr>
      <w:tr w:rsidR="00683FCC" w:rsidRPr="00600850" w:rsidTr="00752F43">
        <w:trPr>
          <w:trHeight w:val="4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Курсовая </w:t>
            </w:r>
            <w:r w:rsidRPr="00A45E62">
              <w:rPr>
                <w:rFonts w:ascii="Times New Roman" w:hAnsi="Times New Roman" w:cs="Times New Roman"/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 ОВЗ» (2016) 72 часа;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5A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образования: </w:t>
            </w:r>
            <w:proofErr w:type="spellStart"/>
            <w:r w:rsidRPr="00E75AEF"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Pr="00E75AE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(2017) 18 часов,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деятельности» (2017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) 12 часов, «Пространст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творчества и развития»  (2017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) 12 часов</w:t>
            </w:r>
            <w:r w:rsidRPr="00B41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уроке музыки в общеобразовательной школе» (2018) 108 часов,</w:t>
            </w:r>
            <w:r w:rsidRPr="00B418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подходы к организации учебно-воспитательного процесса в общеобразовательной школе» (2019), 72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</w:t>
            </w:r>
            <w:proofErr w:type="gramEnd"/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почетный работник общего образования РФ, 2012г.</w:t>
            </w:r>
          </w:p>
        </w:tc>
      </w:tr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высшая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Пермский институт культуры и искусств. 1999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Профессиональная переподготовка,   ЧФ ФГБОУ ПНИПУ  «Менеджмент государственной и муниципальной службы» 528 часов (2012)</w:t>
            </w:r>
          </w:p>
        </w:tc>
      </w:tr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дирижер академического хора, преподаватель специальных дисциплин</w:t>
            </w:r>
          </w:p>
        </w:tc>
      </w:tr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 музыка</w:t>
            </w:r>
          </w:p>
        </w:tc>
      </w:tr>
      <w:tr w:rsidR="00683FCC" w:rsidRPr="00600850" w:rsidTr="00752F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CC" w:rsidRPr="00FA285E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AD7BBB" w:rsidRDefault="00AD7BBB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CC" w:rsidRPr="00600850" w:rsidRDefault="00683FCC" w:rsidP="00A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B" w:rsidRDefault="00AD7BBB" w:rsidP="00AD7BBB"/>
    <w:p w:rsidR="00A57C67" w:rsidRDefault="00A57C67" w:rsidP="00AD7BBB"/>
    <w:tbl>
      <w:tblPr>
        <w:tblStyle w:val="a3"/>
        <w:tblW w:w="0" w:type="auto"/>
        <w:tblLook w:val="04A0"/>
      </w:tblPr>
      <w:tblGrid>
        <w:gridCol w:w="9571"/>
      </w:tblGrid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Краюхина Лариса Владимировна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ИЗО, МХК, искусства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Default="00683FCC" w:rsidP="00752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инклюзивного образовательного пространства: организация урочной и внеурочной деятельности для детей с ОВЗ» (2016)</w:t>
            </w:r>
          </w:p>
          <w:p w:rsidR="00683FCC" w:rsidRPr="00600850" w:rsidRDefault="00683FCC" w:rsidP="00752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и исследовательская деятельность как способ формирования метапредметных результатов обучения в условиях реализации ФГОС» (2017), </w:t>
            </w:r>
            <w:r w:rsidRPr="001B64CE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конкурсных метапредметных испытаний»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(2017) 108 часов, «</w:t>
            </w:r>
            <w:r w:rsidRPr="001B64CE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на уроках ИЗО в современной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(2017) 36 часов, 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«Самоопределение и самореализация подростка в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ятельности» (2017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) 12 часов, «Пространст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творчества и развития»  (2017</w:t>
            </w:r>
            <w:r w:rsidRPr="00A25DB5">
              <w:rPr>
                <w:rFonts w:ascii="Times New Roman" w:hAnsi="Times New Roman" w:cs="Times New Roman"/>
                <w:sz w:val="24"/>
                <w:szCs w:val="24"/>
              </w:rPr>
              <w:t>) 12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«Экспертно-проектное управление стратегическим развитием образовательных организаций в условиях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политики Российской Федерации» (2019) 108 часов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64" w:rsidRPr="00D56D36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 (2020), 24 часа</w:t>
            </w:r>
            <w:r w:rsidR="0082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первая</w:t>
            </w:r>
          </w:p>
        </w:tc>
      </w:tr>
      <w:tr w:rsidR="00683FCC" w:rsidRPr="00600850" w:rsidTr="00752F43">
        <w:trPr>
          <w:trHeight w:val="2322"/>
        </w:trPr>
        <w:tc>
          <w:tcPr>
            <w:tcW w:w="9571" w:type="dxa"/>
          </w:tcPr>
          <w:p w:rsidR="00683FCC" w:rsidRPr="001B64CE" w:rsidRDefault="00683FCC" w:rsidP="0075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Удмуртский государственный университет Факультет общественных профессий _ руководитель танцевального кружка, художник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формитель, </w:t>
            </w:r>
            <w:r w:rsidRPr="001B64C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теме Мировая художественная литература: теория и методика преподавания в образовательной организации, разработанной в соответствии с ФГОС и Федеральным законом №273-ФЗобразовательной организации</w:t>
            </w:r>
          </w:p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CE">
              <w:rPr>
                <w:rFonts w:ascii="Times New Roman" w:hAnsi="Times New Roman" w:cs="Times New Roman"/>
                <w:sz w:val="24"/>
                <w:szCs w:val="24"/>
              </w:rPr>
              <w:t>С присвоением квалификации «Учитель МХК»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 часов, 2017 год, </w:t>
            </w:r>
            <w:r w:rsidRPr="001B64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B64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4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искусство: теория и методика преподавания в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300 часов, 2018 год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 ИЗО, МХК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дисциплины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искусство, МХК</w:t>
            </w:r>
          </w:p>
        </w:tc>
      </w:tr>
      <w:tr w:rsidR="00683FCC" w:rsidRPr="00600850" w:rsidTr="00752F43">
        <w:tc>
          <w:tcPr>
            <w:tcW w:w="9571" w:type="dxa"/>
          </w:tcPr>
          <w:p w:rsidR="00683FCC" w:rsidRPr="00FA285E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стаж: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83FCC" w:rsidRPr="00600850" w:rsidRDefault="00683FCC" w:rsidP="0075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Pr="00600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30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E536A1" w:rsidRDefault="00E536A1"/>
    <w:p w:rsidR="00340E1A" w:rsidRDefault="00340E1A"/>
    <w:sectPr w:rsidR="00340E1A" w:rsidSect="00AD7BB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64" w:rsidRDefault="00826F64" w:rsidP="00C52D87">
      <w:pPr>
        <w:spacing w:after="0" w:line="240" w:lineRule="auto"/>
      </w:pPr>
      <w:r>
        <w:separator/>
      </w:r>
    </w:p>
  </w:endnote>
  <w:endnote w:type="continuationSeparator" w:id="1">
    <w:p w:rsidR="00826F64" w:rsidRDefault="00826F64" w:rsidP="00C5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64" w:rsidRDefault="00826F64" w:rsidP="00C52D87">
      <w:pPr>
        <w:spacing w:after="0" w:line="240" w:lineRule="auto"/>
      </w:pPr>
      <w:r>
        <w:separator/>
      </w:r>
    </w:p>
  </w:footnote>
  <w:footnote w:type="continuationSeparator" w:id="1">
    <w:p w:rsidR="00826F64" w:rsidRDefault="00826F64" w:rsidP="00C5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EFB"/>
    <w:multiLevelType w:val="hybridMultilevel"/>
    <w:tmpl w:val="6D80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28A"/>
    <w:multiLevelType w:val="hybridMultilevel"/>
    <w:tmpl w:val="4ACA9C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8A2624"/>
    <w:multiLevelType w:val="hybridMultilevel"/>
    <w:tmpl w:val="EDE658C8"/>
    <w:lvl w:ilvl="0" w:tplc="1D8A8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802793"/>
    <w:multiLevelType w:val="hybridMultilevel"/>
    <w:tmpl w:val="6AC4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19F6"/>
    <w:multiLevelType w:val="hybridMultilevel"/>
    <w:tmpl w:val="53E2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A9"/>
    <w:rsid w:val="00026B5D"/>
    <w:rsid w:val="00051D7A"/>
    <w:rsid w:val="00063246"/>
    <w:rsid w:val="00072FC3"/>
    <w:rsid w:val="00080969"/>
    <w:rsid w:val="000A6B86"/>
    <w:rsid w:val="000D36D5"/>
    <w:rsid w:val="00127299"/>
    <w:rsid w:val="001604B8"/>
    <w:rsid w:val="0017313C"/>
    <w:rsid w:val="001770F5"/>
    <w:rsid w:val="00183B32"/>
    <w:rsid w:val="00195F86"/>
    <w:rsid w:val="001B2DF1"/>
    <w:rsid w:val="001B347A"/>
    <w:rsid w:val="001B64CE"/>
    <w:rsid w:val="001F39D8"/>
    <w:rsid w:val="00204CD8"/>
    <w:rsid w:val="00206E16"/>
    <w:rsid w:val="00207F57"/>
    <w:rsid w:val="00213652"/>
    <w:rsid w:val="00233291"/>
    <w:rsid w:val="00233B98"/>
    <w:rsid w:val="0023469E"/>
    <w:rsid w:val="002377CD"/>
    <w:rsid w:val="00246379"/>
    <w:rsid w:val="00260E56"/>
    <w:rsid w:val="00261D9B"/>
    <w:rsid w:val="00264264"/>
    <w:rsid w:val="00271E1D"/>
    <w:rsid w:val="002E7C44"/>
    <w:rsid w:val="00301749"/>
    <w:rsid w:val="00307606"/>
    <w:rsid w:val="00310FAA"/>
    <w:rsid w:val="00312DD5"/>
    <w:rsid w:val="0032572C"/>
    <w:rsid w:val="00340E1A"/>
    <w:rsid w:val="00351155"/>
    <w:rsid w:val="00371C63"/>
    <w:rsid w:val="003725E1"/>
    <w:rsid w:val="003B4C45"/>
    <w:rsid w:val="003D6B4B"/>
    <w:rsid w:val="003F1EC8"/>
    <w:rsid w:val="004009AB"/>
    <w:rsid w:val="00401145"/>
    <w:rsid w:val="004125D0"/>
    <w:rsid w:val="00415F83"/>
    <w:rsid w:val="004174B4"/>
    <w:rsid w:val="00442E8D"/>
    <w:rsid w:val="00462488"/>
    <w:rsid w:val="00466518"/>
    <w:rsid w:val="004A25A6"/>
    <w:rsid w:val="004C2D93"/>
    <w:rsid w:val="004D0FD4"/>
    <w:rsid w:val="004F4A9A"/>
    <w:rsid w:val="004F61D0"/>
    <w:rsid w:val="00532402"/>
    <w:rsid w:val="00563D56"/>
    <w:rsid w:val="00564629"/>
    <w:rsid w:val="005A2AC5"/>
    <w:rsid w:val="005A6A7E"/>
    <w:rsid w:val="005D7813"/>
    <w:rsid w:val="005F39D3"/>
    <w:rsid w:val="00606168"/>
    <w:rsid w:val="00607455"/>
    <w:rsid w:val="006113ED"/>
    <w:rsid w:val="00620A4F"/>
    <w:rsid w:val="00627B48"/>
    <w:rsid w:val="0063036D"/>
    <w:rsid w:val="00635A12"/>
    <w:rsid w:val="006426B2"/>
    <w:rsid w:val="006502AE"/>
    <w:rsid w:val="00666703"/>
    <w:rsid w:val="00672D33"/>
    <w:rsid w:val="00683FCC"/>
    <w:rsid w:val="006A389E"/>
    <w:rsid w:val="006D70A9"/>
    <w:rsid w:val="006F66B5"/>
    <w:rsid w:val="00705870"/>
    <w:rsid w:val="00710778"/>
    <w:rsid w:val="00727CE7"/>
    <w:rsid w:val="007317B5"/>
    <w:rsid w:val="0073494B"/>
    <w:rsid w:val="00752F43"/>
    <w:rsid w:val="00793286"/>
    <w:rsid w:val="00796721"/>
    <w:rsid w:val="007B2D0F"/>
    <w:rsid w:val="007D7986"/>
    <w:rsid w:val="007E779B"/>
    <w:rsid w:val="007F5F13"/>
    <w:rsid w:val="00802392"/>
    <w:rsid w:val="00815F51"/>
    <w:rsid w:val="00826F64"/>
    <w:rsid w:val="00846840"/>
    <w:rsid w:val="00871EBA"/>
    <w:rsid w:val="00880CE4"/>
    <w:rsid w:val="00884068"/>
    <w:rsid w:val="00896756"/>
    <w:rsid w:val="00897BE0"/>
    <w:rsid w:val="008B55AD"/>
    <w:rsid w:val="008C47CC"/>
    <w:rsid w:val="008C4E61"/>
    <w:rsid w:val="008E27D4"/>
    <w:rsid w:val="00902C03"/>
    <w:rsid w:val="00903735"/>
    <w:rsid w:val="00916109"/>
    <w:rsid w:val="00916681"/>
    <w:rsid w:val="0092273B"/>
    <w:rsid w:val="00931E5E"/>
    <w:rsid w:val="009339F2"/>
    <w:rsid w:val="00934FC6"/>
    <w:rsid w:val="009672A3"/>
    <w:rsid w:val="00981DFB"/>
    <w:rsid w:val="00983AEA"/>
    <w:rsid w:val="009B63F2"/>
    <w:rsid w:val="009C624E"/>
    <w:rsid w:val="009D594A"/>
    <w:rsid w:val="009F1CEA"/>
    <w:rsid w:val="009F4CAC"/>
    <w:rsid w:val="00A031BF"/>
    <w:rsid w:val="00A258BD"/>
    <w:rsid w:val="00A25DB5"/>
    <w:rsid w:val="00A45E62"/>
    <w:rsid w:val="00A47D8F"/>
    <w:rsid w:val="00A50485"/>
    <w:rsid w:val="00A57C67"/>
    <w:rsid w:val="00A955AB"/>
    <w:rsid w:val="00AA5C02"/>
    <w:rsid w:val="00AD7BBB"/>
    <w:rsid w:val="00AE4EBA"/>
    <w:rsid w:val="00B40BDC"/>
    <w:rsid w:val="00B418A5"/>
    <w:rsid w:val="00B52B42"/>
    <w:rsid w:val="00B55846"/>
    <w:rsid w:val="00B64631"/>
    <w:rsid w:val="00B832C6"/>
    <w:rsid w:val="00B936E1"/>
    <w:rsid w:val="00B93C71"/>
    <w:rsid w:val="00BD5440"/>
    <w:rsid w:val="00BE68DD"/>
    <w:rsid w:val="00C52D87"/>
    <w:rsid w:val="00C6465D"/>
    <w:rsid w:val="00C77186"/>
    <w:rsid w:val="00C803B6"/>
    <w:rsid w:val="00C91051"/>
    <w:rsid w:val="00CA44C4"/>
    <w:rsid w:val="00CA5E31"/>
    <w:rsid w:val="00D1080B"/>
    <w:rsid w:val="00D11257"/>
    <w:rsid w:val="00D215A9"/>
    <w:rsid w:val="00D45EFD"/>
    <w:rsid w:val="00D51A74"/>
    <w:rsid w:val="00D54A7C"/>
    <w:rsid w:val="00D56D36"/>
    <w:rsid w:val="00D77261"/>
    <w:rsid w:val="00D96E00"/>
    <w:rsid w:val="00DB599F"/>
    <w:rsid w:val="00DC0790"/>
    <w:rsid w:val="00DD057B"/>
    <w:rsid w:val="00DE0522"/>
    <w:rsid w:val="00DE7EB5"/>
    <w:rsid w:val="00DF4562"/>
    <w:rsid w:val="00E008DC"/>
    <w:rsid w:val="00E03979"/>
    <w:rsid w:val="00E166A6"/>
    <w:rsid w:val="00E31880"/>
    <w:rsid w:val="00E43B54"/>
    <w:rsid w:val="00E502B1"/>
    <w:rsid w:val="00E536A1"/>
    <w:rsid w:val="00E54275"/>
    <w:rsid w:val="00E75AEF"/>
    <w:rsid w:val="00EC48F0"/>
    <w:rsid w:val="00ED4B6C"/>
    <w:rsid w:val="00EF4CBB"/>
    <w:rsid w:val="00F05C73"/>
    <w:rsid w:val="00F22FED"/>
    <w:rsid w:val="00FA285E"/>
    <w:rsid w:val="00FC6BAA"/>
    <w:rsid w:val="00FD5142"/>
    <w:rsid w:val="00FE1723"/>
    <w:rsid w:val="00FE2C95"/>
    <w:rsid w:val="00FF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B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AD7BB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AD7BB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AD7BB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2D8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2D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C465-3BAC-4FBB-B713-D796CEB8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</TotalTime>
  <Pages>31</Pages>
  <Words>7993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56</cp:revision>
  <dcterms:created xsi:type="dcterms:W3CDTF">2017-09-12T10:41:00Z</dcterms:created>
  <dcterms:modified xsi:type="dcterms:W3CDTF">2021-01-11T13:32:00Z</dcterms:modified>
</cp:coreProperties>
</file>