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16" w:rsidRPr="00C72DE4" w:rsidRDefault="00830327" w:rsidP="00AA5C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DE4">
        <w:rPr>
          <w:rFonts w:ascii="Times New Roman" w:hAnsi="Times New Roman" w:cs="Times New Roman"/>
          <w:b/>
          <w:sz w:val="24"/>
          <w:szCs w:val="24"/>
        </w:rPr>
        <w:t xml:space="preserve">Расписание на </w:t>
      </w:r>
      <w:r w:rsidR="006653CE">
        <w:rPr>
          <w:rFonts w:ascii="Times New Roman" w:hAnsi="Times New Roman" w:cs="Times New Roman"/>
          <w:b/>
          <w:sz w:val="24"/>
          <w:szCs w:val="24"/>
        </w:rPr>
        <w:t>30</w:t>
      </w:r>
      <w:r w:rsidR="00C72DE4" w:rsidRPr="00C72DE4">
        <w:rPr>
          <w:rFonts w:ascii="Times New Roman" w:hAnsi="Times New Roman" w:cs="Times New Roman"/>
          <w:b/>
          <w:sz w:val="24"/>
          <w:szCs w:val="24"/>
        </w:rPr>
        <w:t>.12.</w:t>
      </w:r>
      <w:r w:rsidR="00AA5CA7" w:rsidRPr="00C72DE4">
        <w:rPr>
          <w:rFonts w:ascii="Times New Roman" w:hAnsi="Times New Roman" w:cs="Times New Roman"/>
          <w:b/>
          <w:sz w:val="24"/>
          <w:szCs w:val="24"/>
        </w:rPr>
        <w:t>2020</w:t>
      </w:r>
      <w:r w:rsidR="00384D19" w:rsidRPr="00C72DE4">
        <w:rPr>
          <w:rFonts w:ascii="Times New Roman" w:hAnsi="Times New Roman" w:cs="Times New Roman"/>
          <w:b/>
          <w:sz w:val="24"/>
          <w:szCs w:val="24"/>
        </w:rPr>
        <w:t xml:space="preserve"> Среда</w:t>
      </w:r>
    </w:p>
    <w:tbl>
      <w:tblPr>
        <w:tblStyle w:val="a3"/>
        <w:tblW w:w="14956" w:type="dxa"/>
        <w:tblLayout w:type="fixed"/>
        <w:tblLook w:val="04A0"/>
      </w:tblPr>
      <w:tblGrid>
        <w:gridCol w:w="1735"/>
        <w:gridCol w:w="4327"/>
        <w:gridCol w:w="4586"/>
        <w:gridCol w:w="4308"/>
      </w:tblGrid>
      <w:tr w:rsidR="00AA5CA7" w:rsidTr="007407BC">
        <w:trPr>
          <w:trHeight w:val="747"/>
        </w:trPr>
        <w:tc>
          <w:tcPr>
            <w:tcW w:w="1735" w:type="dxa"/>
          </w:tcPr>
          <w:p w:rsidR="00AA5CA7" w:rsidRPr="00B91979" w:rsidRDefault="00AA5CA7" w:rsidP="00827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979">
              <w:rPr>
                <w:rFonts w:ascii="Times New Roman" w:hAnsi="Times New Roman" w:cs="Times New Roman"/>
                <w:sz w:val="18"/>
                <w:szCs w:val="18"/>
              </w:rPr>
              <w:t>Время начала урока</w:t>
            </w:r>
          </w:p>
        </w:tc>
        <w:tc>
          <w:tcPr>
            <w:tcW w:w="4327" w:type="dxa"/>
          </w:tcPr>
          <w:p w:rsidR="00AA5CA7" w:rsidRPr="00B91979" w:rsidRDefault="00AA5CA7" w:rsidP="0082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4586" w:type="dxa"/>
          </w:tcPr>
          <w:p w:rsidR="00AA5CA7" w:rsidRPr="00B91979" w:rsidRDefault="00AA5CA7" w:rsidP="0082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4308" w:type="dxa"/>
          </w:tcPr>
          <w:p w:rsidR="00AA5CA7" w:rsidRPr="00B91979" w:rsidRDefault="00AA5CA7" w:rsidP="0082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</w:tr>
      <w:tr w:rsidR="006653CE" w:rsidTr="006653CE">
        <w:trPr>
          <w:trHeight w:val="291"/>
        </w:trPr>
        <w:tc>
          <w:tcPr>
            <w:tcW w:w="1735" w:type="dxa"/>
          </w:tcPr>
          <w:p w:rsidR="006653CE" w:rsidRPr="00B91979" w:rsidRDefault="006653CE" w:rsidP="00240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79">
              <w:rPr>
                <w:rFonts w:ascii="Times New Roman" w:hAnsi="Times New Roman" w:cs="Times New Roman"/>
                <w:sz w:val="20"/>
                <w:szCs w:val="20"/>
              </w:rPr>
              <w:t>8.00-8.30</w:t>
            </w:r>
          </w:p>
        </w:tc>
        <w:tc>
          <w:tcPr>
            <w:tcW w:w="4327" w:type="dxa"/>
            <w:shd w:val="clear" w:color="auto" w:fill="auto"/>
          </w:tcPr>
          <w:p w:rsidR="006653CE" w:rsidRDefault="006653CE" w:rsidP="005E612D">
            <w:pPr>
              <w:jc w:val="center"/>
              <w:rPr>
                <w:rFonts w:ascii="Times New Roman" w:hAnsi="Times New Roman" w:cs="Times New Roman"/>
              </w:rPr>
            </w:pPr>
            <w:r w:rsidRPr="00AC4052">
              <w:rPr>
                <w:rFonts w:ascii="Times New Roman" w:hAnsi="Times New Roman" w:cs="Times New Roman"/>
              </w:rPr>
              <w:t>Алгебра</w:t>
            </w:r>
          </w:p>
          <w:p w:rsidR="006653CE" w:rsidRPr="008A2147" w:rsidRDefault="006653CE" w:rsidP="002C3D0D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CB5D39"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</w:p>
        </w:tc>
        <w:tc>
          <w:tcPr>
            <w:tcW w:w="4586" w:type="dxa"/>
            <w:shd w:val="clear" w:color="auto" w:fill="auto"/>
          </w:tcPr>
          <w:p w:rsidR="006653CE" w:rsidRDefault="006653CE" w:rsidP="00827022">
            <w:pPr>
              <w:jc w:val="center"/>
              <w:rPr>
                <w:rFonts w:ascii="Times New Roman" w:hAnsi="Times New Roman" w:cs="Times New Roman"/>
              </w:rPr>
            </w:pPr>
            <w:r w:rsidRPr="00AC4052">
              <w:rPr>
                <w:rFonts w:ascii="Times New Roman" w:hAnsi="Times New Roman" w:cs="Times New Roman"/>
              </w:rPr>
              <w:t>Алгебра</w:t>
            </w:r>
          </w:p>
          <w:p w:rsidR="006653CE" w:rsidRPr="00AC4052" w:rsidRDefault="006653CE" w:rsidP="00AF2FB5">
            <w:pPr>
              <w:jc w:val="center"/>
              <w:rPr>
                <w:rFonts w:ascii="Times New Roman" w:hAnsi="Times New Roman" w:cs="Times New Roman"/>
              </w:rPr>
            </w:pPr>
            <w:r w:rsidRPr="00CB5D39"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  <w:r w:rsidRPr="00AC40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08" w:type="dxa"/>
            <w:shd w:val="clear" w:color="auto" w:fill="auto"/>
          </w:tcPr>
          <w:p w:rsidR="006653CE" w:rsidRDefault="006653CE" w:rsidP="00A902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4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/Информатика</w:t>
            </w:r>
          </w:p>
          <w:p w:rsidR="006653CE" w:rsidRPr="00147461" w:rsidRDefault="006653CE" w:rsidP="00CC1034">
            <w:pPr>
              <w:jc w:val="center"/>
              <w:rPr>
                <w:rFonts w:ascii="Times New Roman" w:hAnsi="Times New Roman" w:cs="Times New Roman"/>
              </w:rPr>
            </w:pPr>
            <w:r w:rsidRPr="00CB5D39"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</w:p>
        </w:tc>
      </w:tr>
      <w:tr w:rsidR="006653CE" w:rsidTr="006653CE">
        <w:trPr>
          <w:trHeight w:val="291"/>
        </w:trPr>
        <w:tc>
          <w:tcPr>
            <w:tcW w:w="1735" w:type="dxa"/>
          </w:tcPr>
          <w:p w:rsidR="006653CE" w:rsidRPr="00B91979" w:rsidRDefault="006653CE" w:rsidP="00240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8.50-9.20</w:t>
            </w:r>
          </w:p>
        </w:tc>
        <w:tc>
          <w:tcPr>
            <w:tcW w:w="4327" w:type="dxa"/>
            <w:shd w:val="clear" w:color="auto" w:fill="auto"/>
          </w:tcPr>
          <w:p w:rsidR="006653CE" w:rsidRPr="006653CE" w:rsidRDefault="006653CE" w:rsidP="00F23B7E">
            <w:pPr>
              <w:jc w:val="center"/>
              <w:rPr>
                <w:rFonts w:ascii="Times New Roman" w:hAnsi="Times New Roman" w:cs="Times New Roman"/>
              </w:rPr>
            </w:pPr>
            <w:r w:rsidRPr="006653CE">
              <w:rPr>
                <w:rFonts w:ascii="Times New Roman" w:hAnsi="Times New Roman" w:cs="Times New Roman"/>
              </w:rPr>
              <w:t>Русский язык</w:t>
            </w:r>
          </w:p>
          <w:p w:rsidR="006653CE" w:rsidRPr="006653CE" w:rsidRDefault="006653CE" w:rsidP="004C1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3CE"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</w:p>
        </w:tc>
        <w:tc>
          <w:tcPr>
            <w:tcW w:w="4586" w:type="dxa"/>
            <w:shd w:val="clear" w:color="auto" w:fill="auto"/>
          </w:tcPr>
          <w:p w:rsidR="006653CE" w:rsidRDefault="006653CE" w:rsidP="008270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4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/Информатика</w:t>
            </w:r>
          </w:p>
          <w:p w:rsidR="006653CE" w:rsidRPr="007407BC" w:rsidRDefault="006653CE" w:rsidP="00147461">
            <w:r w:rsidRPr="00CB5D39"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</w:p>
        </w:tc>
        <w:tc>
          <w:tcPr>
            <w:tcW w:w="4308" w:type="dxa"/>
            <w:shd w:val="clear" w:color="auto" w:fill="auto"/>
          </w:tcPr>
          <w:p w:rsidR="006653CE" w:rsidRDefault="006653CE" w:rsidP="005E612D">
            <w:pPr>
              <w:jc w:val="center"/>
              <w:rPr>
                <w:rFonts w:ascii="Times New Roman" w:hAnsi="Times New Roman" w:cs="Times New Roman"/>
              </w:rPr>
            </w:pPr>
            <w:r w:rsidRPr="00AC4052">
              <w:rPr>
                <w:rFonts w:ascii="Times New Roman" w:hAnsi="Times New Roman" w:cs="Times New Roman"/>
              </w:rPr>
              <w:t>Алгебра</w:t>
            </w:r>
          </w:p>
          <w:p w:rsidR="006653CE" w:rsidRPr="00AC4052" w:rsidRDefault="006653CE" w:rsidP="000475B9">
            <w:pPr>
              <w:jc w:val="center"/>
              <w:rPr>
                <w:rFonts w:ascii="Times New Roman" w:hAnsi="Times New Roman" w:cs="Times New Roman"/>
              </w:rPr>
            </w:pPr>
            <w:r w:rsidRPr="00CB5D39"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</w:p>
        </w:tc>
      </w:tr>
      <w:tr w:rsidR="006653CE" w:rsidTr="006653CE">
        <w:trPr>
          <w:trHeight w:val="291"/>
        </w:trPr>
        <w:tc>
          <w:tcPr>
            <w:tcW w:w="1735" w:type="dxa"/>
          </w:tcPr>
          <w:p w:rsidR="006653CE" w:rsidRPr="00B91979" w:rsidRDefault="006653CE" w:rsidP="00240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4327" w:type="dxa"/>
            <w:shd w:val="clear" w:color="auto" w:fill="auto"/>
          </w:tcPr>
          <w:p w:rsidR="006653CE" w:rsidRPr="006653CE" w:rsidRDefault="006653CE" w:rsidP="00AA5C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3CE">
              <w:rPr>
                <w:rFonts w:ascii="Times New Roman" w:eastAsia="Times New Roman" w:hAnsi="Times New Roman" w:cs="Times New Roman"/>
                <w:lang w:eastAsia="ru-RU"/>
              </w:rPr>
              <w:t>Английский /Информатика</w:t>
            </w:r>
          </w:p>
          <w:p w:rsidR="006653CE" w:rsidRPr="006653CE" w:rsidRDefault="006653CE" w:rsidP="00147461">
            <w:pPr>
              <w:jc w:val="center"/>
            </w:pPr>
            <w:r w:rsidRPr="00CB5D39"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</w:p>
        </w:tc>
        <w:tc>
          <w:tcPr>
            <w:tcW w:w="4586" w:type="dxa"/>
            <w:shd w:val="clear" w:color="auto" w:fill="auto"/>
          </w:tcPr>
          <w:p w:rsidR="006653CE" w:rsidRDefault="006653CE" w:rsidP="00F23B7E">
            <w:pPr>
              <w:jc w:val="center"/>
              <w:rPr>
                <w:rFonts w:ascii="Times New Roman" w:hAnsi="Times New Roman" w:cs="Times New Roman"/>
              </w:rPr>
            </w:pPr>
            <w:r w:rsidRPr="00AC4052">
              <w:rPr>
                <w:rFonts w:ascii="Times New Roman" w:hAnsi="Times New Roman" w:cs="Times New Roman"/>
              </w:rPr>
              <w:t>Русский язык</w:t>
            </w:r>
          </w:p>
          <w:p w:rsidR="006653CE" w:rsidRPr="00AC4052" w:rsidRDefault="006653CE" w:rsidP="00FC2E5D">
            <w:pPr>
              <w:jc w:val="center"/>
              <w:rPr>
                <w:rFonts w:ascii="Times New Roman" w:hAnsi="Times New Roman" w:cs="Times New Roman"/>
              </w:rPr>
            </w:pPr>
            <w:r w:rsidRPr="00CB5D39"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  <w:r w:rsidRPr="00AC40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08" w:type="dxa"/>
            <w:shd w:val="clear" w:color="auto" w:fill="auto"/>
          </w:tcPr>
          <w:p w:rsidR="006653CE" w:rsidRDefault="006653CE" w:rsidP="00F23B7E">
            <w:pPr>
              <w:jc w:val="center"/>
              <w:rPr>
                <w:rFonts w:ascii="Times New Roman" w:hAnsi="Times New Roman" w:cs="Times New Roman"/>
              </w:rPr>
            </w:pPr>
            <w:r w:rsidRPr="00AC4052">
              <w:rPr>
                <w:rFonts w:ascii="Times New Roman" w:hAnsi="Times New Roman" w:cs="Times New Roman"/>
              </w:rPr>
              <w:t>Русский язык</w:t>
            </w:r>
          </w:p>
          <w:p w:rsidR="006653CE" w:rsidRPr="004C1635" w:rsidRDefault="006653CE" w:rsidP="004C1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</w:p>
        </w:tc>
      </w:tr>
      <w:tr w:rsidR="006653CE" w:rsidTr="00523021">
        <w:trPr>
          <w:trHeight w:val="291"/>
        </w:trPr>
        <w:tc>
          <w:tcPr>
            <w:tcW w:w="1735" w:type="dxa"/>
          </w:tcPr>
          <w:p w:rsidR="006653CE" w:rsidRPr="00B91979" w:rsidRDefault="006653CE" w:rsidP="00240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4327" w:type="dxa"/>
            <w:shd w:val="clear" w:color="auto" w:fill="auto"/>
          </w:tcPr>
          <w:p w:rsidR="006653CE" w:rsidRDefault="006653CE" w:rsidP="00F23B7E">
            <w:pPr>
              <w:jc w:val="center"/>
              <w:rPr>
                <w:rFonts w:ascii="Times New Roman" w:hAnsi="Times New Roman" w:cs="Times New Roman"/>
              </w:rPr>
            </w:pPr>
            <w:r w:rsidRPr="00AC4052">
              <w:rPr>
                <w:rFonts w:ascii="Times New Roman" w:hAnsi="Times New Roman" w:cs="Times New Roman"/>
              </w:rPr>
              <w:t>География</w:t>
            </w:r>
          </w:p>
          <w:p w:rsidR="006653CE" w:rsidRPr="007407BC" w:rsidRDefault="006653CE" w:rsidP="00AF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</w:p>
          <w:p w:rsidR="006653CE" w:rsidRPr="00AC4052" w:rsidRDefault="006653CE" w:rsidP="00100A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6" w:type="dxa"/>
            <w:shd w:val="clear" w:color="auto" w:fill="auto"/>
          </w:tcPr>
          <w:p w:rsidR="006653CE" w:rsidRDefault="006653CE" w:rsidP="00AA5CA7">
            <w:pPr>
              <w:jc w:val="center"/>
              <w:rPr>
                <w:rFonts w:ascii="Times New Roman" w:hAnsi="Times New Roman" w:cs="Times New Roman"/>
              </w:rPr>
            </w:pPr>
            <w:r w:rsidRPr="00AC4052">
              <w:rPr>
                <w:rFonts w:ascii="Times New Roman" w:hAnsi="Times New Roman" w:cs="Times New Roman"/>
              </w:rPr>
              <w:t>История</w:t>
            </w:r>
          </w:p>
          <w:p w:rsidR="006653CE" w:rsidRPr="00450B09" w:rsidRDefault="006653CE" w:rsidP="0045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</w:p>
          <w:p w:rsidR="006653CE" w:rsidRPr="00AC4052" w:rsidRDefault="006653CE" w:rsidP="00AA5C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8" w:type="dxa"/>
            <w:shd w:val="clear" w:color="auto" w:fill="auto"/>
          </w:tcPr>
          <w:p w:rsidR="006653CE" w:rsidRDefault="006653CE" w:rsidP="00F23B7E">
            <w:pPr>
              <w:jc w:val="center"/>
              <w:rPr>
                <w:rFonts w:ascii="Times New Roman" w:hAnsi="Times New Roman" w:cs="Times New Roman"/>
              </w:rPr>
            </w:pPr>
            <w:r w:rsidRPr="00AC4052">
              <w:rPr>
                <w:rFonts w:ascii="Times New Roman" w:hAnsi="Times New Roman" w:cs="Times New Roman"/>
              </w:rPr>
              <w:t>Обществознание</w:t>
            </w:r>
          </w:p>
          <w:p w:rsidR="006653CE" w:rsidRPr="00523021" w:rsidRDefault="006653CE" w:rsidP="00CC1034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</w:p>
        </w:tc>
      </w:tr>
      <w:tr w:rsidR="006653CE" w:rsidTr="00523021">
        <w:trPr>
          <w:trHeight w:val="291"/>
        </w:trPr>
        <w:tc>
          <w:tcPr>
            <w:tcW w:w="1735" w:type="dxa"/>
          </w:tcPr>
          <w:p w:rsidR="006653CE" w:rsidRPr="00B91979" w:rsidRDefault="006653CE" w:rsidP="00240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11.30-.12.00</w:t>
            </w:r>
          </w:p>
        </w:tc>
        <w:tc>
          <w:tcPr>
            <w:tcW w:w="4327" w:type="dxa"/>
            <w:shd w:val="clear" w:color="auto" w:fill="auto"/>
          </w:tcPr>
          <w:p w:rsidR="006653CE" w:rsidRDefault="006653CE" w:rsidP="00F23B7E">
            <w:pPr>
              <w:jc w:val="center"/>
              <w:rPr>
                <w:rFonts w:ascii="Times New Roman" w:hAnsi="Times New Roman" w:cs="Times New Roman"/>
              </w:rPr>
            </w:pPr>
            <w:r w:rsidRPr="00AC4052">
              <w:rPr>
                <w:rFonts w:ascii="Times New Roman" w:hAnsi="Times New Roman" w:cs="Times New Roman"/>
              </w:rPr>
              <w:t>Обществознание</w:t>
            </w:r>
          </w:p>
          <w:p w:rsidR="006653CE" w:rsidRPr="00AC4052" w:rsidRDefault="006653CE" w:rsidP="0060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</w:p>
        </w:tc>
        <w:tc>
          <w:tcPr>
            <w:tcW w:w="4586" w:type="dxa"/>
            <w:shd w:val="clear" w:color="auto" w:fill="auto"/>
          </w:tcPr>
          <w:p w:rsidR="006653CE" w:rsidRDefault="006653CE" w:rsidP="00F23B7E">
            <w:pPr>
              <w:jc w:val="center"/>
              <w:rPr>
                <w:rFonts w:ascii="Times New Roman" w:hAnsi="Times New Roman" w:cs="Times New Roman"/>
              </w:rPr>
            </w:pPr>
            <w:r w:rsidRPr="00AC4052">
              <w:rPr>
                <w:rFonts w:ascii="Times New Roman" w:hAnsi="Times New Roman" w:cs="Times New Roman"/>
              </w:rPr>
              <w:t>География</w:t>
            </w:r>
          </w:p>
          <w:p w:rsidR="006653CE" w:rsidRPr="007407BC" w:rsidRDefault="006653CE" w:rsidP="00AF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</w:p>
          <w:p w:rsidR="006653CE" w:rsidRPr="00600ED8" w:rsidRDefault="006653CE" w:rsidP="0010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</w:tcPr>
          <w:p w:rsidR="006653CE" w:rsidRDefault="006653CE" w:rsidP="00756059">
            <w:pPr>
              <w:jc w:val="center"/>
              <w:rPr>
                <w:rFonts w:ascii="Times New Roman" w:hAnsi="Times New Roman" w:cs="Times New Roman"/>
              </w:rPr>
            </w:pPr>
            <w:r w:rsidRPr="00AC4052">
              <w:rPr>
                <w:rFonts w:ascii="Times New Roman" w:hAnsi="Times New Roman" w:cs="Times New Roman"/>
              </w:rPr>
              <w:t>История</w:t>
            </w:r>
          </w:p>
          <w:p w:rsidR="006653CE" w:rsidRPr="007407BC" w:rsidRDefault="006653CE" w:rsidP="00740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</w:p>
          <w:p w:rsidR="006653CE" w:rsidRPr="00AC4052" w:rsidRDefault="006653CE" w:rsidP="007560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53CE" w:rsidTr="00523021">
        <w:trPr>
          <w:trHeight w:val="291"/>
        </w:trPr>
        <w:tc>
          <w:tcPr>
            <w:tcW w:w="1735" w:type="dxa"/>
          </w:tcPr>
          <w:p w:rsidR="006653CE" w:rsidRDefault="006653CE" w:rsidP="00240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4327" w:type="dxa"/>
            <w:shd w:val="clear" w:color="auto" w:fill="auto"/>
          </w:tcPr>
          <w:p w:rsidR="006653CE" w:rsidRDefault="006653CE" w:rsidP="00AA5CA7">
            <w:pPr>
              <w:jc w:val="center"/>
              <w:rPr>
                <w:rFonts w:ascii="Times New Roman" w:hAnsi="Times New Roman" w:cs="Times New Roman"/>
              </w:rPr>
            </w:pPr>
            <w:r w:rsidRPr="00AC4052">
              <w:rPr>
                <w:rFonts w:ascii="Times New Roman" w:hAnsi="Times New Roman" w:cs="Times New Roman"/>
              </w:rPr>
              <w:t>История</w:t>
            </w:r>
          </w:p>
          <w:p w:rsidR="006653CE" w:rsidRPr="007407BC" w:rsidRDefault="006653CE" w:rsidP="00740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</w:p>
        </w:tc>
        <w:tc>
          <w:tcPr>
            <w:tcW w:w="4586" w:type="dxa"/>
            <w:shd w:val="clear" w:color="auto" w:fill="auto"/>
          </w:tcPr>
          <w:p w:rsidR="006653CE" w:rsidRDefault="006653CE" w:rsidP="00F23B7E">
            <w:pPr>
              <w:jc w:val="center"/>
              <w:rPr>
                <w:rFonts w:ascii="Times New Roman" w:hAnsi="Times New Roman" w:cs="Times New Roman"/>
              </w:rPr>
            </w:pPr>
            <w:r w:rsidRPr="00AC4052">
              <w:rPr>
                <w:rFonts w:ascii="Times New Roman" w:hAnsi="Times New Roman" w:cs="Times New Roman"/>
              </w:rPr>
              <w:t>Обществознание</w:t>
            </w:r>
          </w:p>
          <w:p w:rsidR="006653CE" w:rsidRPr="007407BC" w:rsidRDefault="006653CE" w:rsidP="00740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</w:p>
        </w:tc>
        <w:tc>
          <w:tcPr>
            <w:tcW w:w="4308" w:type="dxa"/>
            <w:shd w:val="clear" w:color="auto" w:fill="auto"/>
          </w:tcPr>
          <w:p w:rsidR="006653CE" w:rsidRDefault="006653CE" w:rsidP="00F23B7E">
            <w:pPr>
              <w:jc w:val="center"/>
              <w:rPr>
                <w:rFonts w:ascii="Times New Roman" w:hAnsi="Times New Roman" w:cs="Times New Roman"/>
              </w:rPr>
            </w:pPr>
            <w:r w:rsidRPr="00AC4052">
              <w:rPr>
                <w:rFonts w:ascii="Times New Roman" w:hAnsi="Times New Roman" w:cs="Times New Roman"/>
              </w:rPr>
              <w:t>География</w:t>
            </w:r>
          </w:p>
          <w:p w:rsidR="006653CE" w:rsidRPr="007407BC" w:rsidRDefault="006653CE" w:rsidP="00AF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</w:p>
          <w:p w:rsidR="006653CE" w:rsidRPr="00C74E17" w:rsidRDefault="006653CE" w:rsidP="00C74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CA7" w:rsidTr="007407BC">
        <w:trPr>
          <w:trHeight w:val="291"/>
        </w:trPr>
        <w:tc>
          <w:tcPr>
            <w:tcW w:w="1735" w:type="dxa"/>
          </w:tcPr>
          <w:p w:rsidR="00AA5CA7" w:rsidRDefault="00AA5CA7" w:rsidP="00827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7" w:type="dxa"/>
          </w:tcPr>
          <w:p w:rsidR="00815E51" w:rsidRPr="00AC4052" w:rsidRDefault="00815E51" w:rsidP="0010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6" w:type="dxa"/>
          </w:tcPr>
          <w:p w:rsidR="00106A44" w:rsidRPr="00AC4052" w:rsidRDefault="00106A44" w:rsidP="00AA5C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8" w:type="dxa"/>
          </w:tcPr>
          <w:p w:rsidR="00106A44" w:rsidRPr="00AC4052" w:rsidRDefault="00106A44" w:rsidP="00AA5C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23B7E" w:rsidRPr="00F23B7E" w:rsidRDefault="00F23B7E" w:rsidP="00AA5CA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23B7E" w:rsidRPr="00F23B7E" w:rsidSect="00A902F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compat>
    <w:useFELayout/>
  </w:compat>
  <w:rsids>
    <w:rsidRoot w:val="00AA5CA7"/>
    <w:rsid w:val="00001A8B"/>
    <w:rsid w:val="00016FF1"/>
    <w:rsid w:val="00036105"/>
    <w:rsid w:val="000475B9"/>
    <w:rsid w:val="0005765B"/>
    <w:rsid w:val="00100AD2"/>
    <w:rsid w:val="00106A44"/>
    <w:rsid w:val="00147461"/>
    <w:rsid w:val="001A5973"/>
    <w:rsid w:val="001B29CE"/>
    <w:rsid w:val="002C3D0D"/>
    <w:rsid w:val="003270BD"/>
    <w:rsid w:val="00365DEC"/>
    <w:rsid w:val="00384D19"/>
    <w:rsid w:val="003B742A"/>
    <w:rsid w:val="00425A39"/>
    <w:rsid w:val="00450B09"/>
    <w:rsid w:val="004C1635"/>
    <w:rsid w:val="00523021"/>
    <w:rsid w:val="00530FA7"/>
    <w:rsid w:val="005359EC"/>
    <w:rsid w:val="005E612D"/>
    <w:rsid w:val="005E726F"/>
    <w:rsid w:val="00600ED8"/>
    <w:rsid w:val="006653CE"/>
    <w:rsid w:val="006A1145"/>
    <w:rsid w:val="006E150E"/>
    <w:rsid w:val="006F0B9E"/>
    <w:rsid w:val="007367AC"/>
    <w:rsid w:val="007407BC"/>
    <w:rsid w:val="00756059"/>
    <w:rsid w:val="007C5644"/>
    <w:rsid w:val="007E45F1"/>
    <w:rsid w:val="00815E51"/>
    <w:rsid w:val="00827022"/>
    <w:rsid w:val="00830327"/>
    <w:rsid w:val="00847302"/>
    <w:rsid w:val="008A2147"/>
    <w:rsid w:val="009329D5"/>
    <w:rsid w:val="00943FAE"/>
    <w:rsid w:val="00A02C16"/>
    <w:rsid w:val="00A8260E"/>
    <w:rsid w:val="00A83F6D"/>
    <w:rsid w:val="00A902FD"/>
    <w:rsid w:val="00AA5CA7"/>
    <w:rsid w:val="00AC4052"/>
    <w:rsid w:val="00AF10B9"/>
    <w:rsid w:val="00AF2FB5"/>
    <w:rsid w:val="00C72DE4"/>
    <w:rsid w:val="00C74E17"/>
    <w:rsid w:val="00CC1034"/>
    <w:rsid w:val="00D86E03"/>
    <w:rsid w:val="00D96073"/>
    <w:rsid w:val="00DA51E8"/>
    <w:rsid w:val="00DC1FBB"/>
    <w:rsid w:val="00DC5ECD"/>
    <w:rsid w:val="00E347AE"/>
    <w:rsid w:val="00E54D55"/>
    <w:rsid w:val="00EB2266"/>
    <w:rsid w:val="00EB6DE0"/>
    <w:rsid w:val="00ED4A5F"/>
    <w:rsid w:val="00F14838"/>
    <w:rsid w:val="00F23B7E"/>
    <w:rsid w:val="00F84955"/>
    <w:rsid w:val="00FC2E5D"/>
    <w:rsid w:val="00FE4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CA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A5CA7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AA5C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2181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6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41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82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92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30</cp:revision>
  <dcterms:created xsi:type="dcterms:W3CDTF">2020-11-16T08:04:00Z</dcterms:created>
  <dcterms:modified xsi:type="dcterms:W3CDTF">2020-12-29T10:08:00Z</dcterms:modified>
</cp:coreProperties>
</file>