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1" w:rsidRDefault="003834E7" w:rsidP="003834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9F1">
        <w:rPr>
          <w:rFonts w:ascii="Times New Roman" w:hAnsi="Times New Roman" w:cs="Times New Roman"/>
          <w:b/>
          <w:sz w:val="28"/>
          <w:szCs w:val="28"/>
        </w:rPr>
        <w:t xml:space="preserve">Закрепление кабинетов за классами </w:t>
      </w:r>
    </w:p>
    <w:p w:rsidR="008449C6" w:rsidRPr="007819F1" w:rsidRDefault="004A4B46" w:rsidP="003834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834E7" w:rsidRPr="007819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9F1" w:rsidRPr="007819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819F1" w:rsidRPr="007819F1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3834E7" w:rsidRPr="007819F1">
        <w:rPr>
          <w:rFonts w:ascii="Times New Roman" w:hAnsi="Times New Roman" w:cs="Times New Roman"/>
          <w:sz w:val="28"/>
          <w:szCs w:val="28"/>
        </w:rPr>
        <w:t xml:space="preserve"> 2020-2021 учебн</w:t>
      </w:r>
      <w:r w:rsidR="007819F1" w:rsidRPr="007819F1">
        <w:rPr>
          <w:rFonts w:ascii="Times New Roman" w:hAnsi="Times New Roman" w:cs="Times New Roman"/>
          <w:sz w:val="28"/>
          <w:szCs w:val="28"/>
        </w:rPr>
        <w:t>ого</w:t>
      </w:r>
      <w:r w:rsidR="003834E7" w:rsidRPr="007819F1">
        <w:rPr>
          <w:rFonts w:ascii="Times New Roman" w:hAnsi="Times New Roman" w:cs="Times New Roman"/>
          <w:sz w:val="28"/>
          <w:szCs w:val="28"/>
        </w:rPr>
        <w:t xml:space="preserve"> год</w:t>
      </w:r>
      <w:r w:rsidR="007819F1" w:rsidRPr="007819F1">
        <w:rPr>
          <w:rFonts w:ascii="Times New Roman" w:hAnsi="Times New Roman" w:cs="Times New Roman"/>
          <w:sz w:val="28"/>
          <w:szCs w:val="28"/>
        </w:rPr>
        <w:t>а</w:t>
      </w:r>
    </w:p>
    <w:p w:rsidR="003834E7" w:rsidRDefault="003834E7" w:rsidP="003834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34E7" w:rsidRDefault="003834E7" w:rsidP="003834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этаж</w:t>
      </w:r>
    </w:p>
    <w:tbl>
      <w:tblPr>
        <w:tblStyle w:val="a3"/>
        <w:tblW w:w="9634" w:type="dxa"/>
        <w:tblLook w:val="04A0"/>
      </w:tblPr>
      <w:tblGrid>
        <w:gridCol w:w="1204"/>
        <w:gridCol w:w="1204"/>
        <w:gridCol w:w="1204"/>
        <w:gridCol w:w="1205"/>
        <w:gridCol w:w="1204"/>
        <w:gridCol w:w="1204"/>
        <w:gridCol w:w="1204"/>
        <w:gridCol w:w="1205"/>
      </w:tblGrid>
      <w:tr w:rsidR="007819F1" w:rsidRPr="007819F1" w:rsidTr="007819F1">
        <w:tc>
          <w:tcPr>
            <w:tcW w:w="1204" w:type="dxa"/>
          </w:tcPr>
          <w:p w:rsidR="007819F1" w:rsidRPr="007819F1" w:rsidRDefault="007819F1" w:rsidP="0082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7819F1" w:rsidRPr="007819F1" w:rsidRDefault="007819F1" w:rsidP="0082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F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04" w:type="dxa"/>
          </w:tcPr>
          <w:p w:rsidR="007819F1" w:rsidRPr="007819F1" w:rsidRDefault="007819F1" w:rsidP="0082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F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05" w:type="dxa"/>
          </w:tcPr>
          <w:p w:rsidR="007819F1" w:rsidRPr="007819F1" w:rsidRDefault="007819F1" w:rsidP="0082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F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04" w:type="dxa"/>
          </w:tcPr>
          <w:p w:rsidR="007819F1" w:rsidRPr="007819F1" w:rsidRDefault="007819F1" w:rsidP="0082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F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04" w:type="dxa"/>
          </w:tcPr>
          <w:p w:rsidR="007819F1" w:rsidRPr="007819F1" w:rsidRDefault="007819F1" w:rsidP="0082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F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04" w:type="dxa"/>
          </w:tcPr>
          <w:p w:rsidR="007819F1" w:rsidRPr="007819F1" w:rsidRDefault="007819F1" w:rsidP="0082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F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05" w:type="dxa"/>
          </w:tcPr>
          <w:p w:rsidR="007819F1" w:rsidRPr="007819F1" w:rsidRDefault="007819F1" w:rsidP="0082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F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7819F1" w:rsidTr="007819F1">
        <w:tc>
          <w:tcPr>
            <w:tcW w:w="1204" w:type="dxa"/>
          </w:tcPr>
          <w:p w:rsidR="007819F1" w:rsidRDefault="007819F1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4" w:type="dxa"/>
          </w:tcPr>
          <w:p w:rsidR="007819F1" w:rsidRDefault="007819F1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7819F1" w:rsidRDefault="007819F1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1205" w:type="dxa"/>
          </w:tcPr>
          <w:p w:rsidR="007819F1" w:rsidRDefault="007819F1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1204" w:type="dxa"/>
          </w:tcPr>
          <w:p w:rsidR="007819F1" w:rsidRDefault="007819F1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1204" w:type="dxa"/>
          </w:tcPr>
          <w:p w:rsidR="007819F1" w:rsidRDefault="007819F1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1204" w:type="dxa"/>
          </w:tcPr>
          <w:p w:rsidR="007819F1" w:rsidRDefault="007819F1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</w:tc>
        <w:tc>
          <w:tcPr>
            <w:tcW w:w="1205" w:type="dxa"/>
          </w:tcPr>
          <w:p w:rsidR="007819F1" w:rsidRDefault="007819F1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</w:tr>
      <w:tr w:rsidR="007819F1" w:rsidTr="007819F1">
        <w:tc>
          <w:tcPr>
            <w:tcW w:w="1204" w:type="dxa"/>
          </w:tcPr>
          <w:p w:rsidR="007819F1" w:rsidRDefault="007819F1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4" w:type="dxa"/>
          </w:tcPr>
          <w:p w:rsidR="007819F1" w:rsidRDefault="007819F1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7819F1" w:rsidRDefault="007819F1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1205" w:type="dxa"/>
          </w:tcPr>
          <w:p w:rsidR="007819F1" w:rsidRDefault="007819F1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204" w:type="dxa"/>
          </w:tcPr>
          <w:p w:rsidR="007819F1" w:rsidRDefault="007819F1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1204" w:type="dxa"/>
          </w:tcPr>
          <w:p w:rsidR="007819F1" w:rsidRDefault="007819F1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1204" w:type="dxa"/>
          </w:tcPr>
          <w:p w:rsidR="007819F1" w:rsidRDefault="007819F1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1205" w:type="dxa"/>
          </w:tcPr>
          <w:p w:rsidR="007819F1" w:rsidRDefault="007819F1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</w:tr>
    </w:tbl>
    <w:p w:rsidR="003834E7" w:rsidRDefault="003834E7" w:rsidP="003834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34E7" w:rsidRDefault="003834E7" w:rsidP="003834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этаж</w:t>
      </w:r>
    </w:p>
    <w:tbl>
      <w:tblPr>
        <w:tblStyle w:val="a3"/>
        <w:tblW w:w="0" w:type="auto"/>
        <w:tblLayout w:type="fixed"/>
        <w:tblLook w:val="04A0"/>
      </w:tblPr>
      <w:tblGrid>
        <w:gridCol w:w="802"/>
        <w:gridCol w:w="802"/>
        <w:gridCol w:w="803"/>
        <w:gridCol w:w="802"/>
        <w:gridCol w:w="802"/>
        <w:gridCol w:w="946"/>
        <w:gridCol w:w="708"/>
        <w:gridCol w:w="753"/>
        <w:gridCol w:w="803"/>
        <w:gridCol w:w="802"/>
        <w:gridCol w:w="802"/>
        <w:gridCol w:w="803"/>
      </w:tblGrid>
      <w:tr w:rsidR="008221C4" w:rsidRPr="007819F1" w:rsidTr="007819F1">
        <w:tc>
          <w:tcPr>
            <w:tcW w:w="802" w:type="dxa"/>
          </w:tcPr>
          <w:p w:rsidR="008221C4" w:rsidRPr="007819F1" w:rsidRDefault="008221C4" w:rsidP="0082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8221C4" w:rsidRPr="007819F1" w:rsidRDefault="008221C4" w:rsidP="0082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F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03" w:type="dxa"/>
          </w:tcPr>
          <w:p w:rsidR="008221C4" w:rsidRPr="007819F1" w:rsidRDefault="008221C4" w:rsidP="0082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F1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02" w:type="dxa"/>
          </w:tcPr>
          <w:p w:rsidR="008221C4" w:rsidRPr="007819F1" w:rsidRDefault="008221C4" w:rsidP="0082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F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02" w:type="dxa"/>
          </w:tcPr>
          <w:p w:rsidR="008221C4" w:rsidRPr="007819F1" w:rsidRDefault="008221C4" w:rsidP="0082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F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46" w:type="dxa"/>
          </w:tcPr>
          <w:p w:rsidR="008221C4" w:rsidRPr="007819F1" w:rsidRDefault="008221C4" w:rsidP="0082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F1">
              <w:rPr>
                <w:rFonts w:ascii="Times New Roman" w:hAnsi="Times New Roman" w:cs="Times New Roman"/>
                <w:b/>
                <w:sz w:val="28"/>
                <w:szCs w:val="28"/>
              </w:rPr>
              <w:t>22/17</w:t>
            </w:r>
          </w:p>
        </w:tc>
        <w:tc>
          <w:tcPr>
            <w:tcW w:w="708" w:type="dxa"/>
          </w:tcPr>
          <w:p w:rsidR="008221C4" w:rsidRPr="007819F1" w:rsidRDefault="008221C4" w:rsidP="0082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F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53" w:type="dxa"/>
          </w:tcPr>
          <w:p w:rsidR="008221C4" w:rsidRPr="007819F1" w:rsidRDefault="008221C4" w:rsidP="0082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F1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03" w:type="dxa"/>
          </w:tcPr>
          <w:p w:rsidR="008221C4" w:rsidRPr="007819F1" w:rsidRDefault="008221C4" w:rsidP="0082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F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02" w:type="dxa"/>
          </w:tcPr>
          <w:p w:rsidR="008221C4" w:rsidRPr="007819F1" w:rsidRDefault="008221C4" w:rsidP="0082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F1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02" w:type="dxa"/>
          </w:tcPr>
          <w:p w:rsidR="008221C4" w:rsidRPr="007819F1" w:rsidRDefault="008221C4" w:rsidP="0082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F1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03" w:type="dxa"/>
          </w:tcPr>
          <w:p w:rsidR="008221C4" w:rsidRPr="007819F1" w:rsidRDefault="008221C4" w:rsidP="0082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F1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8221C4" w:rsidTr="007819F1">
        <w:tc>
          <w:tcPr>
            <w:tcW w:w="802" w:type="dxa"/>
          </w:tcPr>
          <w:p w:rsidR="008221C4" w:rsidRDefault="008221C4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</w:tcPr>
          <w:p w:rsidR="008221C4" w:rsidRDefault="008221C4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803" w:type="dxa"/>
          </w:tcPr>
          <w:p w:rsidR="008221C4" w:rsidRDefault="008221C4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</w:t>
            </w:r>
          </w:p>
        </w:tc>
        <w:tc>
          <w:tcPr>
            <w:tcW w:w="802" w:type="dxa"/>
          </w:tcPr>
          <w:p w:rsidR="008221C4" w:rsidRDefault="008221C4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8221C4" w:rsidRDefault="008221C4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946" w:type="dxa"/>
          </w:tcPr>
          <w:p w:rsidR="008221C4" w:rsidRDefault="008221C4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221C4" w:rsidRDefault="008221C4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753" w:type="dxa"/>
          </w:tcPr>
          <w:p w:rsidR="008221C4" w:rsidRDefault="008221C4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803" w:type="dxa"/>
          </w:tcPr>
          <w:p w:rsidR="008221C4" w:rsidRDefault="008221C4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802" w:type="dxa"/>
          </w:tcPr>
          <w:p w:rsidR="008221C4" w:rsidRDefault="008221C4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802" w:type="dxa"/>
          </w:tcPr>
          <w:p w:rsidR="008221C4" w:rsidRDefault="008221C4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803" w:type="dxa"/>
          </w:tcPr>
          <w:p w:rsidR="008221C4" w:rsidRDefault="008221C4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</w:tr>
      <w:tr w:rsidR="008221C4" w:rsidTr="007819F1">
        <w:tc>
          <w:tcPr>
            <w:tcW w:w="802" w:type="dxa"/>
          </w:tcPr>
          <w:p w:rsidR="008221C4" w:rsidRDefault="008221C4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2" w:type="dxa"/>
          </w:tcPr>
          <w:p w:rsidR="008221C4" w:rsidRDefault="008221C4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803" w:type="dxa"/>
          </w:tcPr>
          <w:p w:rsidR="008221C4" w:rsidRDefault="008221C4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802" w:type="dxa"/>
          </w:tcPr>
          <w:p w:rsidR="008221C4" w:rsidRDefault="008221C4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8221C4" w:rsidRDefault="008221C4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221C4" w:rsidRDefault="008221C4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221C4" w:rsidRDefault="008221C4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753" w:type="dxa"/>
          </w:tcPr>
          <w:p w:rsidR="008221C4" w:rsidRDefault="008221C4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8221C4" w:rsidRDefault="008221C4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8221C4" w:rsidRDefault="008221C4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802" w:type="dxa"/>
          </w:tcPr>
          <w:p w:rsidR="008221C4" w:rsidRDefault="008221C4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8221C4" w:rsidRDefault="008221C4" w:rsidP="0082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</w:tbl>
    <w:p w:rsidR="003834E7" w:rsidRPr="003834E7" w:rsidRDefault="003834E7" w:rsidP="003834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34E7" w:rsidRDefault="003834E7" w:rsidP="003834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этаж</w:t>
      </w:r>
    </w:p>
    <w:tbl>
      <w:tblPr>
        <w:tblStyle w:val="a3"/>
        <w:tblW w:w="0" w:type="auto"/>
        <w:tblLook w:val="04A0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8221C4" w:rsidRPr="007819F1" w:rsidTr="00770221">
        <w:tc>
          <w:tcPr>
            <w:tcW w:w="962" w:type="dxa"/>
          </w:tcPr>
          <w:p w:rsidR="008221C4" w:rsidRPr="007819F1" w:rsidRDefault="008221C4" w:rsidP="00822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2" w:type="dxa"/>
          </w:tcPr>
          <w:p w:rsidR="008221C4" w:rsidRPr="007819F1" w:rsidRDefault="008221C4" w:rsidP="0082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F1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963" w:type="dxa"/>
          </w:tcPr>
          <w:p w:rsidR="008221C4" w:rsidRPr="007819F1" w:rsidRDefault="008221C4" w:rsidP="0082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F1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963" w:type="dxa"/>
          </w:tcPr>
          <w:p w:rsidR="008221C4" w:rsidRPr="007819F1" w:rsidRDefault="008221C4" w:rsidP="0082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F1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963" w:type="dxa"/>
          </w:tcPr>
          <w:p w:rsidR="008221C4" w:rsidRPr="007819F1" w:rsidRDefault="008221C4" w:rsidP="0082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F1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963" w:type="dxa"/>
          </w:tcPr>
          <w:p w:rsidR="008221C4" w:rsidRPr="007819F1" w:rsidRDefault="008221C4" w:rsidP="0082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F1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963" w:type="dxa"/>
          </w:tcPr>
          <w:p w:rsidR="008221C4" w:rsidRPr="007819F1" w:rsidRDefault="008221C4" w:rsidP="0082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F1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963" w:type="dxa"/>
          </w:tcPr>
          <w:p w:rsidR="008221C4" w:rsidRPr="007819F1" w:rsidRDefault="008221C4" w:rsidP="0082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F1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963" w:type="dxa"/>
          </w:tcPr>
          <w:p w:rsidR="008221C4" w:rsidRPr="007819F1" w:rsidRDefault="008221C4" w:rsidP="0082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F1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963" w:type="dxa"/>
          </w:tcPr>
          <w:p w:rsidR="008221C4" w:rsidRPr="007819F1" w:rsidRDefault="008221C4" w:rsidP="0082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F1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8221C4" w:rsidTr="00770221">
        <w:tc>
          <w:tcPr>
            <w:tcW w:w="962" w:type="dxa"/>
          </w:tcPr>
          <w:p w:rsidR="008221C4" w:rsidRDefault="008221C4" w:rsidP="0078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8221C4" w:rsidRDefault="008221C4" w:rsidP="0078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8221C4" w:rsidRDefault="008221C4" w:rsidP="0078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963" w:type="dxa"/>
          </w:tcPr>
          <w:p w:rsidR="008221C4" w:rsidRDefault="008221C4" w:rsidP="0078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г</w:t>
            </w:r>
          </w:p>
        </w:tc>
        <w:tc>
          <w:tcPr>
            <w:tcW w:w="963" w:type="dxa"/>
          </w:tcPr>
          <w:p w:rsidR="008221C4" w:rsidRDefault="008221C4" w:rsidP="0078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в</w:t>
            </w:r>
          </w:p>
        </w:tc>
        <w:tc>
          <w:tcPr>
            <w:tcW w:w="963" w:type="dxa"/>
          </w:tcPr>
          <w:p w:rsidR="008221C4" w:rsidRDefault="008221C4" w:rsidP="0078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963" w:type="dxa"/>
          </w:tcPr>
          <w:p w:rsidR="008221C4" w:rsidRDefault="008221C4" w:rsidP="0078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963" w:type="dxa"/>
          </w:tcPr>
          <w:p w:rsidR="008221C4" w:rsidRDefault="008221C4" w:rsidP="0078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963" w:type="dxa"/>
          </w:tcPr>
          <w:p w:rsidR="008221C4" w:rsidRDefault="008221C4" w:rsidP="0078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в</w:t>
            </w:r>
          </w:p>
        </w:tc>
        <w:tc>
          <w:tcPr>
            <w:tcW w:w="963" w:type="dxa"/>
          </w:tcPr>
          <w:p w:rsidR="008221C4" w:rsidRDefault="008221C4" w:rsidP="0078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</w:tr>
      <w:tr w:rsidR="008221C4" w:rsidTr="00770221">
        <w:tc>
          <w:tcPr>
            <w:tcW w:w="962" w:type="dxa"/>
          </w:tcPr>
          <w:p w:rsidR="008221C4" w:rsidRDefault="008221C4" w:rsidP="0078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8221C4" w:rsidRDefault="008221C4" w:rsidP="0078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8221C4" w:rsidRDefault="008221C4" w:rsidP="0078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8221C4" w:rsidRDefault="008221C4" w:rsidP="0078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8221C4" w:rsidRDefault="008221C4" w:rsidP="0078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8221C4" w:rsidRDefault="008221C4" w:rsidP="0078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8221C4" w:rsidRDefault="008221C4" w:rsidP="0078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8221C4" w:rsidRDefault="008221C4" w:rsidP="0078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8221C4" w:rsidRDefault="008221C4" w:rsidP="0078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8221C4" w:rsidRDefault="008221C4" w:rsidP="0078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4E7" w:rsidRPr="003834E7" w:rsidRDefault="003834E7" w:rsidP="00781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34E7" w:rsidRPr="003834E7" w:rsidRDefault="003834E7" w:rsidP="003834E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34E7" w:rsidRPr="003834E7" w:rsidSect="003834E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6E0BDF"/>
    <w:rsid w:val="003834E7"/>
    <w:rsid w:val="004A4B46"/>
    <w:rsid w:val="006E0BDF"/>
    <w:rsid w:val="007819F1"/>
    <w:rsid w:val="008221C4"/>
    <w:rsid w:val="008449C6"/>
    <w:rsid w:val="00A32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1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сотрудник</dc:creator>
  <cp:keywords/>
  <dc:description/>
  <cp:lastModifiedBy>Завуч3</cp:lastModifiedBy>
  <cp:revision>4</cp:revision>
  <cp:lastPrinted>2020-08-19T06:33:00Z</cp:lastPrinted>
  <dcterms:created xsi:type="dcterms:W3CDTF">2020-08-19T04:09:00Z</dcterms:created>
  <dcterms:modified xsi:type="dcterms:W3CDTF">2020-08-28T11:45:00Z</dcterms:modified>
</cp:coreProperties>
</file>