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85" w:rsidRPr="00196E9D" w:rsidRDefault="00114C85" w:rsidP="00114C85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E9D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196E9D" w:rsidRPr="00196E9D" w:rsidRDefault="00114C85" w:rsidP="00114C85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E9D">
        <w:rPr>
          <w:rFonts w:ascii="Times New Roman" w:hAnsi="Times New Roman" w:cs="Times New Roman"/>
          <w:b/>
          <w:sz w:val="24"/>
          <w:szCs w:val="24"/>
        </w:rPr>
        <w:t>классных руководителей</w:t>
      </w:r>
    </w:p>
    <w:p w:rsidR="00196E9D" w:rsidRDefault="00146011" w:rsidP="00114C8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6E9D">
        <w:rPr>
          <w:rFonts w:ascii="Times New Roman" w:hAnsi="Times New Roman" w:cs="Times New Roman"/>
          <w:sz w:val="24"/>
          <w:szCs w:val="24"/>
        </w:rPr>
        <w:t xml:space="preserve">на </w:t>
      </w:r>
      <w:r w:rsidR="00196E9D" w:rsidRPr="00196E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96E9D" w:rsidRPr="00196E9D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Pr="00196E9D">
        <w:rPr>
          <w:rFonts w:ascii="Times New Roman" w:hAnsi="Times New Roman" w:cs="Times New Roman"/>
          <w:sz w:val="24"/>
          <w:szCs w:val="24"/>
        </w:rPr>
        <w:t>2020-</w:t>
      </w:r>
      <w:r w:rsidR="00196E9D" w:rsidRPr="00196E9D">
        <w:rPr>
          <w:rFonts w:ascii="Times New Roman" w:hAnsi="Times New Roman" w:cs="Times New Roman"/>
          <w:sz w:val="24"/>
          <w:szCs w:val="24"/>
        </w:rPr>
        <w:t>20</w:t>
      </w:r>
      <w:r w:rsidRPr="00196E9D">
        <w:rPr>
          <w:rFonts w:ascii="Times New Roman" w:hAnsi="Times New Roman" w:cs="Times New Roman"/>
          <w:sz w:val="24"/>
          <w:szCs w:val="24"/>
        </w:rPr>
        <w:t xml:space="preserve">21 </w:t>
      </w:r>
      <w:r w:rsidR="00114C85" w:rsidRPr="00196E9D">
        <w:rPr>
          <w:rFonts w:ascii="Times New Roman" w:hAnsi="Times New Roman" w:cs="Times New Roman"/>
          <w:sz w:val="24"/>
          <w:szCs w:val="24"/>
        </w:rPr>
        <w:t>уч</w:t>
      </w:r>
      <w:r w:rsidR="00196E9D" w:rsidRPr="00196E9D">
        <w:rPr>
          <w:rFonts w:ascii="Times New Roman" w:hAnsi="Times New Roman" w:cs="Times New Roman"/>
          <w:sz w:val="24"/>
          <w:szCs w:val="24"/>
        </w:rPr>
        <w:t xml:space="preserve">ебного </w:t>
      </w:r>
      <w:r w:rsidR="00114C85" w:rsidRPr="00196E9D">
        <w:rPr>
          <w:rFonts w:ascii="Times New Roman" w:hAnsi="Times New Roman" w:cs="Times New Roman"/>
          <w:sz w:val="24"/>
          <w:szCs w:val="24"/>
        </w:rPr>
        <w:t>год</w:t>
      </w:r>
      <w:r w:rsidR="00196E9D" w:rsidRPr="00196E9D">
        <w:rPr>
          <w:rFonts w:ascii="Times New Roman" w:hAnsi="Times New Roman" w:cs="Times New Roman"/>
          <w:sz w:val="24"/>
          <w:szCs w:val="24"/>
        </w:rPr>
        <w:t>а</w:t>
      </w:r>
    </w:p>
    <w:p w:rsidR="00EE1650" w:rsidRPr="00196E9D" w:rsidRDefault="00EE1650" w:rsidP="00114C8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4" w:type="dxa"/>
        <w:tblInd w:w="-459" w:type="dxa"/>
        <w:tblLayout w:type="fixed"/>
        <w:tblLook w:val="04A0"/>
      </w:tblPr>
      <w:tblGrid>
        <w:gridCol w:w="567"/>
        <w:gridCol w:w="851"/>
        <w:gridCol w:w="1559"/>
        <w:gridCol w:w="4568"/>
        <w:gridCol w:w="819"/>
        <w:gridCol w:w="1380"/>
      </w:tblGrid>
      <w:tr w:rsidR="00114C85" w:rsidRPr="00196E9D" w:rsidTr="00EE1650">
        <w:tc>
          <w:tcPr>
            <w:tcW w:w="567" w:type="dxa"/>
          </w:tcPr>
          <w:p w:rsidR="00114C85" w:rsidRPr="00196E9D" w:rsidRDefault="00114C85" w:rsidP="0073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114C85" w:rsidRPr="00196E9D" w:rsidRDefault="00114C85" w:rsidP="0073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114C85" w:rsidRPr="00196E9D" w:rsidRDefault="00114C85" w:rsidP="0073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568" w:type="dxa"/>
          </w:tcPr>
          <w:p w:rsidR="00114C85" w:rsidRPr="00196E9D" w:rsidRDefault="00114C85" w:rsidP="0073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819" w:type="dxa"/>
          </w:tcPr>
          <w:p w:rsidR="00114C85" w:rsidRPr="00196E9D" w:rsidRDefault="00114C85" w:rsidP="0073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</w:tcPr>
          <w:p w:rsidR="00114C85" w:rsidRPr="00196E9D" w:rsidRDefault="00114C85" w:rsidP="0073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Иванова Татьяна Васильевна</w:t>
            </w:r>
          </w:p>
        </w:tc>
        <w:tc>
          <w:tcPr>
            <w:tcW w:w="81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Романенко Ирина Владимировна</w:t>
            </w:r>
          </w:p>
        </w:tc>
        <w:tc>
          <w:tcPr>
            <w:tcW w:w="81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Сергеева Елена Евгеньевна</w:t>
            </w:r>
          </w:p>
        </w:tc>
        <w:tc>
          <w:tcPr>
            <w:tcW w:w="81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Бякова</w:t>
            </w:r>
            <w:proofErr w:type="spellEnd"/>
            <w:r w:rsidRPr="00196E9D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81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766" w:rsidRPr="00196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 xml:space="preserve">Чайкина </w:t>
            </w:r>
            <w:r w:rsidRPr="00196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Светлана Александровна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146011" w:rsidRPr="00196E9D" w:rsidTr="00EE1650">
        <w:tc>
          <w:tcPr>
            <w:tcW w:w="567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 xml:space="preserve">Лопатина </w:t>
            </w:r>
            <w:r w:rsidRPr="00196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 Викторовна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146011" w:rsidRPr="00196E9D" w:rsidTr="00EE1650">
        <w:tc>
          <w:tcPr>
            <w:tcW w:w="567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E9D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Гвоздкова</w:t>
            </w:r>
            <w:r w:rsidRPr="00196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Светлана</w:t>
            </w:r>
            <w:proofErr w:type="spellEnd"/>
            <w:r w:rsidRPr="00196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Анатольевна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146011" w:rsidRPr="00196E9D" w:rsidTr="00EE1650">
        <w:tc>
          <w:tcPr>
            <w:tcW w:w="567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D9D9D9" w:themeFill="background1" w:themeFillShade="D9"/>
          </w:tcPr>
          <w:p w:rsidR="00146011" w:rsidRPr="00196E9D" w:rsidRDefault="003258AB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 xml:space="preserve">Авдеева </w:t>
            </w:r>
            <w:r w:rsidR="00471766" w:rsidRPr="00196E9D">
              <w:rPr>
                <w:rFonts w:ascii="Times New Roman" w:hAnsi="Times New Roman" w:cs="Times New Roman"/>
                <w:sz w:val="24"/>
                <w:szCs w:val="24"/>
              </w:rPr>
              <w:t>Екатерина Анатольевна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Кузьмина Татьяна Олеговна</w:t>
            </w:r>
          </w:p>
        </w:tc>
        <w:tc>
          <w:tcPr>
            <w:tcW w:w="81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E9D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Мелендина</w:t>
            </w:r>
            <w:r w:rsidRPr="00196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Наталья</w:t>
            </w:r>
            <w:proofErr w:type="spellEnd"/>
            <w:r w:rsidRPr="00196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Николаевна</w:t>
            </w:r>
          </w:p>
        </w:tc>
        <w:tc>
          <w:tcPr>
            <w:tcW w:w="81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E9D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Чепкасова</w:t>
            </w:r>
            <w:r w:rsidRPr="00196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</w:t>
            </w:r>
            <w:proofErr w:type="spellEnd"/>
            <w:r w:rsidRPr="00196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Михайловна</w:t>
            </w:r>
          </w:p>
        </w:tc>
        <w:tc>
          <w:tcPr>
            <w:tcW w:w="81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766" w:rsidRPr="00196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E9D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Яшенина</w:t>
            </w:r>
            <w:r w:rsidRPr="00196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Людмила</w:t>
            </w:r>
            <w:proofErr w:type="spellEnd"/>
            <w:r w:rsidRPr="00196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Ивановна</w:t>
            </w:r>
          </w:p>
        </w:tc>
        <w:tc>
          <w:tcPr>
            <w:tcW w:w="81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  <w:r w:rsidRPr="00196E9D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Александровна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146011" w:rsidRPr="00196E9D" w:rsidTr="00EE1650">
        <w:tc>
          <w:tcPr>
            <w:tcW w:w="567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E9D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Двинянина</w:t>
            </w:r>
            <w:r w:rsidRPr="00196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Ольга</w:t>
            </w:r>
            <w:proofErr w:type="spellEnd"/>
            <w:r w:rsidRPr="00196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146011" w:rsidRPr="00196E9D" w:rsidTr="00EE1650">
        <w:tc>
          <w:tcPr>
            <w:tcW w:w="567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Долганова Вера Николаевна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146011" w:rsidRPr="00196E9D" w:rsidTr="00EE1650">
        <w:tc>
          <w:tcPr>
            <w:tcW w:w="567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E9D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Дылдина</w:t>
            </w:r>
            <w:proofErr w:type="spellEnd"/>
            <w:r w:rsidRPr="00196E9D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 xml:space="preserve"> Надежда </w:t>
            </w:r>
            <w:proofErr w:type="spellStart"/>
            <w:r w:rsidRPr="00196E9D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Асильбековна</w:t>
            </w:r>
            <w:proofErr w:type="spellEnd"/>
          </w:p>
        </w:tc>
        <w:tc>
          <w:tcPr>
            <w:tcW w:w="81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E770D5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Ольга Николаевна</w:t>
            </w:r>
          </w:p>
        </w:tc>
        <w:tc>
          <w:tcPr>
            <w:tcW w:w="819" w:type="dxa"/>
          </w:tcPr>
          <w:p w:rsidR="00146011" w:rsidRPr="00196E9D" w:rsidRDefault="009E75BC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Перова Екатерина Викторовна</w:t>
            </w:r>
          </w:p>
        </w:tc>
        <w:tc>
          <w:tcPr>
            <w:tcW w:w="819" w:type="dxa"/>
          </w:tcPr>
          <w:p w:rsidR="00146011" w:rsidRPr="00196E9D" w:rsidRDefault="009E75BC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6D77B0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819" w:type="dxa"/>
          </w:tcPr>
          <w:p w:rsidR="00146011" w:rsidRPr="00196E9D" w:rsidRDefault="009E75BC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819" w:type="dxa"/>
          </w:tcPr>
          <w:p w:rsidR="00146011" w:rsidRPr="00196E9D" w:rsidRDefault="009E75BC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81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Яковлева Ольга Владимировна</w:t>
            </w:r>
          </w:p>
        </w:tc>
        <w:tc>
          <w:tcPr>
            <w:tcW w:w="81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bookmarkStart w:id="0" w:name="_GoBack"/>
        <w:bookmarkEnd w:id="0"/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Гиляшова</w:t>
            </w:r>
            <w:proofErr w:type="spellEnd"/>
            <w:r w:rsidRPr="00196E9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819" w:type="dxa"/>
          </w:tcPr>
          <w:p w:rsidR="00146011" w:rsidRPr="00196E9D" w:rsidRDefault="00196E9D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6D77B0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Эльвира Александровна </w:t>
            </w:r>
          </w:p>
        </w:tc>
        <w:tc>
          <w:tcPr>
            <w:tcW w:w="81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5BC" w:rsidRPr="00196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196E9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146011" w:rsidRPr="00196E9D" w:rsidTr="00EE1650">
        <w:tc>
          <w:tcPr>
            <w:tcW w:w="567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146011" w:rsidRPr="00196E9D" w:rsidRDefault="009E75BC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146011" w:rsidRPr="00196E9D" w:rsidTr="00EE1650">
        <w:tc>
          <w:tcPr>
            <w:tcW w:w="567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Сырбачева</w:t>
            </w:r>
            <w:proofErr w:type="spellEnd"/>
            <w:r w:rsidRPr="00196E9D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146011" w:rsidRPr="00196E9D" w:rsidRDefault="009E75BC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 w:rsidRPr="00196E9D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81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 w:rsidRPr="00196E9D"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81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E9D" w:rsidRPr="00196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Полуэктова Галина Петровна</w:t>
            </w:r>
          </w:p>
        </w:tc>
        <w:tc>
          <w:tcPr>
            <w:tcW w:w="81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81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Котельникова Ирина Владимировна</w:t>
            </w:r>
          </w:p>
        </w:tc>
        <w:tc>
          <w:tcPr>
            <w:tcW w:w="81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819" w:type="dxa"/>
          </w:tcPr>
          <w:p w:rsidR="00146011" w:rsidRPr="00196E9D" w:rsidRDefault="009E75BC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146011" w:rsidRPr="00196E9D" w:rsidTr="00EE1650">
        <w:tc>
          <w:tcPr>
            <w:tcW w:w="567" w:type="dxa"/>
          </w:tcPr>
          <w:p w:rsidR="00146011" w:rsidRPr="00196E9D" w:rsidRDefault="00146011" w:rsidP="00EE165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59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46011" w:rsidRPr="00196E9D" w:rsidRDefault="00146011" w:rsidP="00EE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819" w:type="dxa"/>
          </w:tcPr>
          <w:p w:rsidR="00146011" w:rsidRPr="00196E9D" w:rsidRDefault="009E75BC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0" w:type="dxa"/>
          </w:tcPr>
          <w:p w:rsidR="00146011" w:rsidRPr="00196E9D" w:rsidRDefault="00146011" w:rsidP="00EE16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E9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</w:tbl>
    <w:p w:rsidR="00A8374D" w:rsidRPr="00196E9D" w:rsidRDefault="00A8374D">
      <w:pPr>
        <w:rPr>
          <w:rFonts w:ascii="Times New Roman" w:hAnsi="Times New Roman" w:cs="Times New Roman"/>
          <w:sz w:val="24"/>
          <w:szCs w:val="24"/>
        </w:rPr>
      </w:pPr>
    </w:p>
    <w:sectPr w:rsidR="00A8374D" w:rsidRPr="00196E9D" w:rsidSect="00EE1650">
      <w:pgSz w:w="11906" w:h="16838"/>
      <w:pgMar w:top="567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7CF0"/>
    <w:multiLevelType w:val="hybridMultilevel"/>
    <w:tmpl w:val="A7086E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14C85"/>
    <w:rsid w:val="00072A40"/>
    <w:rsid w:val="00114C85"/>
    <w:rsid w:val="00146011"/>
    <w:rsid w:val="001730CE"/>
    <w:rsid w:val="00196E9D"/>
    <w:rsid w:val="00245F12"/>
    <w:rsid w:val="00272F01"/>
    <w:rsid w:val="00286B61"/>
    <w:rsid w:val="002D5505"/>
    <w:rsid w:val="003258AB"/>
    <w:rsid w:val="00430CB6"/>
    <w:rsid w:val="00471766"/>
    <w:rsid w:val="006D77B0"/>
    <w:rsid w:val="00804DF8"/>
    <w:rsid w:val="008A5A38"/>
    <w:rsid w:val="009E75BC"/>
    <w:rsid w:val="00A05A24"/>
    <w:rsid w:val="00A2366A"/>
    <w:rsid w:val="00A25340"/>
    <w:rsid w:val="00A8374D"/>
    <w:rsid w:val="00C17C3B"/>
    <w:rsid w:val="00CA5AA6"/>
    <w:rsid w:val="00D54502"/>
    <w:rsid w:val="00E770D5"/>
    <w:rsid w:val="00EE1650"/>
    <w:rsid w:val="00F7570C"/>
    <w:rsid w:val="00FE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C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C8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6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20</cp:revision>
  <cp:lastPrinted>2020-08-26T09:27:00Z</cp:lastPrinted>
  <dcterms:created xsi:type="dcterms:W3CDTF">2019-08-07T10:23:00Z</dcterms:created>
  <dcterms:modified xsi:type="dcterms:W3CDTF">2020-08-28T11:44:00Z</dcterms:modified>
</cp:coreProperties>
</file>