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3E" w:rsidRPr="00EC641C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B0263E" w:rsidRPr="00B874FB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3E" w:rsidRPr="00EC641C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63E" w:rsidRPr="00EC641C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УВЕДОМЛЕНИЕ 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отказе в приеме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образовательную организацию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63E" w:rsidRPr="00EC641C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«____» ___________ 20__г. 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№ ______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3E" w:rsidRPr="00EC641C" w:rsidRDefault="00B0263E" w:rsidP="00B0263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 w:cs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уведомляем, что Вам отказано в приеме 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41C">
        <w:rPr>
          <w:rFonts w:ascii="Times New Roman" w:hAnsi="Times New Roman" w:cs="Times New Roman"/>
          <w:color w:val="000000"/>
          <w:sz w:val="28"/>
          <w:szCs w:val="28"/>
        </w:rPr>
        <w:t>в______ класс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B0263E" w:rsidRPr="00B874FB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B0263E" w:rsidRPr="00B874FB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(ФИО ребенка)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Pr="00EC641C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B0263E" w:rsidRPr="00B874FB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4FB">
        <w:rPr>
          <w:rFonts w:ascii="Times New Roman" w:hAnsi="Times New Roman" w:cs="Times New Roman"/>
          <w:color w:val="000000"/>
          <w:sz w:val="20"/>
          <w:szCs w:val="20"/>
        </w:rPr>
        <w:t>(основания, предусмотренные п. 2.9. административного регламента)</w:t>
      </w:r>
    </w:p>
    <w:p w:rsidR="00B0263E" w:rsidRPr="00EC641C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3E" w:rsidRPr="00EC641C" w:rsidRDefault="00B0263E" w:rsidP="00B02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3E" w:rsidRPr="00EC641C" w:rsidRDefault="00B0263E" w:rsidP="00B0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C641C">
        <w:rPr>
          <w:rFonts w:ascii="Times New Roman" w:hAnsi="Times New Roman" w:cs="Times New Roman"/>
          <w:sz w:val="28"/>
          <w:szCs w:val="28"/>
        </w:rPr>
        <w:t>__________________        ____________________</w:t>
      </w:r>
    </w:p>
    <w:p w:rsidR="00B0263E" w:rsidRPr="00B874FB" w:rsidRDefault="00B0263E" w:rsidP="00B026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4FB">
        <w:rPr>
          <w:rFonts w:ascii="Times New Roman" w:hAnsi="Times New Roman" w:cs="Times New Roman"/>
          <w:sz w:val="20"/>
          <w:szCs w:val="20"/>
        </w:rPr>
        <w:t xml:space="preserve">             (должность)                                     (подпись)                                           (расшифровка)</w:t>
      </w:r>
    </w:p>
    <w:p w:rsidR="00DE2135" w:rsidRDefault="00DE2135"/>
    <w:sectPr w:rsidR="00D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3E"/>
    <w:rsid w:val="00B0263E"/>
    <w:rsid w:val="00D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2020-07-14T05:00:00Z</dcterms:created>
  <dcterms:modified xsi:type="dcterms:W3CDTF">2020-07-14T05:01:00Z</dcterms:modified>
</cp:coreProperties>
</file>