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C" w:rsidRPr="00EC641C" w:rsidRDefault="00267E2C" w:rsidP="00267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267E2C" w:rsidRPr="00EC641C" w:rsidRDefault="00267E2C" w:rsidP="00267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в получении документов для приема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641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 w:cs="Times New Roman"/>
          <w:sz w:val="28"/>
          <w:szCs w:val="28"/>
        </w:rPr>
        <w:t>_ от «___»________20___г. №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641C">
        <w:rPr>
          <w:rFonts w:ascii="Times New Roman" w:hAnsi="Times New Roman" w:cs="Times New Roman"/>
          <w:sz w:val="28"/>
          <w:szCs w:val="28"/>
        </w:rPr>
        <w:t>_</w:t>
      </w:r>
    </w:p>
    <w:p w:rsidR="00267E2C" w:rsidRPr="00EC641C" w:rsidRDefault="00267E2C" w:rsidP="00267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7E2C" w:rsidRPr="00EC641C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Расписка выдана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C641C">
        <w:rPr>
          <w:rFonts w:ascii="Times New Roman" w:hAnsi="Times New Roman" w:cs="Times New Roman"/>
          <w:sz w:val="28"/>
          <w:szCs w:val="28"/>
        </w:rPr>
        <w:t>р.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67E2C" w:rsidRPr="003A1056" w:rsidRDefault="00267E2C" w:rsidP="00267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67E2C" w:rsidRPr="00EC641C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ребенка ________________________________________________________</w:t>
      </w:r>
    </w:p>
    <w:p w:rsidR="00267E2C" w:rsidRPr="003A1056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(ФИО ребенка)</w:t>
      </w:r>
    </w:p>
    <w:p w:rsidR="00267E2C" w:rsidRPr="00EC641C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Регистрационный номер заявления от «___»_______ 20___г. № ___</w:t>
      </w:r>
    </w:p>
    <w:p w:rsidR="00267E2C" w:rsidRPr="00EC641C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7E2C" w:rsidRPr="00EC641C" w:rsidRDefault="00267E2C" w:rsidP="00267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267E2C" w:rsidRPr="00EC641C" w:rsidRDefault="00267E2C" w:rsidP="00267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Заявление о приеме в образовательную организацию;</w:t>
      </w:r>
    </w:p>
    <w:p w:rsidR="00267E2C" w:rsidRPr="00EC641C" w:rsidRDefault="00267E2C" w:rsidP="00267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нка</w:t>
      </w:r>
      <w:r w:rsidRPr="00EC641C">
        <w:rPr>
          <w:rFonts w:ascii="Times New Roman" w:hAnsi="Times New Roman" w:cs="Times New Roman"/>
          <w:sz w:val="28"/>
          <w:szCs w:val="28"/>
        </w:rPr>
        <w:t>;</w:t>
      </w:r>
    </w:p>
    <w:p w:rsidR="00267E2C" w:rsidRPr="00EC641C" w:rsidRDefault="00267E2C" w:rsidP="00267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267E2C" w:rsidRPr="00EC641C" w:rsidRDefault="00267E2C" w:rsidP="00267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267E2C" w:rsidRPr="00EC641C" w:rsidRDefault="00267E2C" w:rsidP="00267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267E2C" w:rsidRPr="00EC641C" w:rsidRDefault="00267E2C" w:rsidP="0026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E2C" w:rsidRPr="00EC641C" w:rsidRDefault="00267E2C" w:rsidP="0026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r w:rsidRPr="00EC641C">
        <w:rPr>
          <w:rFonts w:ascii="Times New Roman" w:hAnsi="Times New Roman" w:cs="Times New Roman"/>
          <w:sz w:val="28"/>
          <w:szCs w:val="28"/>
        </w:rPr>
        <w:t>__________________         ____________________</w:t>
      </w:r>
    </w:p>
    <w:p w:rsidR="00267E2C" w:rsidRPr="003A1056" w:rsidRDefault="00267E2C" w:rsidP="0026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(подпись)                                                        (расшифровка)</w:t>
      </w:r>
    </w:p>
    <w:p w:rsidR="00267E2C" w:rsidRPr="003A1056" w:rsidRDefault="00267E2C" w:rsidP="00267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>МП</w:t>
      </w:r>
    </w:p>
    <w:p w:rsidR="00D12EC5" w:rsidRDefault="00D12EC5" w:rsidP="00267E2C"/>
    <w:sectPr w:rsidR="00D1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6052"/>
    <w:multiLevelType w:val="hybridMultilevel"/>
    <w:tmpl w:val="683ACEDA"/>
    <w:lvl w:ilvl="0" w:tplc="41F6D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E2C"/>
    <w:rsid w:val="00267E2C"/>
    <w:rsid w:val="00D1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2020-07-14T04:56:00Z</dcterms:created>
  <dcterms:modified xsi:type="dcterms:W3CDTF">2020-07-14T04:56:00Z</dcterms:modified>
</cp:coreProperties>
</file>