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00" w:rsidRPr="001F05E7" w:rsidRDefault="00991900" w:rsidP="00991900">
      <w:pPr>
        <w:pStyle w:val="Default"/>
        <w:spacing w:line="360" w:lineRule="auto"/>
        <w:ind w:left="567" w:right="624"/>
        <w:jc w:val="center"/>
        <w:rPr>
          <w:b/>
          <w:bCs/>
          <w:color w:val="auto"/>
          <w:sz w:val="28"/>
          <w:szCs w:val="28"/>
        </w:rPr>
      </w:pPr>
      <w:r w:rsidRPr="001F05E7">
        <w:rPr>
          <w:b/>
          <w:bCs/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991900" w:rsidRPr="001F05E7" w:rsidRDefault="00991900" w:rsidP="00991900">
      <w:pPr>
        <w:pStyle w:val="Default"/>
        <w:spacing w:line="360" w:lineRule="auto"/>
        <w:ind w:left="567" w:right="624"/>
        <w:jc w:val="center"/>
        <w:rPr>
          <w:b/>
          <w:bCs/>
          <w:color w:val="auto"/>
          <w:sz w:val="28"/>
          <w:szCs w:val="28"/>
        </w:rPr>
      </w:pPr>
      <w:r w:rsidRPr="001F05E7">
        <w:rPr>
          <w:b/>
          <w:bCs/>
          <w:color w:val="auto"/>
          <w:sz w:val="28"/>
          <w:szCs w:val="28"/>
        </w:rPr>
        <w:t>«Средняя общеобразовательная школа № 4»</w:t>
      </w:r>
    </w:p>
    <w:p w:rsidR="00991900" w:rsidRPr="001F05E7" w:rsidRDefault="00991900" w:rsidP="00991900">
      <w:pPr>
        <w:pStyle w:val="Default"/>
        <w:spacing w:line="360" w:lineRule="auto"/>
        <w:ind w:left="567" w:right="624"/>
        <w:jc w:val="both"/>
        <w:rPr>
          <w:b/>
          <w:bCs/>
          <w:color w:val="auto"/>
          <w:sz w:val="28"/>
          <w:szCs w:val="28"/>
        </w:rPr>
      </w:pPr>
    </w:p>
    <w:p w:rsidR="00991900" w:rsidRPr="001F05E7" w:rsidRDefault="00991900" w:rsidP="00991900">
      <w:pPr>
        <w:pStyle w:val="Default"/>
        <w:spacing w:line="360" w:lineRule="auto"/>
        <w:ind w:left="567" w:right="624"/>
        <w:jc w:val="both"/>
        <w:rPr>
          <w:bCs/>
          <w:color w:val="auto"/>
          <w:sz w:val="28"/>
          <w:szCs w:val="28"/>
        </w:rPr>
      </w:pPr>
    </w:p>
    <w:p w:rsidR="00991900" w:rsidRPr="001F05E7" w:rsidRDefault="00991900" w:rsidP="00991900">
      <w:pPr>
        <w:pStyle w:val="Default"/>
        <w:spacing w:line="360" w:lineRule="auto"/>
        <w:ind w:right="624"/>
        <w:jc w:val="both"/>
        <w:rPr>
          <w:bCs/>
          <w:color w:val="auto"/>
          <w:sz w:val="28"/>
          <w:szCs w:val="28"/>
        </w:rPr>
      </w:pPr>
    </w:p>
    <w:p w:rsidR="00991900" w:rsidRPr="001F05E7" w:rsidRDefault="00991900" w:rsidP="00771D5C">
      <w:pPr>
        <w:pStyle w:val="Default"/>
        <w:spacing w:line="360" w:lineRule="auto"/>
        <w:ind w:left="567" w:right="624"/>
        <w:jc w:val="center"/>
        <w:rPr>
          <w:bCs/>
          <w:color w:val="auto"/>
          <w:sz w:val="28"/>
          <w:szCs w:val="28"/>
        </w:rPr>
      </w:pPr>
    </w:p>
    <w:p w:rsidR="00771D5C" w:rsidRPr="00771D5C" w:rsidRDefault="00771D5C" w:rsidP="00771D5C">
      <w:pPr>
        <w:pStyle w:val="Default"/>
        <w:spacing w:line="360" w:lineRule="auto"/>
        <w:ind w:right="624"/>
        <w:jc w:val="center"/>
        <w:rPr>
          <w:b/>
          <w:bCs/>
          <w:color w:val="auto"/>
          <w:sz w:val="36"/>
          <w:szCs w:val="36"/>
        </w:rPr>
      </w:pPr>
      <w:r w:rsidRPr="00771D5C">
        <w:rPr>
          <w:b/>
          <w:bCs/>
          <w:color w:val="auto"/>
          <w:sz w:val="36"/>
          <w:szCs w:val="36"/>
        </w:rPr>
        <w:t>Использование дидактического материала</w:t>
      </w:r>
    </w:p>
    <w:p w:rsidR="00991900" w:rsidRPr="00771D5C" w:rsidRDefault="00771D5C" w:rsidP="00771D5C">
      <w:pPr>
        <w:pStyle w:val="Default"/>
        <w:spacing w:line="360" w:lineRule="auto"/>
        <w:ind w:right="624"/>
        <w:jc w:val="center"/>
        <w:rPr>
          <w:bCs/>
          <w:color w:val="auto"/>
          <w:sz w:val="36"/>
          <w:szCs w:val="36"/>
        </w:rPr>
      </w:pPr>
      <w:r w:rsidRPr="00771D5C">
        <w:rPr>
          <w:b/>
          <w:bCs/>
          <w:color w:val="auto"/>
          <w:sz w:val="36"/>
          <w:szCs w:val="36"/>
        </w:rPr>
        <w:t>на уроках русского языка</w:t>
      </w:r>
    </w:p>
    <w:p w:rsidR="00991900" w:rsidRDefault="00991900" w:rsidP="00991900">
      <w:pPr>
        <w:pStyle w:val="Default"/>
        <w:spacing w:line="360" w:lineRule="auto"/>
        <w:ind w:right="624"/>
        <w:jc w:val="both"/>
        <w:rPr>
          <w:bCs/>
          <w:color w:val="auto"/>
          <w:sz w:val="28"/>
          <w:szCs w:val="28"/>
        </w:rPr>
      </w:pPr>
    </w:p>
    <w:p w:rsidR="00991900" w:rsidRPr="001F05E7" w:rsidRDefault="00991900" w:rsidP="00991900">
      <w:pPr>
        <w:pStyle w:val="Default"/>
        <w:spacing w:line="360" w:lineRule="auto"/>
        <w:ind w:right="624"/>
        <w:jc w:val="both"/>
        <w:rPr>
          <w:bCs/>
          <w:color w:val="auto"/>
          <w:sz w:val="28"/>
          <w:szCs w:val="28"/>
        </w:rPr>
      </w:pPr>
    </w:p>
    <w:p w:rsidR="00991900" w:rsidRPr="001F05E7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 w:rsidRPr="001F05E7">
        <w:rPr>
          <w:bCs/>
          <w:color w:val="auto"/>
          <w:sz w:val="28"/>
          <w:szCs w:val="28"/>
        </w:rPr>
        <w:t xml:space="preserve"> Авторы:</w:t>
      </w:r>
    </w:p>
    <w:p w:rsidR="00991900" w:rsidRPr="001F05E7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</w:p>
    <w:p w:rsidR="00991900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Дылдина</w:t>
      </w:r>
      <w:proofErr w:type="spellEnd"/>
      <w:r>
        <w:rPr>
          <w:bCs/>
          <w:color w:val="auto"/>
          <w:sz w:val="28"/>
          <w:szCs w:val="28"/>
        </w:rPr>
        <w:t xml:space="preserve"> Надежда </w:t>
      </w:r>
      <w:proofErr w:type="spellStart"/>
      <w:r>
        <w:rPr>
          <w:bCs/>
          <w:color w:val="auto"/>
          <w:sz w:val="28"/>
          <w:szCs w:val="28"/>
        </w:rPr>
        <w:t>Асильбековна</w:t>
      </w:r>
      <w:proofErr w:type="spellEnd"/>
      <w:r>
        <w:rPr>
          <w:bCs/>
          <w:color w:val="auto"/>
          <w:sz w:val="28"/>
          <w:szCs w:val="28"/>
        </w:rPr>
        <w:t xml:space="preserve">, </w:t>
      </w:r>
    </w:p>
    <w:p w:rsidR="00991900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учитель начальных классов</w:t>
      </w:r>
    </w:p>
    <w:p w:rsidR="00991900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 w:rsidRPr="001F05E7">
        <w:rPr>
          <w:bCs/>
          <w:color w:val="auto"/>
          <w:sz w:val="28"/>
          <w:szCs w:val="28"/>
        </w:rPr>
        <w:t>Чайкина Светлана Александровна</w:t>
      </w:r>
      <w:r>
        <w:rPr>
          <w:bCs/>
          <w:color w:val="auto"/>
          <w:sz w:val="28"/>
          <w:szCs w:val="28"/>
        </w:rPr>
        <w:t xml:space="preserve">, </w:t>
      </w:r>
    </w:p>
    <w:p w:rsidR="00991900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учитель начальных классов</w:t>
      </w:r>
    </w:p>
    <w:p w:rsidR="00991900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Зорина Ольга Михайловна</w:t>
      </w:r>
    </w:p>
    <w:p w:rsidR="00991900" w:rsidRDefault="00991900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Учитель начальных классов</w:t>
      </w:r>
    </w:p>
    <w:p w:rsidR="00771D5C" w:rsidRPr="001F05E7" w:rsidRDefault="00771D5C" w:rsidP="00991900">
      <w:pPr>
        <w:pStyle w:val="Default"/>
        <w:spacing w:line="360" w:lineRule="auto"/>
        <w:ind w:left="567" w:right="624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МАОУ СОШ №4</w:t>
      </w:r>
    </w:p>
    <w:p w:rsidR="00991900" w:rsidRDefault="00771D5C" w:rsidP="00771D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г. Чайковский, 2019</w:t>
      </w:r>
    </w:p>
    <w:p w:rsidR="00991900" w:rsidRPr="00183911" w:rsidRDefault="00991900" w:rsidP="009919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900" w:rsidRDefault="00991900" w:rsidP="009919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5E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91900" w:rsidRPr="001F05E7" w:rsidRDefault="00991900" w:rsidP="009919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Разработка уроков по русскому языку для 2, 3 классов. </w:t>
      </w:r>
    </w:p>
    <w:p w:rsidR="00991900" w:rsidRDefault="00991900" w:rsidP="009919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5E7">
        <w:rPr>
          <w:rFonts w:ascii="Times New Roman" w:hAnsi="Times New Roman"/>
          <w:b/>
          <w:sz w:val="28"/>
          <w:szCs w:val="28"/>
        </w:rPr>
        <w:t>Актуальность</w:t>
      </w:r>
    </w:p>
    <w:p w:rsidR="00991900" w:rsidRPr="00366372" w:rsidRDefault="00991900" w:rsidP="009919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72">
        <w:rPr>
          <w:rFonts w:ascii="Times New Roman" w:hAnsi="Times New Roman"/>
          <w:sz w:val="28"/>
          <w:szCs w:val="28"/>
        </w:rPr>
        <w:t xml:space="preserve">Для каждого педагога в современном образовании стоят различные задачи: формирование предметных и </w:t>
      </w:r>
      <w:proofErr w:type="spellStart"/>
      <w:r w:rsidRPr="0036637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66372">
        <w:rPr>
          <w:rFonts w:ascii="Times New Roman" w:hAnsi="Times New Roman"/>
          <w:sz w:val="28"/>
          <w:szCs w:val="28"/>
        </w:rPr>
        <w:t xml:space="preserve"> результатов. Данные методические разработки уроков позволят учителям добиваться поставленных задач.</w:t>
      </w:r>
      <w:r>
        <w:rPr>
          <w:rFonts w:ascii="Times New Roman" w:hAnsi="Times New Roman"/>
          <w:sz w:val="28"/>
          <w:szCs w:val="28"/>
        </w:rPr>
        <w:t xml:space="preserve"> Каждый учитель может использовать этот материал на своих уроках.</w:t>
      </w:r>
    </w:p>
    <w:p w:rsidR="00991900" w:rsidRPr="001F05E7" w:rsidRDefault="00991900" w:rsidP="0099190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F05E7">
        <w:rPr>
          <w:color w:val="auto"/>
          <w:sz w:val="28"/>
          <w:szCs w:val="28"/>
        </w:rPr>
        <w:t xml:space="preserve">        В Федеральном государственном образовательном стандарте начального, основного и среднего (полного) образования заложены новые методологические подходы, новые требования к результатам обучения.               </w:t>
      </w:r>
    </w:p>
    <w:p w:rsidR="00991900" w:rsidRDefault="00991900" w:rsidP="009919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05E7">
        <w:rPr>
          <w:rFonts w:ascii="Times New Roman" w:hAnsi="Times New Roman"/>
          <w:sz w:val="28"/>
          <w:szCs w:val="28"/>
        </w:rPr>
        <w:t xml:space="preserve">        Цель образования, в соответствии с новыми образовательными стандар</w:t>
      </w:r>
      <w:r w:rsidRPr="001F05E7">
        <w:rPr>
          <w:rFonts w:ascii="Times New Roman" w:hAnsi="Times New Roman"/>
          <w:sz w:val="28"/>
          <w:szCs w:val="28"/>
        </w:rPr>
        <w:softHyphen/>
        <w:t>тами, - развитие личности учащегося на основе освоения им универсальных способов деятельности.</w:t>
      </w:r>
    </w:p>
    <w:p w:rsidR="00991900" w:rsidRDefault="00991900" w:rsidP="009919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05E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  методических рекомендаций: </w:t>
      </w:r>
      <w:r w:rsidRPr="0069577A">
        <w:rPr>
          <w:rFonts w:ascii="Times New Roman" w:hAnsi="Times New Roman"/>
          <w:sz w:val="28"/>
          <w:szCs w:val="28"/>
        </w:rPr>
        <w:t>оказать методическую помощь педагогам начального общего образования при проведении уроков во 2, 3 классах.</w:t>
      </w:r>
    </w:p>
    <w:p w:rsidR="00991900" w:rsidRPr="00716456" w:rsidRDefault="00991900" w:rsidP="009919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16456">
        <w:rPr>
          <w:rFonts w:ascii="Times New Roman" w:hAnsi="Times New Roman"/>
          <w:b/>
          <w:sz w:val="28"/>
          <w:szCs w:val="28"/>
        </w:rPr>
        <w:t>Ожидаемый результат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16456">
        <w:rPr>
          <w:rFonts w:ascii="Times New Roman" w:hAnsi="Times New Roman"/>
          <w:sz w:val="28"/>
          <w:szCs w:val="28"/>
        </w:rPr>
        <w:t xml:space="preserve">овладение опытом  предлагаемых  методических рекомендаций может стать основой для проведения </w:t>
      </w:r>
      <w:r>
        <w:rPr>
          <w:rFonts w:ascii="Times New Roman" w:hAnsi="Times New Roman"/>
          <w:sz w:val="28"/>
          <w:szCs w:val="28"/>
        </w:rPr>
        <w:t>подобных уроков каждым учителем</w:t>
      </w:r>
      <w:r w:rsidRPr="00716456">
        <w:rPr>
          <w:rFonts w:ascii="Times New Roman" w:hAnsi="Times New Roman"/>
          <w:sz w:val="28"/>
          <w:szCs w:val="28"/>
        </w:rPr>
        <w:t>.</w:t>
      </w:r>
    </w:p>
    <w:p w:rsidR="00991900" w:rsidRPr="00FD6896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FD6896">
        <w:rPr>
          <w:b/>
          <w:sz w:val="28"/>
          <w:szCs w:val="28"/>
        </w:rPr>
        <w:t>Ожидаемый результат</w:t>
      </w:r>
      <w:r>
        <w:rPr>
          <w:b/>
          <w:sz w:val="28"/>
          <w:szCs w:val="28"/>
        </w:rPr>
        <w:t xml:space="preserve"> проведения уроков</w:t>
      </w:r>
      <w:proofErr w:type="gramStart"/>
      <w:r>
        <w:rPr>
          <w:b/>
          <w:sz w:val="28"/>
          <w:szCs w:val="28"/>
        </w:rPr>
        <w:t xml:space="preserve"> </w:t>
      </w:r>
      <w:r w:rsidRPr="00FD6896">
        <w:rPr>
          <w:b/>
          <w:sz w:val="28"/>
          <w:szCs w:val="28"/>
        </w:rPr>
        <w:t>:</w:t>
      </w:r>
      <w:proofErr w:type="gramEnd"/>
      <w:r w:rsidRPr="00FD6896">
        <w:rPr>
          <w:sz w:val="28"/>
          <w:szCs w:val="28"/>
        </w:rPr>
        <w:t xml:space="preserve"> сформированы    личностные, предметные, </w:t>
      </w:r>
      <w:proofErr w:type="spellStart"/>
      <w:r w:rsidRPr="00FD6896">
        <w:rPr>
          <w:sz w:val="28"/>
          <w:szCs w:val="28"/>
        </w:rPr>
        <w:t>метапредметные</w:t>
      </w:r>
      <w:proofErr w:type="spellEnd"/>
      <w:r w:rsidRPr="00FD6896">
        <w:rPr>
          <w:sz w:val="28"/>
          <w:szCs w:val="28"/>
        </w:rPr>
        <w:t xml:space="preserve"> результаты.</w:t>
      </w:r>
    </w:p>
    <w:p w:rsidR="00991900" w:rsidRPr="00FD6896" w:rsidRDefault="00991900" w:rsidP="009919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6896">
        <w:rPr>
          <w:rFonts w:ascii="Times New Roman" w:hAnsi="Times New Roman"/>
          <w:b/>
          <w:sz w:val="28"/>
          <w:szCs w:val="28"/>
        </w:rPr>
        <w:t xml:space="preserve">Личностные </w:t>
      </w:r>
      <w:r w:rsidRPr="00FD6896">
        <w:rPr>
          <w:rFonts w:ascii="Times New Roman" w:hAnsi="Times New Roman"/>
          <w:sz w:val="28"/>
          <w:szCs w:val="28"/>
        </w:rPr>
        <w:t xml:space="preserve">(нравственно-этическая ориентация, действие </w:t>
      </w:r>
      <w:proofErr w:type="spellStart"/>
      <w:r w:rsidRPr="00FD6896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FD68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896">
        <w:rPr>
          <w:rFonts w:ascii="Times New Roman" w:hAnsi="Times New Roman"/>
          <w:sz w:val="28"/>
          <w:szCs w:val="28"/>
        </w:rPr>
        <w:t>эмпатия</w:t>
      </w:r>
      <w:proofErr w:type="spellEnd"/>
      <w:r w:rsidRPr="00FD6896">
        <w:rPr>
          <w:rFonts w:ascii="Times New Roman" w:hAnsi="Times New Roman"/>
          <w:sz w:val="28"/>
          <w:szCs w:val="28"/>
        </w:rPr>
        <w:t>; адекватное понимание причин успеха/неуспеха в учебной деятельности);</w:t>
      </w:r>
      <w:proofErr w:type="gramEnd"/>
    </w:p>
    <w:p w:rsidR="00991900" w:rsidRPr="00FD6896" w:rsidRDefault="00991900" w:rsidP="00991900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896">
        <w:rPr>
          <w:rFonts w:ascii="Times New Roman" w:hAnsi="Times New Roman"/>
          <w:sz w:val="28"/>
          <w:szCs w:val="28"/>
        </w:rPr>
        <w:t>формировать положительную мотивацию учения, 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трудолюбием.</w:t>
      </w:r>
    </w:p>
    <w:p w:rsidR="00991900" w:rsidRPr="00FD6896" w:rsidRDefault="00991900" w:rsidP="00991900">
      <w:pPr>
        <w:pStyle w:val="a4"/>
        <w:numPr>
          <w:ilvl w:val="0"/>
          <w:numId w:val="3"/>
        </w:numPr>
        <w:tabs>
          <w:tab w:val="left" w:pos="893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6896">
        <w:rPr>
          <w:rFonts w:ascii="Times New Roman" w:hAnsi="Times New Roman"/>
          <w:b/>
          <w:sz w:val="28"/>
          <w:szCs w:val="28"/>
        </w:rPr>
        <w:lastRenderedPageBreak/>
        <w:t xml:space="preserve">Познавательные </w:t>
      </w:r>
      <w:r w:rsidRPr="00FD6896">
        <w:rPr>
          <w:rFonts w:ascii="Times New Roman" w:hAnsi="Times New Roman"/>
          <w:sz w:val="28"/>
          <w:szCs w:val="28"/>
        </w:rPr>
        <w:t xml:space="preserve">(знаково-символическое регулирование; выбор наиболее эффективных способов решения поставленной задачи; постановка и формулировка проблемы; рефлексия способа и условия действия; </w:t>
      </w:r>
      <w:proofErr w:type="spellStart"/>
      <w:r w:rsidRPr="00FD6896">
        <w:rPr>
          <w:rFonts w:ascii="Times New Roman" w:hAnsi="Times New Roman"/>
          <w:i/>
          <w:sz w:val="28"/>
          <w:szCs w:val="28"/>
        </w:rPr>
        <w:t>общеучебные</w:t>
      </w:r>
      <w:proofErr w:type="spellEnd"/>
      <w:r w:rsidRPr="00FD6896">
        <w:rPr>
          <w:rFonts w:ascii="Times New Roman" w:hAnsi="Times New Roman"/>
          <w:i/>
          <w:sz w:val="28"/>
          <w:szCs w:val="28"/>
        </w:rPr>
        <w:t xml:space="preserve">: </w:t>
      </w:r>
      <w:r w:rsidRPr="00FD6896">
        <w:rPr>
          <w:rFonts w:ascii="Times New Roman" w:hAnsi="Times New Roman"/>
          <w:sz w:val="28"/>
          <w:szCs w:val="28"/>
        </w:rPr>
        <w:t xml:space="preserve">умение структурировать знания; контроль и оценка процесса и результатов деятельности; умение осознанно и произвольно строить речевое высказывание; поиск и выделение необходимой информации; </w:t>
      </w:r>
      <w:r w:rsidRPr="00FD6896">
        <w:rPr>
          <w:rFonts w:ascii="Times New Roman" w:hAnsi="Times New Roman"/>
          <w:i/>
          <w:sz w:val="28"/>
          <w:szCs w:val="28"/>
        </w:rPr>
        <w:t xml:space="preserve">логические: </w:t>
      </w:r>
      <w:r w:rsidRPr="00FD6896">
        <w:rPr>
          <w:rFonts w:ascii="Times New Roman" w:hAnsi="Times New Roman"/>
          <w:sz w:val="28"/>
          <w:szCs w:val="28"/>
        </w:rPr>
        <w:t>построение логической цепи рассуждений, анализ, синтез; выбор оснований для сравнения), использовать различные способы анализа, передачи информации в соответствии с коммуникативными и познавательными задачами учебного предмета.</w:t>
      </w:r>
    </w:p>
    <w:p w:rsidR="00991900" w:rsidRPr="00FD6896" w:rsidRDefault="00991900" w:rsidP="00991900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900" w:rsidRPr="00FD6896" w:rsidRDefault="00991900" w:rsidP="009919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896">
        <w:rPr>
          <w:rFonts w:ascii="Times New Roman" w:hAnsi="Times New Roman"/>
          <w:b/>
          <w:sz w:val="28"/>
          <w:szCs w:val="28"/>
        </w:rPr>
        <w:t xml:space="preserve">Регулятивные </w:t>
      </w:r>
      <w:r w:rsidRPr="00FD6896">
        <w:rPr>
          <w:rFonts w:ascii="Times New Roman" w:hAnsi="Times New Roman"/>
          <w:sz w:val="28"/>
          <w:szCs w:val="28"/>
        </w:rPr>
        <w:t>(</w:t>
      </w:r>
      <w:proofErr w:type="spellStart"/>
      <w:r w:rsidRPr="00FD6896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FD6896">
        <w:rPr>
          <w:rFonts w:ascii="Times New Roman" w:hAnsi="Times New Roman"/>
          <w:sz w:val="28"/>
          <w:szCs w:val="28"/>
        </w:rPr>
        <w:t xml:space="preserve"> как постановка учебной задачи, планирование, прогнозирование; контроль в форме сличения способа действия и его результата с заданным эталоном; коррекция; оценка и осознание учащимися того, что уже усвоено и что еще подлежит усвоению; контроль и оценка процесса и результатов деятельности; самооценка на основе критерия успешности).</w:t>
      </w:r>
    </w:p>
    <w:p w:rsidR="00991900" w:rsidRPr="00FD6896" w:rsidRDefault="00991900" w:rsidP="009919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896">
        <w:rPr>
          <w:rFonts w:ascii="Times New Roman" w:hAnsi="Times New Roman"/>
          <w:b/>
          <w:sz w:val="28"/>
          <w:szCs w:val="28"/>
        </w:rPr>
        <w:t xml:space="preserve">Коммуникативные </w:t>
      </w:r>
      <w:r w:rsidRPr="00FD6896">
        <w:rPr>
          <w:rFonts w:ascii="Times New Roman" w:hAnsi="Times New Roman"/>
          <w:sz w:val="28"/>
          <w:szCs w:val="28"/>
        </w:rPr>
        <w:t>(учет разных мнений; формирование аргументации своего мнения в позиции коммуникации; умение выражать свои мысли; инициативное сотрудничество в поиске и сборе информации; планирование учебного сотрудничества; управление поведением партнера; формулирование и аргументация своего мнения).</w:t>
      </w:r>
    </w:p>
    <w:p w:rsidR="00991900" w:rsidRPr="00FD6896" w:rsidRDefault="00991900" w:rsidP="0099190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6896">
        <w:rPr>
          <w:rFonts w:ascii="Times New Roman" w:hAnsi="Times New Roman"/>
          <w:b/>
          <w:sz w:val="28"/>
          <w:szCs w:val="28"/>
        </w:rPr>
        <w:t xml:space="preserve">УУД постановки и решения проблемы: </w:t>
      </w:r>
      <w:r w:rsidRPr="00FD6896">
        <w:rPr>
          <w:rFonts w:ascii="Times New Roman" w:hAnsi="Times New Roman"/>
          <w:sz w:val="28"/>
          <w:szCs w:val="28"/>
        </w:rPr>
        <w:t>самостоятельное создание способов решения проблем поискового характера.</w:t>
      </w:r>
    </w:p>
    <w:p w:rsidR="00991900" w:rsidRPr="00FD6896" w:rsidRDefault="00991900" w:rsidP="00991900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900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Pr="00FD6896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991900" w:rsidRDefault="00991900" w:rsidP="0099190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91900" w:rsidRDefault="00991900" w:rsidP="0099190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91900" w:rsidRDefault="00991900" w:rsidP="00991900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Дидактический материал </w:t>
      </w:r>
    </w:p>
    <w:p w:rsidR="00991900" w:rsidRDefault="00991900" w:rsidP="00991900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«</w:t>
      </w:r>
      <w:proofErr w:type="spellStart"/>
      <w:r>
        <w:rPr>
          <w:rFonts w:ascii="Times New Roman" w:hAnsi="Times New Roman"/>
          <w:b/>
          <w:sz w:val="36"/>
          <w:szCs w:val="28"/>
        </w:rPr>
        <w:t>Тренинговые</w:t>
      </w:r>
      <w:proofErr w:type="spellEnd"/>
      <w:r>
        <w:rPr>
          <w:rFonts w:ascii="Times New Roman" w:hAnsi="Times New Roman"/>
          <w:b/>
          <w:sz w:val="36"/>
          <w:szCs w:val="28"/>
        </w:rPr>
        <w:t xml:space="preserve"> карточки на уроках русского языка»</w:t>
      </w:r>
    </w:p>
    <w:p w:rsidR="00991900" w:rsidRDefault="00991900" w:rsidP="00991900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для учащихся 2 класса</w:t>
      </w:r>
    </w:p>
    <w:p w:rsidR="00991900" w:rsidRDefault="00991900" w:rsidP="009919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Дидактический материал  «</w:t>
      </w: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карточки на уроках русского языка» представляет собой набор карточек, составленных на основе действующих программ и предназначенных для контроля усвоения учащимися основного содержания курса русского языка за 2 класс. Материал подобран таким образом, чтобы обеспечить возможность одновременной проверки усвоения курса по всем составляющим: лексика, фонетика, словообразование, грамматика. </w:t>
      </w: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 карточки можно разделить на три уровня сложности. Первый уровень сложности рассчитан на закрепление </w:t>
      </w:r>
      <w:proofErr w:type="gramStart"/>
      <w:r>
        <w:rPr>
          <w:rFonts w:ascii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. Повышенный уровень не только отрабатывает навык, но и предполагает развитие логического мышления. Высокий уровень сложности предполагает не только самые сложные задания, но и более высокий уровень самостоятельности принятия решения, так как в нём имеются задания творческого характера. Данный дидактический материал учитель может использовать </w:t>
      </w:r>
      <w:proofErr w:type="gramStart"/>
      <w:r>
        <w:rPr>
          <w:rFonts w:ascii="Times New Roman" w:hAnsi="Times New Roman"/>
          <w:sz w:val="28"/>
          <w:szCs w:val="28"/>
        </w:rPr>
        <w:t>в качестве раздаточного материала  при дифференцированной работе с учащимися в зависимости от поставленных задач</w:t>
      </w:r>
      <w:proofErr w:type="gramEnd"/>
      <w:r>
        <w:rPr>
          <w:rFonts w:ascii="Times New Roman" w:hAnsi="Times New Roman"/>
          <w:sz w:val="28"/>
          <w:szCs w:val="28"/>
        </w:rPr>
        <w:t xml:space="preserve">: итоговый контроль, тематический контроль, стартовая диагностика, индивидуальные или </w:t>
      </w: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занятия. Дидактический материал может быть полезен и родителям для самостоятельных занятий с детьми.</w:t>
      </w:r>
    </w:p>
    <w:p w:rsidR="00991900" w:rsidRDefault="00991900" w:rsidP="00991900">
      <w:pPr>
        <w:jc w:val="center"/>
        <w:rPr>
          <w:rFonts w:ascii="Times New Roman" w:hAnsi="Times New Roman"/>
          <w:b/>
          <w:sz w:val="36"/>
          <w:szCs w:val="28"/>
        </w:rPr>
      </w:pPr>
    </w:p>
    <w:p w:rsidR="00991900" w:rsidRDefault="00991900" w:rsidP="00991900">
      <w:pPr>
        <w:jc w:val="both"/>
        <w:rPr>
          <w:rFonts w:ascii="Times New Roman" w:hAnsi="Times New Roman"/>
          <w:color w:val="444444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39"/>
        <w:gridCol w:w="7229"/>
      </w:tblGrid>
      <w:tr w:rsidR="00991900" w:rsidRPr="008D1D8E" w:rsidTr="004A1A2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72" w:line="413" w:lineRule="exact"/>
              <w:ind w:left="1759" w:right="340" w:hanging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1"/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 Составь предложения из слов каждой строки.</w:t>
            </w:r>
            <w:bookmarkEnd w:id="0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36"/>
              <w:ind w:left="520" w:right="2720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в, поют, соловьи, роще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36"/>
              <w:ind w:left="520" w:right="2720"/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лежит</w:t>
            </w:r>
            <w:proofErr w:type="gramEnd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, столе, яблоко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line="403" w:lineRule="exact"/>
              <w:ind w:left="40" w:right="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bookmark2"/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Составь предложения из слов каждой строки.</w:t>
            </w:r>
            <w:bookmarkEnd w:id="1"/>
          </w:p>
          <w:p w:rsidR="00991900" w:rsidRPr="008D1D8E" w:rsidRDefault="00991900" w:rsidP="00807BE2">
            <w:pPr>
              <w:spacing w:after="0" w:line="240" w:lineRule="auto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берёзке, появились, листики, </w:t>
            </w:r>
            <w:proofErr w:type="gram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91900" w:rsidRPr="008D1D8E" w:rsidRDefault="00991900" w:rsidP="00807BE2">
            <w:pPr>
              <w:spacing w:after="0" w:line="240" w:lineRule="auto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spacing w:after="0" w:line="240" w:lineRule="auto"/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мы, на, летом, даче, жили</w:t>
            </w:r>
          </w:p>
        </w:tc>
      </w:tr>
      <w:tr w:rsidR="00991900" w:rsidRPr="008D1D8E" w:rsidTr="004A1A2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85" w:line="320" w:lineRule="exact"/>
              <w:ind w:left="40"/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85" w:line="320" w:lineRule="exact"/>
              <w:ind w:left="40"/>
            </w:pPr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Поставь точки.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408" w:lineRule="exact"/>
              <w:ind w:left="40" w:right="34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Пришла осень поспели яблоки, </w:t>
            </w:r>
            <w:proofErr w:type="gram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груши</w:t>
            </w:r>
            <w:proofErr w:type="gramEnd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сли</w:t>
            </w: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 люди убирают урожай.</w:t>
            </w: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85" w:line="320" w:lineRule="exact"/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101" w:line="320" w:lineRule="exact"/>
              <w:ind w:left="20"/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101" w:line="320" w:lineRule="exact"/>
              <w:ind w:left="20"/>
            </w:pPr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 Поставь точки.</w:t>
            </w: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101" w:line="320" w:lineRule="exact"/>
              <w:ind w:left="20"/>
              <w:rPr>
                <w:rStyle w:val="Heading2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За городом красивый парк в парке рас</w:t>
            </w: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тут липы, клёны, берёзки на клумбах цветут яркие</w:t>
            </w:r>
          </w:p>
        </w:tc>
      </w:tr>
      <w:tr w:rsidR="00991900" w:rsidRPr="008D1D8E" w:rsidTr="004A1A2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85" w:line="320" w:lineRule="exact"/>
              <w:ind w:left="40"/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2" w:name="bookmark3"/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85" w:line="320" w:lineRule="exact"/>
              <w:ind w:left="40"/>
            </w:pPr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Поставь точки.</w:t>
            </w:r>
            <w:bookmarkEnd w:id="2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10" w:line="408" w:lineRule="exact"/>
              <w:ind w:left="40" w:right="34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выбежали в сад они </w:t>
            </w:r>
            <w:proofErr w:type="gram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играли в мячик малыши смеялись</w:t>
            </w:r>
            <w:proofErr w:type="gramEnd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85" w:line="320" w:lineRule="exact"/>
              <w:ind w:left="40"/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85" w:line="320" w:lineRule="exact"/>
              <w:ind w:left="40"/>
            </w:pPr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Поставь точки.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10" w:line="408" w:lineRule="exact"/>
              <w:ind w:left="40" w:right="34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выбежали в сад они </w:t>
            </w:r>
            <w:proofErr w:type="gram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играли в мячик малыши смеялись</w:t>
            </w:r>
            <w:proofErr w:type="gramEnd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91900" w:rsidRPr="008D1D8E" w:rsidTr="004A1A2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left="20" w:right="20"/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bookmark6"/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left="20" w:right="20"/>
              <w:rPr>
                <w:b/>
              </w:rPr>
            </w:pPr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Расположи предложения так, чтобы получился рассказ.</w:t>
            </w:r>
            <w:bookmarkEnd w:id="3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240" w:lineRule="auto"/>
              <w:ind w:left="20" w:right="20" w:firstLine="480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На тропинку выбежал колючий ёжик. Был тёплый день. Вдруг в кустах они услышали шорох. Мальчики гуляли в лесу.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240" w:lineRule="auto"/>
              <w:ind w:left="20" w:right="20"/>
              <w:jc w:val="both"/>
              <w:rPr>
                <w:rStyle w:val="Heading2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left="20" w:right="20"/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bookmark7"/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0" w:line="240" w:lineRule="auto"/>
              <w:ind w:left="20" w:right="20"/>
              <w:rPr>
                <w:b/>
              </w:rPr>
            </w:pPr>
            <w:r w:rsidRPr="008D1D8E">
              <w:rPr>
                <w:rStyle w:val="Heading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8.Расположи предложения так, чтобы получился рассказ.</w:t>
            </w:r>
            <w:bookmarkEnd w:id="4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240" w:lineRule="auto"/>
              <w:ind w:left="20" w:right="20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Мы любили ходить в лес за ягодами. За деревней речка и еловый лес. Летом мы жили в деревне.</w:t>
            </w: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0" w:line="240" w:lineRule="auto"/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91900" w:rsidRPr="008D1D8E" w:rsidTr="004A1A27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60"/>
              <w:ind w:left="20" w:right="23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9.  Выпиши только те слова, которые можно перенести.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/>
              <w:ind w:left="20" w:right="340" w:firstLine="4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Ольга, Оля, Ирина, Ира, Пётр, Петя, Тая, Таисия, </w:t>
            </w: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Варвара, Варя.________________________________________________________________________________________________________________________________________________</w:t>
            </w: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64" w:line="403" w:lineRule="exact"/>
              <w:ind w:right="20"/>
              <w:rPr>
                <w:rStyle w:val="Heading2"/>
                <w:rFonts w:ascii="Times New Roman" w:hAnsi="Times New Roman" w:cs="Times New Roman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64" w:line="403" w:lineRule="exact"/>
              <w:ind w:right="20"/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20"/>
              <w:keepNext/>
              <w:keepLines/>
              <w:shd w:val="clear" w:color="auto" w:fill="auto"/>
              <w:spacing w:after="64" w:line="403" w:lineRule="exact"/>
              <w:ind w:right="20"/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"/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10. Выпиши слова, в которых есть мяг</w:t>
            </w:r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кие согласные. Подчеркни их.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/>
              <w:ind w:left="20" w:right="20"/>
              <w:jc w:val="center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Ястреб, ворона. Яблоко, персик. Кишинёв, Вологда. </w:t>
            </w:r>
            <w:proofErr w:type="gram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  <w:proofErr w:type="spellStart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ород</w:t>
            </w:r>
            <w:proofErr w:type="spellEnd"/>
            <w:proofErr w:type="gramEnd"/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, деревня. Суп, пюре. Т игр, волк.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/>
              <w:ind w:left="20" w:right="20"/>
              <w:jc w:val="center"/>
              <w:rPr>
                <w:rStyle w:val="Heading2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Heading2"/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tbl>
      <w:tblPr>
        <w:tblpPr w:leftFromText="180" w:rightFromText="180" w:vertAnchor="text" w:horzAnchor="margin" w:tblpXSpec="center" w:tblpY="65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34"/>
      </w:tblGrid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11.Выпиши слова, в которых есть мяг</w:t>
            </w:r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кие согласные. Подчеркни их.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/>
              <w:ind w:left="20" w:right="20"/>
              <w:jc w:val="right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Ястреб, ворона. Яблоко, персик. Кишинёв, Вологда. Город, деревня. Суп, пюре.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/>
              <w:ind w:right="20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Тигр, волк.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/>
              <w:ind w:right="20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/>
              <w:ind w:right="20"/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/>
              <w:ind w:right="20"/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60"/>
              <w:ind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12. Выпиши слова, в которых есть только твёрдые согласные. </w:t>
            </w:r>
            <w:proofErr w:type="gramStart"/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Каким</w:t>
            </w:r>
            <w:proofErr w:type="gramEnd"/>
            <w:r w:rsidRPr="008D1D8E">
              <w:rPr>
                <w:rStyle w:val="Bodytext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одним словом можно заменить слова каждой строчки?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8"/>
              </w:tabs>
              <w:spacing w:before="0" w:after="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чашка, ложка, тарелка, вилка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8"/>
              </w:tabs>
              <w:spacing w:before="0" w:after="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стол, шкаф, диван, кресло— 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8"/>
              </w:tabs>
              <w:spacing w:before="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"/>
                <w:rFonts w:ascii="Times New Roman" w:hAnsi="Times New Roman" w:cs="Times New Roman"/>
                <w:color w:val="000000"/>
                <w:sz w:val="28"/>
                <w:szCs w:val="28"/>
              </w:rPr>
              <w:t>яблоко, слива, груша, персик —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109"/>
              <w:ind w:right="40"/>
              <w:rPr>
                <w:b/>
              </w:rPr>
            </w:pPr>
            <w:bookmarkStart w:id="5" w:name="bookmark10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 Выпиши слова, состоящие из трех слогов. Раздели их для переноса.</w:t>
            </w:r>
            <w:bookmarkEnd w:id="5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9" w:line="418" w:lineRule="exact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Эталон, экзамен, экзотика, экипаж, эклер, экономика, экскурсия, электричка, электрик, элемент, поэт, экран, экспонат, эскиз.</w:t>
            </w:r>
            <w:proofErr w:type="gramEnd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9" w:line="418" w:lineRule="exact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9" w:line="418" w:lineRule="exact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9" w:line="418" w:lineRule="exact"/>
              <w:ind w:left="20" w:right="4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101" w:line="394" w:lineRule="exact"/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bookmark11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 Выпиши слова, которые нельзя переносить.</w:t>
            </w:r>
            <w:bookmarkEnd w:id="6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2" w:line="418" w:lineRule="exact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Эльф, энергия, эмблема, элодея, эмаль, этап, эпизод, эпоха, эра, эскадрон, алоэ, этаж, Эстония, этюд, эстрада, этикет, эрудит, эхо.</w:t>
            </w:r>
            <w:proofErr w:type="gramEnd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2" w:line="418" w:lineRule="exact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2" w:line="418" w:lineRule="exact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72" w:line="418" w:lineRule="exact"/>
              <w:ind w:left="20" w:right="4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124"/>
              <w:ind w:left="20"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15. Выпиши слова, состоящие из пяти сло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гов. Раздели их на слоги.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Электричество, эстафета, эксперименты, этикетка, энергичные, экспедиция, экология, элегантные, эмоции, экземпляр.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40" w:firstLine="480"/>
              <w:jc w:val="both"/>
              <w:rPr>
                <w:rStyle w:val="1"/>
                <w:color w:val="000000"/>
              </w:rPr>
            </w:pPr>
            <w:r w:rsidRPr="008D1D8E">
              <w:rPr>
                <w:rStyle w:val="1"/>
                <w:color w:val="000000"/>
              </w:rPr>
              <w:t>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40" w:firstLine="480"/>
              <w:jc w:val="both"/>
              <w:rPr>
                <w:rStyle w:val="1"/>
                <w:color w:val="000000"/>
              </w:rPr>
            </w:pPr>
            <w:r w:rsidRPr="008D1D8E">
              <w:rPr>
                <w:rStyle w:val="1"/>
                <w:color w:val="000000"/>
              </w:rPr>
              <w:t>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40" w:firstLine="48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color w:val="000000"/>
              </w:rPr>
              <w:t>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199"/>
              <w:ind w:right="720"/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16. Напиши названия месяцев. Подчеркни Ь и согласную, мягкость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которойон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обозначает.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1215"/>
                <w:tab w:val="left" w:leader="underscore" w:pos="6123"/>
              </w:tabs>
              <w:spacing w:before="0" w:after="53" w:line="300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зима: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123"/>
              </w:tabs>
              <w:spacing w:before="0" w:after="409" w:line="300" w:lineRule="exact"/>
              <w:ind w:left="20"/>
              <w:jc w:val="both"/>
              <w:rPr>
                <w:rStyle w:val="Bodytext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весна:      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rStyle w:val="Bodytext20"/>
                <w:rFonts w:ascii="Times New Roman" w:hAnsi="Times New Roman" w:cs="Times New Roman"/>
                <w:b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17. Напиши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,в</w:t>
            </w:r>
            <w:proofErr w:type="spellEnd"/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которых звуков меньше, чем букв: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04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04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Сеть, июль, конь, новость, янтарь.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04" w:line="300" w:lineRule="exact"/>
              <w:ind w:left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6" w:line="394" w:lineRule="exact"/>
              <w:ind w:right="20"/>
              <w:jc w:val="both"/>
              <w:rPr>
                <w:rStyle w:val="Bodytext2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ind w:left="20"/>
              <w:jc w:val="both"/>
              <w:rPr>
                <w:rStyle w:val="Bodytext20"/>
                <w:rFonts w:ascii="Times New Roman" w:hAnsi="Times New Roman" w:cs="Times New Roman"/>
                <w:b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ind w:left="20"/>
              <w:jc w:val="both"/>
              <w:rPr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18. Выпиши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,в</w:t>
            </w:r>
            <w:proofErr w:type="spellEnd"/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которых звуков меньше, чем букв: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09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09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Гордость, ель, тень, июнь, юность.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09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09" w:line="300" w:lineRule="exact"/>
              <w:ind w:left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rStyle w:val="Bodytext20"/>
                <w:rFonts w:ascii="Times New Roman" w:hAnsi="Times New Roman" w:cs="Times New Roman"/>
                <w:b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19. Выпиши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,в</w:t>
            </w:r>
            <w:proofErr w:type="spellEnd"/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которых звуков меньше, чем букв: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4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4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Пень, юлить, линька, юркнуть, тополь.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4" w:line="300" w:lineRule="exact"/>
              <w:ind w:left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4" w:line="300" w:lineRule="exact"/>
              <w:ind w:left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40" w:line="320" w:lineRule="exact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40" w:line="320" w:lineRule="exact"/>
              <w:jc w:val="both"/>
              <w:rPr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20. Измени слова по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образцу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ыдели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орфограмму.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14"/>
                <w:tab w:val="right" w:leader="underscore" w:pos="6519"/>
              </w:tabs>
              <w:spacing w:before="0" w:after="0" w:line="394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Лыжа — лыжи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ёж—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3314"/>
                <w:tab w:val="left" w:leader="underscore" w:pos="6495"/>
                <w:tab w:val="left" w:leader="underscore" w:pos="6633"/>
              </w:tabs>
              <w:spacing w:before="0" w:after="0" w:line="394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лужа—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ж—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3314"/>
                <w:tab w:val="left" w:leader="underscore" w:pos="6495"/>
              </w:tabs>
              <w:spacing w:before="0" w:after="419" w:line="394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мышь—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триж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30" w:line="320" w:lineRule="exact"/>
              <w:ind w:left="20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45" w:line="320" w:lineRule="exact"/>
              <w:jc w:val="both"/>
              <w:rPr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</w:rPr>
              <w:t xml:space="preserve">21. 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Измени слова по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образцу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ыдели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орфограмму.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/>
              <w:ind w:lef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/>
              <w:ind w:left="2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Корж— 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ржи уж— 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3314"/>
                <w:tab w:val="left" w:leader="underscore" w:pos="6495"/>
              </w:tabs>
              <w:spacing w:before="0" w:after="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груша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чиж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3314"/>
                <w:tab w:val="left" w:leader="underscore" w:pos="6495"/>
              </w:tabs>
              <w:spacing w:before="0" w:after="423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стриж—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ёр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45"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22. Измени слова по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образцу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ыдели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орфограмму.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924"/>
              </w:tabs>
              <w:spacing w:before="0" w:after="0"/>
              <w:ind w:lef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924"/>
              </w:tabs>
              <w:spacing w:before="0" w:after="0"/>
              <w:ind w:left="2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Серёжа 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—у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Серёжи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Саша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924"/>
              </w:tabs>
              <w:spacing w:before="0" w:after="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Алёша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Миша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924"/>
              </w:tabs>
              <w:spacing w:before="0" w:after="423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Гриша—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аша —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0" w:line="320" w:lineRule="exact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50" w:line="320" w:lineRule="exact"/>
              <w:jc w:val="both"/>
              <w:rPr>
                <w:rStyle w:val="Bodytext20"/>
                <w:rFonts w:ascii="Times New Roman" w:hAnsi="Times New Roman" w:cs="Times New Roman"/>
                <w:b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50" w:line="320" w:lineRule="exact"/>
              <w:jc w:val="both"/>
              <w:rPr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23.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ыдели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орфограмму ЖИ-ШИ.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/>
              <w:ind w:left="20" w:right="20" w:firstLine="4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Вот и пришла осень. Улетели стрижи. В саду тишина. У крыльца большие лужи. Мишин пушистый рыжий кот дрожит от холода.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0" w:line="320" w:lineRule="exact"/>
              <w:ind w:left="20"/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0" w:line="320" w:lineRule="exact"/>
              <w:ind w:left="20"/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24. Спиши текст. 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Выдели орфограмму ЖИ-ШИ.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 Алёши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Жильцова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карандаши и крас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ки. Он рисует куст шиповника. Под ним ду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шистые ландыши с широкими листьями и ёжик. Хорошие рисунки у Алёши!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/>
              <w:ind w:left="20" w:right="40" w:firstLine="480"/>
              <w:jc w:val="both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4"/>
              <w:ind w:right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25. Спиши текст без допущенных оши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бок. Выдели орфограммы, в которых были допущены ошибки.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Малышы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гриша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саша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строили в лесу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шалашы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вдруг под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большыми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шырокими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листьями мальчики заметили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ёжыка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 Те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перь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ёжык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жывёт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сашы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Мышы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боятся ежа.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4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4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4" w:line="398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 Спиши текст без допущенных оши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бок. Выдели орфограммы, в которых были допущены ошибки.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righ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Холодный зимний вечер. У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чюгунной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чюрки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чютко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спит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болшая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собака. Я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чют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чють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покачиваюсь в кресле и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чювствую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что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хочю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спат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righ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righ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right="2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4" w:line="398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27. Спиши текст без допущенных оши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бок. Выдели орфограммы, в которых были допущены ошибки.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55" w:line="394" w:lineRule="exact"/>
              <w:ind w:righ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Наступило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чюдесное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весеннее утро. Ле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чяродей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оделся в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пушыстый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зелёный наряд. На березе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кричят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грачята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Шуршыт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кустах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ёжык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я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молчю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чютко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прислушыв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юсь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весенним звукам.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55" w:line="394" w:lineRule="exact"/>
              <w:ind w:righ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55" w:line="394" w:lineRule="exact"/>
              <w:ind w:righ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55" w:line="394" w:lineRule="exact"/>
              <w:ind w:right="20"/>
              <w:jc w:val="both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8" w:line="413" w:lineRule="exact"/>
              <w:ind w:right="5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bookmark22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 Поставь в словах ударение. Подчеркни все безударные гласные.</w:t>
            </w:r>
            <w:bookmarkEnd w:id="7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96" w:line="403" w:lineRule="exact"/>
              <w:ind w:lef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96" w:line="403" w:lineRule="exact"/>
              <w:ind w:left="20" w:firstLine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Хорошо, ребята, сапоги, быстро, корова, карандаш, медведица, молоко.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0" w:line="408" w:lineRule="exact"/>
              <w:ind w:right="720"/>
              <w:jc w:val="left"/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8" w:name="bookmark23"/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0" w:line="408" w:lineRule="exact"/>
              <w:ind w:right="720"/>
              <w:jc w:val="left"/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 Поставь в словах ударение. Подчеркни гласную, которую нужно проверить</w:t>
            </w:r>
            <w:r w:rsidRPr="008D1D8E"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запомнить.</w:t>
            </w:r>
            <w:bookmarkEnd w:id="8"/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Язык, столы, смешной, петух, скалистый, грачи, тетрадь, солить, конюшня, плясать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40" w:line="320" w:lineRule="exact"/>
              <w:rPr>
                <w:rStyle w:val="Bodytext20"/>
                <w:rFonts w:ascii="Times New Roman" w:hAnsi="Times New Roman" w:cs="Times New Roman"/>
                <w:b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40" w:line="320" w:lineRule="exact"/>
              <w:rPr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30. Напиши проверочные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ставь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пропущенные буквы.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0" w:line="394" w:lineRule="exact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мал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гл..дать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0" w:line="394" w:lineRule="exact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зап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..гнать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овливый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0" w:line="394" w:lineRule="exact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ловод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дв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жение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359" w:line="394" w:lineRule="exact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захв</w:t>
            </w:r>
            <w:proofErr w:type="spellEnd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тил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заш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40" w:line="320" w:lineRule="exact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31. Напиши проверочные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ставь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пропущенные буквы.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0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охр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нял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зап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лнять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0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чное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..жинка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0"/>
              <w:ind w:left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погл</w:t>
            </w:r>
            <w:proofErr w:type="spellEnd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дел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пом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рился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363"/>
              <w:ind w:left="50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укр</w:t>
            </w:r>
            <w:proofErr w:type="spellEnd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пить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перен..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сить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3362"/>
              </w:tabs>
              <w:spacing w:before="0" w:after="363"/>
              <w:ind w:left="50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32.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.П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одчеркни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только те парные согласные, которые нужно проверить.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Голубь, морковь, рассказ, арбуз, лошадь, рукав, камыш, насос, сторож, овраг.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33.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.П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одчеркни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только те парные согласные, которые нужно проверить.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4"/>
              <w:ind w:right="2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Шалаш, сапог, водосток, гараж, медведь, горб, сноп, посев, куст, шкаф.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4"/>
              <w:ind w:right="20"/>
              <w:rPr>
                <w:rStyle w:val="1"/>
                <w:color w:val="000000"/>
              </w:rPr>
            </w:pPr>
            <w:r w:rsidRPr="008D1D8E">
              <w:rPr>
                <w:rStyle w:val="1"/>
                <w:color w:val="000000"/>
              </w:rPr>
              <w:lastRenderedPageBreak/>
              <w:t>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4"/>
              <w:ind w:right="20"/>
              <w:rPr>
                <w:rStyle w:val="1"/>
                <w:color w:val="000000"/>
              </w:rPr>
            </w:pPr>
            <w:r w:rsidRPr="008D1D8E">
              <w:rPr>
                <w:rStyle w:val="1"/>
                <w:color w:val="000000"/>
              </w:rPr>
              <w:t>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4"/>
              <w:ind w:right="20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color w:val="000000"/>
              </w:rPr>
              <w:t>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lastRenderedPageBreak/>
              <w:t xml:space="preserve">34.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.П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одчеркни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только те парные согласные, которые нужно проверить.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9" w:line="394" w:lineRule="exact"/>
              <w:ind w:left="24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Голубь, морковь, рассказ, арбуз, лошадь, рукав, камыш, насос, сторож, овраг.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9" w:line="394" w:lineRule="exact"/>
              <w:ind w:left="24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9" w:line="394" w:lineRule="exact"/>
              <w:ind w:left="24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19" w:line="394" w:lineRule="exact"/>
              <w:ind w:left="240" w:right="20" w:firstLine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35. 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.П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одчеркни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только те парные согласные, которые нужно проверить.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4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Шалаш, сапог, водосток, гараж, медведь, горб, сноп, посев, куст, шкаф.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4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40" w:right="20" w:firstLine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40"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36. Напиши проверочные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слова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ставь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пропущенные буквы.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4050"/>
                <w:tab w:val="right" w:pos="4467"/>
                <w:tab w:val="left" w:pos="4777"/>
                <w:tab w:val="left" w:leader="underscore" w:pos="6731"/>
              </w:tabs>
              <w:spacing w:before="0" w:after="0" w:line="30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У-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зу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center" w:pos="2453"/>
                <w:tab w:val="left" w:leader="underscore" w:pos="3355"/>
                <w:tab w:val="left" w:pos="4777"/>
                <w:tab w:val="left" w:leader="underscore" w:pos="6731"/>
              </w:tabs>
              <w:spacing w:before="0" w:after="0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су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: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су..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4050"/>
                <w:tab w:val="right" w:pos="4467"/>
                <w:tab w:val="left" w:pos="4777"/>
                <w:tab w:val="left" w:leader="underscore" w:pos="6731"/>
              </w:tabs>
              <w:spacing w:before="0" w:after="0"/>
              <w:ind w:left="24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лу</w:t>
            </w:r>
            <w:proofErr w:type="spellEnd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—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го..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4050"/>
                <w:tab w:val="right" w:pos="4467"/>
                <w:tab w:val="left" w:pos="4777"/>
                <w:tab w:val="left" w:leader="underscore" w:pos="6731"/>
              </w:tabs>
              <w:spacing w:before="0" w:after="0"/>
              <w:ind w:left="240"/>
              <w:jc w:val="both"/>
            </w:pP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4050"/>
                <w:tab w:val="right" w:pos="4467"/>
                <w:tab w:val="left" w:pos="4777"/>
                <w:tab w:val="left" w:leader="underscore" w:pos="6731"/>
              </w:tabs>
              <w:spacing w:before="0" w:after="360"/>
              <w:ind w:left="240"/>
              <w:jc w:val="both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ёр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—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proofErr w:type="spellStart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97" w:line="320" w:lineRule="exact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37. Из двух слов выбери </w:t>
            </w:r>
            <w:proofErr w:type="gramStart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проверочное</w:t>
            </w:r>
            <w:proofErr w:type="gramEnd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Рассказ — сказка, сказочник.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Голос — голосистый, голоски.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Увяз — вязкий, завязнуть.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Брошь — броши, брошка.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Прорубь — рубка, порубил.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8"/>
              <w:ind w:left="20" w:right="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bookmark27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38. Вставь пропущенные буквы. Объясни свои действия.</w:t>
            </w:r>
            <w:bookmarkEnd w:id="9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94" w:lineRule="exact"/>
              <w:ind w:left="500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 Дует ре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кий ветер. На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дв</w:t>
            </w:r>
            <w:proofErr w:type="spellEnd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8D1D8E">
              <w:rPr>
                <w:rFonts w:ascii="Times New Roman" w:hAnsi="Times New Roman" w:cs="Times New Roman"/>
                <w:sz w:val="28"/>
                <w:szCs w:val="28"/>
              </w:rPr>
              <w:t xml:space="preserve">  б..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льшой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мя..кий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сугро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 . </w:t>
            </w:r>
            <w:r w:rsidRPr="008D1D8E">
              <w:rPr>
                <w:rStyle w:val="Bodytext11pt"/>
                <w:rFonts w:ascii="Times New Roman" w:hAnsi="Times New Roman" w:cs="Times New Roman"/>
                <w:color w:val="000000"/>
                <w:sz w:val="28"/>
                <w:szCs w:val="28"/>
              </w:rPr>
              <w:t>Л..</w:t>
            </w:r>
            <w:proofErr w:type="spellStart"/>
            <w:r w:rsidRPr="008D1D8E">
              <w:rPr>
                <w:rStyle w:val="Bodytext11pt"/>
                <w:rFonts w:ascii="Times New Roman" w:hAnsi="Times New Roman" w:cs="Times New Roman"/>
                <w:color w:val="000000"/>
                <w:sz w:val="28"/>
                <w:szCs w:val="28"/>
              </w:rPr>
              <w:t>тят</w:t>
            </w:r>
            <w:proofErr w:type="spellEnd"/>
            <w:r w:rsidRPr="008D1D8E">
              <w:rPr>
                <w:rStyle w:val="Bodytext11pt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лё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..кие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..жинки.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Доро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покрыты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пуш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стым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сне..ком. Дети надели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шу</w:t>
            </w:r>
            <w:proofErr w:type="spellEnd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ша..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9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..гут на горку.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0" w:line="398" w:lineRule="exact"/>
              <w:ind w:right="10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39. Вставь пропущенные буквы. Объясни свои действия.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1494"/>
              </w:tabs>
              <w:spacing w:before="0" w:after="360"/>
              <w:ind w:left="500" w:righ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З..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мой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л..су т..шина. На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ду</w:t>
            </w:r>
            <w:proofErr w:type="spellEnd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ках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бере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..-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ках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л..жит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пуш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стый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сн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жок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Вот упала с </w:t>
            </w:r>
            <w:proofErr w:type="spellStart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ве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мя..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кая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снежная ша..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 </w:t>
            </w:r>
            <w:proofErr w:type="spellStart"/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тро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ке</w:t>
            </w:r>
            <w:proofErr w:type="spellEnd"/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б..жит на коротких но..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ках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шная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мы..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60" w:line="398" w:lineRule="exact"/>
              <w:ind w:left="20"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bookmark29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40. Спиши текст без допущенных оши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бок. Выдели орфограммы, в которых до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пущена ошибка.</w:t>
            </w:r>
            <w:bookmarkEnd w:id="10"/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чясто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ходим на соседний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болшой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прут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лавить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рыпку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Переходим его по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ша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кому маету. И вот мы на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бирегу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На лугу у пруда растут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галубые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незабутки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трафке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прыгают кузнечики.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/>
              <w:ind w:left="20" w:right="2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102" w:line="320" w:lineRule="exact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41. Придумай рассказ со словами.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Корова Бурёнка, коза Машка, собака Буян.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pacing w:after="45" w:line="320" w:lineRule="exact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107" w:line="320" w:lineRule="exact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42. Придумай рассказ со словами.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Город Ржев, река Волга, Витя Крапивин, бабушка Евдокия Николаевна.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423"/>
              <w:ind w:left="20" w:right="320" w:firstLine="480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76"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1" w:name="bookmark33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43. Вставь подходящие слова.</w:t>
            </w:r>
            <w:bookmarkEnd w:id="11"/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3"/>
              </w:tabs>
              <w:spacing w:before="0" w:after="0" w:line="725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Меня зовут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3"/>
              </w:tabs>
              <w:spacing w:before="0" w:after="0" w:line="725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Я живу в городе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3"/>
              </w:tabs>
              <w:spacing w:before="0" w:after="0" w:line="725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улице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3"/>
              </w:tabs>
              <w:spacing w:before="0" w:after="0" w:line="725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Я хожу в первый кла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сс в шк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олу №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03"/>
              </w:tabs>
              <w:spacing w:before="0" w:after="820" w:line="725" w:lineRule="exact"/>
              <w:ind w:left="20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Мою учительницу зовут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___________________________                                                       Н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а уроке чтения мы читали рассказ писателя___________________________________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tabs>
                <w:tab w:val="left" w:pos="969"/>
              </w:tabs>
              <w:spacing w:after="259"/>
              <w:ind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44. Напиши подходящие имена суще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>ствительные.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12"/>
              </w:tabs>
              <w:spacing w:before="0" w:after="1020" w:line="300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Предметы мебели: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1140" w:line="300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Явления природы:_________________________________________________________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1130" w:line="300" w:lineRule="exact"/>
              <w:ind w:left="20"/>
              <w:jc w:val="both"/>
              <w:rPr>
                <w:rStyle w:val="Heading3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Птицы:__________________________________________________________________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tabs>
                <w:tab w:val="left" w:pos="964"/>
              </w:tabs>
              <w:spacing w:after="255" w:line="394" w:lineRule="exact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lastRenderedPageBreak/>
              <w:t>45. Напиши подходящие имена суще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>ствительные.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492"/>
              </w:tabs>
              <w:spacing w:before="0" w:after="1145" w:line="300" w:lineRule="exact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Звери: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492"/>
              </w:tabs>
              <w:spacing w:before="0" w:after="1145" w:line="300" w:lineRule="exact"/>
              <w:jc w:val="both"/>
              <w:rPr>
                <w:rStyle w:val="Heading3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Фрукты:_________________________________________________________________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0" w:line="398" w:lineRule="exact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46. Напиши подходящие имена при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лагательные.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0" w:line="566" w:lineRule="exact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Улыбка (какая?)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0" w:line="566" w:lineRule="exact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Зайчик [какой?]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0" w:line="566" w:lineRule="exact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Дерево (какое?)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311" w:line="566" w:lineRule="exact"/>
              <w:ind w:left="340"/>
              <w:jc w:val="both"/>
              <w:rPr>
                <w:rStyle w:val="Heading3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Цветы (какие?)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0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47. Напиши подходящие имена при</w:t>
            </w: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лагательные.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0" w:line="566" w:lineRule="exact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Книжка (какая?)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0" w:line="566" w:lineRule="exact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Кус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т(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какой?)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0" w:line="566" w:lineRule="exact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Облако (какое?)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827"/>
              </w:tabs>
              <w:spacing w:before="0" w:after="377" w:line="566" w:lineRule="exact"/>
              <w:ind w:left="340"/>
              <w:jc w:val="both"/>
              <w:rPr>
                <w:rStyle w:val="Heading3"/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Птицы (какие?)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2" w:name="bookmark37"/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</w:pPr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48. Впиши в скобки вопрос.</w:t>
            </w:r>
            <w:bookmarkEnd w:id="12"/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4686"/>
                <w:tab w:val="right" w:pos="6017"/>
                <w:tab w:val="right" w:pos="6794"/>
              </w:tabs>
              <w:spacing w:before="0" w:after="0" w:line="49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За окном (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?)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зимний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день.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4686"/>
                <w:tab w:val="right" w:pos="5658"/>
                <w:tab w:val="right" w:pos="6017"/>
                <w:tab w:val="right" w:pos="6196"/>
                <w:tab w:val="right" w:pos="6794"/>
              </w:tabs>
              <w:spacing w:before="0" w:after="0" w:line="49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Все деревья (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?)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голые.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А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нас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4391"/>
                <w:tab w:val="right" w:pos="6196"/>
                <w:tab w:val="right" w:pos="6794"/>
              </w:tabs>
              <w:spacing w:before="0" w:after="459" w:line="49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на окне (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настоящий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сад.</w:t>
            </w: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107" w:line="320" w:lineRule="exact"/>
              <w:ind w:left="20"/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tabs>
                <w:tab w:val="left" w:pos="994"/>
              </w:tabs>
              <w:spacing w:after="51" w:line="389" w:lineRule="exact"/>
              <w:ind w:left="60" w:right="20"/>
              <w:jc w:val="both"/>
              <w:rPr>
                <w:rStyle w:val="Bodytext20"/>
                <w:rFonts w:ascii="Times New Roman" w:hAnsi="Times New Roman" w:cs="Times New Roman"/>
                <w:b/>
                <w:color w:val="000000"/>
              </w:rPr>
            </w:pPr>
          </w:p>
          <w:p w:rsidR="00991900" w:rsidRPr="008D1D8E" w:rsidRDefault="00991900" w:rsidP="00807BE2">
            <w:pPr>
              <w:pStyle w:val="Bodytext21"/>
              <w:shd w:val="clear" w:color="auto" w:fill="auto"/>
              <w:tabs>
                <w:tab w:val="left" w:pos="994"/>
              </w:tabs>
              <w:spacing w:after="51" w:line="389" w:lineRule="exact"/>
              <w:ind w:left="60" w:right="20"/>
              <w:jc w:val="both"/>
              <w:rPr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49. Подбери противоположные по зна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 xml:space="preserve">чению слова. Они называются </w:t>
            </w:r>
            <w:r w:rsidRPr="008D1D8E">
              <w:rPr>
                <w:rStyle w:val="Bodytext2MicrosoftSansSerif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антонимы.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2118"/>
                <w:tab w:val="left" w:leader="underscore" w:pos="6552"/>
              </w:tabs>
              <w:spacing w:before="0" w:after="0" w:line="47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Больной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2118"/>
                <w:tab w:val="left" w:leader="underscore" w:pos="6552"/>
              </w:tabs>
              <w:spacing w:before="0" w:after="0" w:line="47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Слабый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pos="2118"/>
                <w:tab w:val="left" w:leader="underscore" w:pos="6552"/>
              </w:tabs>
              <w:spacing w:before="0" w:after="0" w:line="47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Бледный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52"/>
              </w:tabs>
              <w:spacing w:before="0" w:after="0" w:line="475" w:lineRule="exact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Высокий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6552"/>
              </w:tabs>
              <w:spacing w:before="0" w:after="182" w:line="475" w:lineRule="exact"/>
              <w:ind w:left="6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Трусливый —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rPr>
                <w:rStyle w:val="Heading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lastRenderedPageBreak/>
              <w:t xml:space="preserve">50.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ыдели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все знакомые орфограммы. Подчеркни имена прилагательные</w:t>
            </w:r>
            <w:r w:rsidRPr="008D1D8E">
              <w:rPr>
                <w:rStyle w:val="Bodytext20"/>
                <w:rFonts w:ascii="Times New Roman" w:hAnsi="Times New Roman" w:cs="Times New Roman"/>
                <w:color w:val="000000"/>
              </w:rPr>
              <w:t>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02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В старой сосне дупло. В уютном дупле живёт рыжая белка. Она ловко прыгает по веткам. Насушила белочка грибков. В гнезде у нее большие запасы. Это корм зверьку на всю холодную зиму.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02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02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02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02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02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02" w:line="355" w:lineRule="exact"/>
              <w:ind w:left="60" w:right="2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ind w:left="340"/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ind w:left="340"/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ind w:left="340"/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ind w:left="340"/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ind w:left="340"/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line="403" w:lineRule="exact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51.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ыдели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все знакомые орфограммы. Подчеркни имена прилагательные.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Наступило долгожданное лето. Приеха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ли мы с Никитой на </w:t>
            </w: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дачу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пошли гулять. Идём мы пёстрым лугом среди скромных ромашек и весёлых колокольчиков. С них бабочки разноцветные слетают.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55" w:lineRule="exact"/>
              <w:ind w:left="6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0" w:line="355" w:lineRule="exact"/>
              <w:ind w:left="60" w:right="2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7" w:line="320" w:lineRule="exact"/>
              <w:ind w:left="340"/>
              <w:rPr>
                <w:rStyle w:val="Heading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Heading30"/>
              <w:keepNext/>
              <w:keepLines/>
              <w:shd w:val="clear" w:color="auto" w:fill="auto"/>
              <w:spacing w:after="86" w:line="320" w:lineRule="exact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bookmark39"/>
            <w:r w:rsidRPr="008D1D8E">
              <w:rPr>
                <w:rStyle w:val="Heading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52. Напиши подходящие глаголы.</w:t>
            </w:r>
            <w:bookmarkEnd w:id="13"/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5179"/>
              </w:tabs>
              <w:spacing w:before="0" w:after="0" w:line="725" w:lineRule="exact"/>
              <w:ind w:left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Художник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картину.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5179"/>
              </w:tabs>
              <w:spacing w:before="0" w:after="0" w:line="725" w:lineRule="exact"/>
              <w:ind w:left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Портниха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платье.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6405"/>
              </w:tabs>
              <w:spacing w:before="0" w:after="0" w:line="725" w:lineRule="exact"/>
              <w:ind w:left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Шофёр 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машину.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right" w:leader="underscore" w:pos="6405"/>
              </w:tabs>
              <w:spacing w:before="0" w:after="0" w:line="725" w:lineRule="exact"/>
              <w:ind w:left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Учительница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детей.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tabs>
                <w:tab w:val="left" w:leader="underscore" w:pos="4392"/>
              </w:tabs>
              <w:spacing w:before="0" w:after="564" w:line="725" w:lineRule="exact"/>
              <w:ind w:left="520"/>
              <w:jc w:val="both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Садовник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за деревьями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53.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.В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ыдели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все знакомые орфограммы. Подчеркни глаголы.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На лесной полянке кланяются лиловые колокольчики, вьётся цепкий горошек, ка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чаются золотые одуванчики, белеют высо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кие ромашки. Ползают по былинкам жуч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бегают, хлопочут муравьи, порхают над цветами бабочки, деловито звенят пчёлы.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0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0"/>
              <w:ind w:left="20" w:right="20" w:firstLine="480"/>
              <w:jc w:val="both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lastRenderedPageBreak/>
              <w:t xml:space="preserve">54.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.П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оставь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в конце предложений точки. Подчеркни подлежащее и сказуемое.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9" w:line="394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Наступило чудесное тёплое утро подул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свежий ветерок журчал по камням ручей в те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нистых кустах пели соловьи яркое </w:t>
            </w:r>
            <w:proofErr w:type="spell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солнцепод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нималось</w:t>
            </w:r>
            <w:proofErr w:type="spell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всё выше и выше.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9" w:line="394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9" w:line="394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9" w:line="394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9" w:line="394" w:lineRule="exact"/>
              <w:ind w:left="20" w:right="2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line="403" w:lineRule="exact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55. Спиши </w:t>
            </w:r>
            <w:proofErr w:type="spell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текст</w:t>
            </w:r>
            <w:proofErr w:type="gramStart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.П</w:t>
            </w:r>
            <w:proofErr w:type="gram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оставь</w:t>
            </w:r>
            <w:proofErr w:type="spellEnd"/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 xml:space="preserve"> в конце предложений точки. Подчеркни подлежащее и сказуемое.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8" w:line="403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Растёт в саду яблоня широко раскинула</w:t>
            </w:r>
            <w:proofErr w:type="gramEnd"/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она свои ветви зелёные листья отливают серебром весной яблоня цветёт нежными душистыми цветами летом гордится чудны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 плодами.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8" w:line="403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8" w:line="403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8" w:line="403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8" w:line="403" w:lineRule="exact"/>
              <w:ind w:left="20" w:right="20" w:firstLine="48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08" w:line="403" w:lineRule="exact"/>
              <w:ind w:left="20" w:right="20" w:firstLine="480"/>
              <w:jc w:val="both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line="403" w:lineRule="exact"/>
              <w:ind w:left="60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146" w:line="408" w:lineRule="exact"/>
              <w:ind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lastRenderedPageBreak/>
              <w:t>56. Подчеркни подлежащее и сказуе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>мое. Выпиши пары слов.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86" w:line="300" w:lineRule="exact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Бегут по небу лёгкие облачка.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86" w:line="300" w:lineRule="exact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86" w:line="300" w:lineRule="exact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286" w:line="300" w:lineRule="exact"/>
              <w:rPr>
                <w:rStyle w:val="Bodytext20"/>
                <w:rFonts w:ascii="Times New Roman" w:hAnsi="Times New Roman" w:cs="Times New Roman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64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57. Подчеркни подлежащее и сказуе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>мое. Выпиши пары слов.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ind w:lef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Тёплый ветерок робко шевелит листоч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ки.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ind w:lef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ind w:lef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ind w:left="20"/>
              <w:jc w:val="both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line="320" w:lineRule="exact"/>
              <w:ind w:left="20"/>
              <w:jc w:val="both"/>
              <w:rPr>
                <w:rStyle w:val="Bodytext20"/>
                <w:rFonts w:ascii="Times New Roman" w:hAnsi="Times New Roman" w:cs="Times New Roman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60" w:line="394" w:lineRule="exact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58. Подчеркни подлежащее и сказуе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>мое. Выпиши пары слов.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Андрей утром отправился на прогулку в лес.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60" w:line="394" w:lineRule="exact"/>
              <w:ind w:left="20" w:right="20" w:firstLine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64"/>
              <w:ind w:left="20" w:right="20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60" w:line="394" w:lineRule="exact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t>59. Подчеркни подлежащее и сказуе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>мое. Выпиши пары слов.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На стене в большой комнате висят ста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ринные часы.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64"/>
              <w:ind w:left="20" w:right="20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  <w:tr w:rsidR="00991900" w:rsidRPr="008D1D8E" w:rsidTr="004A1A27"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00" w:rsidRPr="008D1D8E" w:rsidRDefault="00991900" w:rsidP="00807BE2">
            <w:pPr>
              <w:pStyle w:val="Bodytext21"/>
              <w:shd w:val="clear" w:color="auto" w:fill="auto"/>
              <w:spacing w:after="60" w:line="394" w:lineRule="exact"/>
              <w:ind w:left="20" w:righ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lastRenderedPageBreak/>
              <w:t>60. Подчеркни подлежащее и сказуе</w:t>
            </w:r>
            <w:r w:rsidRPr="008D1D8E">
              <w:rPr>
                <w:rStyle w:val="Bodytext20"/>
                <w:rFonts w:ascii="Times New Roman" w:hAnsi="Times New Roman" w:cs="Times New Roman"/>
                <w:b/>
                <w:color w:val="000000"/>
              </w:rPr>
              <w:softHyphen/>
              <w:t>мое. Выпиши пары слов.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На стене в большой комнате висят ста</w:t>
            </w: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ринные часы.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1"/>
              <w:shd w:val="clear" w:color="auto" w:fill="auto"/>
              <w:spacing w:before="0" w:after="356" w:line="394" w:lineRule="exact"/>
              <w:ind w:left="20" w:right="20" w:firstLine="480"/>
            </w:pPr>
            <w:r w:rsidRPr="008D1D8E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991900" w:rsidRPr="008D1D8E" w:rsidRDefault="00991900" w:rsidP="00807BE2">
            <w:pPr>
              <w:pStyle w:val="Bodytext21"/>
              <w:shd w:val="clear" w:color="auto" w:fill="auto"/>
              <w:spacing w:after="64"/>
              <w:ind w:left="20" w:right="20"/>
              <w:jc w:val="both"/>
              <w:rPr>
                <w:rStyle w:val="Bodytext20"/>
                <w:rFonts w:ascii="Times New Roman" w:hAnsi="Times New Roman" w:cs="Times New Roman"/>
                <w:color w:val="000000"/>
              </w:rPr>
            </w:pPr>
          </w:p>
        </w:tc>
      </w:tr>
    </w:tbl>
    <w:p w:rsidR="00991900" w:rsidRDefault="00991900" w:rsidP="00991900">
      <w:pPr>
        <w:pStyle w:val="Bodytext21"/>
        <w:shd w:val="clear" w:color="auto" w:fill="auto"/>
        <w:spacing w:after="56" w:line="394" w:lineRule="exact"/>
        <w:ind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jc w:val="center"/>
        <w:rPr>
          <w:b/>
          <w:sz w:val="32"/>
        </w:rPr>
      </w:pPr>
    </w:p>
    <w:p w:rsidR="00991900" w:rsidRDefault="00991900" w:rsidP="00991900">
      <w:pPr>
        <w:jc w:val="center"/>
        <w:rPr>
          <w:rFonts w:ascii="Times New Roman" w:hAnsi="Times New Roman"/>
          <w:b/>
          <w:sz w:val="32"/>
          <w:szCs w:val="28"/>
        </w:rPr>
      </w:pPr>
    </w:p>
    <w:p w:rsidR="00991900" w:rsidRDefault="00991900" w:rsidP="00991900">
      <w:pPr>
        <w:jc w:val="center"/>
        <w:rPr>
          <w:rFonts w:ascii="Times New Roman" w:hAnsi="Times New Roman"/>
          <w:b/>
          <w:sz w:val="32"/>
          <w:szCs w:val="28"/>
        </w:rPr>
      </w:pPr>
    </w:p>
    <w:p w:rsidR="00991900" w:rsidRDefault="00991900" w:rsidP="00991900">
      <w:pPr>
        <w:jc w:val="center"/>
        <w:rPr>
          <w:rFonts w:ascii="Times New Roman" w:hAnsi="Times New Roman"/>
          <w:b/>
          <w:sz w:val="32"/>
          <w:szCs w:val="28"/>
        </w:rPr>
      </w:pPr>
    </w:p>
    <w:p w:rsidR="00991900" w:rsidRDefault="00991900" w:rsidP="00991900">
      <w:pPr>
        <w:jc w:val="center"/>
        <w:rPr>
          <w:rFonts w:ascii="Times New Roman" w:hAnsi="Times New Roman"/>
          <w:b/>
          <w:sz w:val="32"/>
          <w:szCs w:val="28"/>
        </w:rPr>
      </w:pPr>
    </w:p>
    <w:p w:rsidR="00991900" w:rsidRDefault="00991900" w:rsidP="00991900">
      <w:pPr>
        <w:jc w:val="center"/>
        <w:rPr>
          <w:rFonts w:ascii="Times New Roman" w:hAnsi="Times New Roman"/>
          <w:b/>
          <w:sz w:val="32"/>
          <w:szCs w:val="28"/>
        </w:rPr>
      </w:pPr>
    </w:p>
    <w:p w:rsidR="00991900" w:rsidRDefault="00991900" w:rsidP="00991900">
      <w:pPr>
        <w:jc w:val="center"/>
        <w:rPr>
          <w:rFonts w:ascii="Times New Roman" w:hAnsi="Times New Roman"/>
          <w:b/>
          <w:sz w:val="32"/>
          <w:szCs w:val="28"/>
        </w:rPr>
      </w:pPr>
    </w:p>
    <w:p w:rsidR="00991900" w:rsidRDefault="00991900" w:rsidP="00991900">
      <w:pPr>
        <w:rPr>
          <w:rFonts w:ascii="Times New Roman" w:hAnsi="Times New Roman"/>
          <w:b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left="20"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left="20"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left="20"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pStyle w:val="Bodytext21"/>
        <w:shd w:val="clear" w:color="auto" w:fill="auto"/>
        <w:spacing w:after="56" w:line="394" w:lineRule="exact"/>
        <w:ind w:left="20" w:right="20"/>
        <w:jc w:val="both"/>
        <w:rPr>
          <w:rStyle w:val="Bodytext2"/>
          <w:rFonts w:ascii="Times New Roman" w:hAnsi="Times New Roman" w:cs="Times New Roman"/>
          <w:sz w:val="28"/>
          <w:szCs w:val="28"/>
        </w:rPr>
      </w:pPr>
    </w:p>
    <w:p w:rsidR="00991900" w:rsidRDefault="00991900" w:rsidP="00991900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№1: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На какие три группы можно разделить данные слова: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991900">
        <w:rPr>
          <w:rFonts w:ascii="Times New Roman" w:hAnsi="Times New Roman"/>
          <w:i/>
          <w:sz w:val="28"/>
          <w:szCs w:val="28"/>
        </w:rPr>
        <w:t>Тучки, ширь, мальчик,  ложечка, чулок, ширь, кончик, бренчал, щупальца, точно, щупальца, вечность, вечность.</w:t>
      </w:r>
      <w:proofErr w:type="gramEnd"/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Объясни написание.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               _______________              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               _______________              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               _______________              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               _______________              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               _______________              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№2: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lastRenderedPageBreak/>
        <w:t>Подбери к каждому существительному еще два прилагательных.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1900">
        <w:rPr>
          <w:rFonts w:ascii="Times New Roman" w:hAnsi="Times New Roman"/>
          <w:i/>
          <w:sz w:val="28"/>
          <w:szCs w:val="28"/>
        </w:rPr>
        <w:t>Прорубь узкая,………………………………………………………………………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1900">
        <w:rPr>
          <w:rFonts w:ascii="Times New Roman" w:hAnsi="Times New Roman"/>
          <w:i/>
          <w:sz w:val="28"/>
          <w:szCs w:val="28"/>
        </w:rPr>
        <w:t>Кофе черный,……………………………………………………………………….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1900">
        <w:rPr>
          <w:rFonts w:ascii="Times New Roman" w:hAnsi="Times New Roman"/>
          <w:b/>
          <w:i/>
          <w:sz w:val="28"/>
          <w:szCs w:val="28"/>
        </w:rPr>
        <w:t>Яблоко</w:t>
      </w:r>
      <w:r w:rsidRPr="00991900">
        <w:rPr>
          <w:rFonts w:ascii="Times New Roman" w:hAnsi="Times New Roman"/>
          <w:i/>
          <w:sz w:val="28"/>
          <w:szCs w:val="28"/>
        </w:rPr>
        <w:t xml:space="preserve"> румяное,……………………………………………………………..........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1900">
        <w:rPr>
          <w:rFonts w:ascii="Times New Roman" w:hAnsi="Times New Roman"/>
          <w:i/>
          <w:sz w:val="28"/>
          <w:szCs w:val="28"/>
        </w:rPr>
        <w:t>Полотенце махровое,……………………………………………………………..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b/>
          <w:i/>
          <w:sz w:val="28"/>
          <w:szCs w:val="28"/>
        </w:rPr>
        <w:t>Ваза</w:t>
      </w:r>
      <w:r w:rsidRPr="00991900">
        <w:rPr>
          <w:rFonts w:ascii="Times New Roman" w:hAnsi="Times New Roman"/>
          <w:i/>
          <w:sz w:val="28"/>
          <w:szCs w:val="28"/>
        </w:rPr>
        <w:t xml:space="preserve"> стеклянная,…………………………………………………………………..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Составь предложение с выделенными существительными, употребив их в роли подлежащего.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№3: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Составь из слов предложения. Запиши их в таком порядке, чтобы получился связный текст. Озаглавь его.</w:t>
      </w:r>
    </w:p>
    <w:p w:rsidR="00991900" w:rsidRPr="00991900" w:rsidRDefault="00991900" w:rsidP="00991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 xml:space="preserve">Повисла, озером, тишина, ночная, </w:t>
      </w:r>
      <w:proofErr w:type="gramStart"/>
      <w:r w:rsidRPr="00991900">
        <w:rPr>
          <w:rFonts w:ascii="Times New Roman" w:hAnsi="Times New Roman"/>
          <w:sz w:val="28"/>
          <w:szCs w:val="28"/>
        </w:rPr>
        <w:t>над</w:t>
      </w:r>
      <w:proofErr w:type="gramEnd"/>
      <w:r w:rsidRPr="00991900">
        <w:rPr>
          <w:rFonts w:ascii="Times New Roman" w:hAnsi="Times New Roman"/>
          <w:sz w:val="28"/>
          <w:szCs w:val="28"/>
        </w:rPr>
        <w:t>.</w:t>
      </w:r>
    </w:p>
    <w:p w:rsidR="00991900" w:rsidRPr="00991900" w:rsidRDefault="00991900" w:rsidP="00991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 xml:space="preserve">За, оно, горы, вечеру, </w:t>
      </w:r>
      <w:proofErr w:type="gramStart"/>
      <w:r w:rsidRPr="00991900">
        <w:rPr>
          <w:rFonts w:ascii="Times New Roman" w:hAnsi="Times New Roman"/>
          <w:sz w:val="28"/>
          <w:szCs w:val="28"/>
        </w:rPr>
        <w:t>к</w:t>
      </w:r>
      <w:proofErr w:type="gramEnd"/>
      <w:r w:rsidRPr="00991900">
        <w:rPr>
          <w:rFonts w:ascii="Times New Roman" w:hAnsi="Times New Roman"/>
          <w:sz w:val="28"/>
          <w:szCs w:val="28"/>
        </w:rPr>
        <w:t>, закатилось.</w:t>
      </w:r>
    </w:p>
    <w:p w:rsidR="00991900" w:rsidRPr="00991900" w:rsidRDefault="00991900" w:rsidP="00991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900">
        <w:rPr>
          <w:rFonts w:ascii="Times New Roman" w:hAnsi="Times New Roman"/>
          <w:sz w:val="28"/>
          <w:szCs w:val="28"/>
        </w:rPr>
        <w:t>Ласковое, день, солнце, светило, целый.</w:t>
      </w:r>
      <w:proofErr w:type="gramEnd"/>
    </w:p>
    <w:p w:rsidR="00991900" w:rsidRPr="00991900" w:rsidRDefault="00991900" w:rsidP="00991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Все вокруг, яркая, молнии, осветила, вспышка.</w:t>
      </w:r>
    </w:p>
    <w:p w:rsidR="00991900" w:rsidRPr="00991900" w:rsidRDefault="00991900" w:rsidP="00991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Послышалось, грома, вдали, вдруг, глухое, ворчание.</w:t>
      </w:r>
    </w:p>
    <w:p w:rsidR="00991900" w:rsidRPr="00991900" w:rsidRDefault="00991900" w:rsidP="0099190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900">
        <w:rPr>
          <w:rFonts w:ascii="Times New Roman" w:hAnsi="Times New Roman"/>
          <w:sz w:val="28"/>
          <w:szCs w:val="28"/>
        </w:rPr>
        <w:t>На, страшная, черная, озеро, туча, надвигалась.</w:t>
      </w:r>
      <w:proofErr w:type="gramEnd"/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 xml:space="preserve">               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№4: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Прочитай предложение.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1900">
        <w:rPr>
          <w:rFonts w:ascii="Times New Roman" w:hAnsi="Times New Roman"/>
          <w:i/>
          <w:sz w:val="28"/>
          <w:szCs w:val="28"/>
        </w:rPr>
        <w:t>А за тучами гуляют солнце, звезды и луна.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Найди и подчеркни грамматическую основу. Составь схему предложения.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№5: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Прочитай предложения. Найди лишнее. Спиши его, составь схему предложения.</w:t>
      </w:r>
    </w:p>
    <w:p w:rsidR="00991900" w:rsidRPr="00991900" w:rsidRDefault="00991900" w:rsidP="0099190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Туман шуршит в саду.</w:t>
      </w:r>
    </w:p>
    <w:p w:rsidR="00991900" w:rsidRPr="00991900" w:rsidRDefault="00991900" w:rsidP="0099190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Эту чудную картину я увидел из окна!</w:t>
      </w:r>
    </w:p>
    <w:p w:rsidR="00991900" w:rsidRPr="00991900" w:rsidRDefault="00991900" w:rsidP="0099190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Запах влаги, прели, дождя и травы наполнили залу.</w:t>
      </w:r>
    </w:p>
    <w:p w:rsidR="00991900" w:rsidRPr="00991900" w:rsidRDefault="00991900" w:rsidP="0099190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Самый маленький бобренок выбился из сил.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№6: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 xml:space="preserve">Прочитай слова. 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1900">
        <w:rPr>
          <w:rFonts w:ascii="Times New Roman" w:hAnsi="Times New Roman"/>
          <w:i/>
          <w:sz w:val="28"/>
          <w:szCs w:val="28"/>
        </w:rPr>
        <w:t>Фантазер, аппарат, аккуратно, фантаст, актер, облако, рассвет, капитан.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По какому признаку эти слова можно разделить на две группы? Запиши.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                          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                          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                          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                          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                          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№7: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Прочитай предложение. Согласен ли ты с таким написанием?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91900">
        <w:rPr>
          <w:rFonts w:ascii="Times New Roman" w:hAnsi="Times New Roman"/>
          <w:i/>
          <w:sz w:val="28"/>
          <w:szCs w:val="28"/>
        </w:rPr>
        <w:t>Зонтик плакался в прихожей, «все гуляют в день погожий!»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 xml:space="preserve">Спиши </w:t>
      </w:r>
      <w:proofErr w:type="gramStart"/>
      <w:r w:rsidRPr="00991900">
        <w:rPr>
          <w:rFonts w:ascii="Times New Roman" w:hAnsi="Times New Roman"/>
          <w:sz w:val="28"/>
          <w:szCs w:val="28"/>
        </w:rPr>
        <w:t>предложение</w:t>
      </w:r>
      <w:proofErr w:type="gramEnd"/>
      <w:r w:rsidRPr="00991900">
        <w:rPr>
          <w:rFonts w:ascii="Times New Roman" w:hAnsi="Times New Roman"/>
          <w:sz w:val="28"/>
          <w:szCs w:val="28"/>
        </w:rPr>
        <w:t xml:space="preserve"> исправив ошибки. Составь схему предложения.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№8: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Игра «Собери портфель».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Собери портфель предметами, названия которых – это существительные 2-го склонения, «кладите» (записывайте) имена существительные, начинающиеся на буквы слова портфель.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900">
        <w:rPr>
          <w:rFonts w:ascii="Times New Roman" w:hAnsi="Times New Roman"/>
          <w:sz w:val="28"/>
          <w:szCs w:val="28"/>
        </w:rPr>
        <w:t>П</w:t>
      </w:r>
      <w:proofErr w:type="gramEnd"/>
      <w:r w:rsidRPr="00991900">
        <w:rPr>
          <w:rFonts w:ascii="Times New Roman" w:hAnsi="Times New Roman"/>
          <w:sz w:val="28"/>
          <w:szCs w:val="28"/>
        </w:rPr>
        <w:t xml:space="preserve"> -______________________________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О-_______________________________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900">
        <w:rPr>
          <w:rFonts w:ascii="Times New Roman" w:hAnsi="Times New Roman"/>
          <w:sz w:val="28"/>
          <w:szCs w:val="28"/>
        </w:rPr>
        <w:t>Р</w:t>
      </w:r>
      <w:proofErr w:type="gramEnd"/>
      <w:r w:rsidRPr="00991900">
        <w:rPr>
          <w:rFonts w:ascii="Times New Roman" w:hAnsi="Times New Roman"/>
          <w:sz w:val="28"/>
          <w:szCs w:val="28"/>
        </w:rPr>
        <w:t>-_______________________________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Т-_______________________________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Ф-_______________________________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Е-_______________________________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Л-_______________________________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 xml:space="preserve">Ь 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№9: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 xml:space="preserve">Прочитай слова. 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91900">
        <w:rPr>
          <w:rFonts w:ascii="Times New Roman" w:hAnsi="Times New Roman"/>
          <w:sz w:val="28"/>
          <w:szCs w:val="28"/>
        </w:rPr>
        <w:t xml:space="preserve">Окно, кабель, матрос, пальто, метро, конфета, ночь, шоссе, пианино, гараж, кофе, суфле. </w:t>
      </w:r>
      <w:proofErr w:type="gramEnd"/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Подумай, на какие две группы можно разделить имена существительные? Запиши.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                                  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                                  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                                  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                                  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                                  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______________________                                  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Задание №10: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Допиши.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Падеж.                                        Вопрос                        Слово-помощник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И.п._____________________________________________________________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Р.п._____________________________________________________________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lastRenderedPageBreak/>
        <w:t>Д.п._____________________________________________________________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В.п._____________________________________________________________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Т.п._____________________________________________________________</w:t>
      </w:r>
    </w:p>
    <w:p w:rsidR="00991900" w:rsidRPr="00991900" w:rsidRDefault="00991900" w:rsidP="009919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1900">
        <w:rPr>
          <w:rFonts w:ascii="Times New Roman" w:hAnsi="Times New Roman"/>
          <w:sz w:val="28"/>
          <w:szCs w:val="28"/>
        </w:rPr>
        <w:t>П.п._____________________________________________________________</w:t>
      </w:r>
    </w:p>
    <w:p w:rsidR="00991900" w:rsidRPr="00104742" w:rsidRDefault="00991900" w:rsidP="00991900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bookmarkStart w:id="14" w:name="_GoBack"/>
      <w:bookmarkEnd w:id="14"/>
    </w:p>
    <w:p w:rsidR="00991900" w:rsidRPr="001F05E7" w:rsidRDefault="00991900" w:rsidP="00991900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0B3ACE" w:rsidRDefault="000B3ACE"/>
    <w:sectPr w:rsidR="000B3ACE" w:rsidSect="003B414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083E"/>
    <w:multiLevelType w:val="hybridMultilevel"/>
    <w:tmpl w:val="EC3C49CC"/>
    <w:lvl w:ilvl="0" w:tplc="A1781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16BB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C14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AF7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E852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6D49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0CDB1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4483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6C497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074FE5"/>
    <w:multiLevelType w:val="hybridMultilevel"/>
    <w:tmpl w:val="FED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3F6803"/>
    <w:multiLevelType w:val="hybridMultilevel"/>
    <w:tmpl w:val="2C94A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5417C"/>
    <w:multiLevelType w:val="hybridMultilevel"/>
    <w:tmpl w:val="10644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E06AC"/>
    <w:multiLevelType w:val="hybridMultilevel"/>
    <w:tmpl w:val="5A7A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12BBF"/>
    <w:multiLevelType w:val="hybridMultilevel"/>
    <w:tmpl w:val="9C82A17A"/>
    <w:lvl w:ilvl="0" w:tplc="28DAB9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30EC"/>
    <w:rsid w:val="000B3ACE"/>
    <w:rsid w:val="003530EC"/>
    <w:rsid w:val="004A1A27"/>
    <w:rsid w:val="00771D5C"/>
    <w:rsid w:val="00991900"/>
    <w:rsid w:val="00A7644B"/>
    <w:rsid w:val="00C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919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991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91900"/>
    <w:pPr>
      <w:ind w:left="720"/>
      <w:contextualSpacing/>
    </w:pPr>
  </w:style>
  <w:style w:type="character" w:styleId="a5">
    <w:name w:val="Emphasis"/>
    <w:basedOn w:val="a0"/>
    <w:uiPriority w:val="99"/>
    <w:qFormat/>
    <w:rsid w:val="00991900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991900"/>
    <w:rPr>
      <w:rFonts w:cs="Times New Roman"/>
      <w:b/>
      <w:bCs/>
    </w:rPr>
  </w:style>
  <w:style w:type="table" w:styleId="a7">
    <w:name w:val="Table Grid"/>
    <w:basedOn w:val="a1"/>
    <w:uiPriority w:val="99"/>
    <w:rsid w:val="00991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91900"/>
    <w:pPr>
      <w:suppressAutoHyphens/>
      <w:spacing w:after="200" w:line="276" w:lineRule="auto"/>
    </w:pPr>
    <w:rPr>
      <w:rFonts w:ascii="Calibri" w:eastAsia="Calibri" w:hAnsi="Calibri" w:cs="Times New Roman"/>
      <w:kern w:val="16"/>
    </w:rPr>
  </w:style>
  <w:style w:type="paragraph" w:customStyle="1" w:styleId="Textbody">
    <w:name w:val="Text body"/>
    <w:uiPriority w:val="99"/>
    <w:rsid w:val="00991900"/>
    <w:pPr>
      <w:widowControl w:val="0"/>
      <w:suppressAutoHyphens/>
      <w:spacing w:before="300" w:after="0" w:line="230" w:lineRule="exact"/>
      <w:ind w:hanging="220"/>
      <w:jc w:val="center"/>
    </w:pPr>
    <w:rPr>
      <w:rFonts w:ascii="Microsoft Sans Serif" w:eastAsia="Calibri" w:hAnsi="Microsoft Sans Serif" w:cs="Microsoft Sans Serif"/>
      <w:kern w:val="16"/>
      <w:sz w:val="19"/>
      <w:szCs w:val="19"/>
    </w:rPr>
  </w:style>
  <w:style w:type="paragraph" w:styleId="a8">
    <w:name w:val="Balloon Text"/>
    <w:basedOn w:val="a"/>
    <w:link w:val="a9"/>
    <w:uiPriority w:val="99"/>
    <w:semiHidden/>
    <w:rsid w:val="0099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9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2">
    <w:name w:val="Heading #2_"/>
    <w:basedOn w:val="a0"/>
    <w:link w:val="Heading20"/>
    <w:uiPriority w:val="99"/>
    <w:locked/>
    <w:rsid w:val="00991900"/>
    <w:rPr>
      <w:rFonts w:ascii="Franklin Gothic Demi" w:hAnsi="Franklin Gothic Demi" w:cs="Franklin Gothic Demi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991900"/>
    <w:pPr>
      <w:widowControl w:val="0"/>
      <w:shd w:val="clear" w:color="auto" w:fill="FFFFFF"/>
      <w:spacing w:after="60" w:line="408" w:lineRule="exact"/>
      <w:outlineLvl w:val="1"/>
    </w:pPr>
    <w:rPr>
      <w:rFonts w:ascii="Franklin Gothic Demi" w:eastAsiaTheme="minorHAnsi" w:hAnsi="Franklin Gothic Demi" w:cs="Franklin Gothic Demi"/>
      <w:sz w:val="32"/>
      <w:szCs w:val="32"/>
      <w:lang w:eastAsia="en-US"/>
    </w:rPr>
  </w:style>
  <w:style w:type="character" w:customStyle="1" w:styleId="Bodytext">
    <w:name w:val="Body text_"/>
    <w:basedOn w:val="a0"/>
    <w:link w:val="Bodytext1"/>
    <w:uiPriority w:val="99"/>
    <w:locked/>
    <w:rsid w:val="00991900"/>
    <w:rPr>
      <w:rFonts w:ascii="Microsoft Sans Serif" w:hAnsi="Microsoft Sans Serif" w:cs="Microsoft Sans Serif"/>
      <w:sz w:val="30"/>
      <w:szCs w:val="3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91900"/>
    <w:pPr>
      <w:widowControl w:val="0"/>
      <w:shd w:val="clear" w:color="auto" w:fill="FFFFFF"/>
      <w:spacing w:before="60" w:after="240" w:line="398" w:lineRule="exact"/>
    </w:pPr>
    <w:rPr>
      <w:rFonts w:ascii="Microsoft Sans Serif" w:eastAsiaTheme="minorHAnsi" w:hAnsi="Microsoft Sans Serif" w:cs="Microsoft Sans Serif"/>
      <w:sz w:val="30"/>
      <w:szCs w:val="30"/>
      <w:lang w:eastAsia="en-US"/>
    </w:rPr>
  </w:style>
  <w:style w:type="character" w:customStyle="1" w:styleId="Bodytext2">
    <w:name w:val="Body text (2)_"/>
    <w:basedOn w:val="a0"/>
    <w:link w:val="Bodytext21"/>
    <w:uiPriority w:val="99"/>
    <w:locked/>
    <w:rsid w:val="00991900"/>
    <w:rPr>
      <w:rFonts w:ascii="Franklin Gothic Demi" w:hAnsi="Franklin Gothic Demi" w:cs="Franklin Gothic Demi"/>
      <w:sz w:val="32"/>
      <w:szCs w:val="3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91900"/>
    <w:pPr>
      <w:widowControl w:val="0"/>
      <w:shd w:val="clear" w:color="auto" w:fill="FFFFFF"/>
      <w:spacing w:after="0" w:line="398" w:lineRule="exact"/>
    </w:pPr>
    <w:rPr>
      <w:rFonts w:ascii="Franklin Gothic Demi" w:eastAsiaTheme="minorHAnsi" w:hAnsi="Franklin Gothic Demi" w:cs="Franklin Gothic Demi"/>
      <w:sz w:val="32"/>
      <w:szCs w:val="32"/>
      <w:lang w:eastAsia="en-US"/>
    </w:rPr>
  </w:style>
  <w:style w:type="character" w:customStyle="1" w:styleId="Heading3">
    <w:name w:val="Heading #3_"/>
    <w:basedOn w:val="a0"/>
    <w:link w:val="Heading30"/>
    <w:uiPriority w:val="99"/>
    <w:locked/>
    <w:rsid w:val="00991900"/>
    <w:rPr>
      <w:rFonts w:ascii="Franklin Gothic Demi" w:hAnsi="Franklin Gothic Demi" w:cs="Franklin Gothic Demi"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991900"/>
    <w:pPr>
      <w:widowControl w:val="0"/>
      <w:shd w:val="clear" w:color="auto" w:fill="FFFFFF"/>
      <w:spacing w:after="120" w:line="403" w:lineRule="exact"/>
      <w:jc w:val="both"/>
      <w:outlineLvl w:val="2"/>
    </w:pPr>
    <w:rPr>
      <w:rFonts w:ascii="Franklin Gothic Demi" w:eastAsiaTheme="minorHAnsi" w:hAnsi="Franklin Gothic Demi" w:cs="Franklin Gothic Demi"/>
      <w:sz w:val="32"/>
      <w:szCs w:val="32"/>
      <w:lang w:eastAsia="en-US"/>
    </w:rPr>
  </w:style>
  <w:style w:type="character" w:customStyle="1" w:styleId="1">
    <w:name w:val="Основной текст1"/>
    <w:basedOn w:val="Bodytext"/>
    <w:uiPriority w:val="99"/>
    <w:rsid w:val="00991900"/>
    <w:rPr>
      <w:rFonts w:ascii="Microsoft Sans Serif" w:hAnsi="Microsoft Sans Serif" w:cs="Microsoft Sans Serif"/>
      <w:sz w:val="30"/>
      <w:szCs w:val="30"/>
      <w:u w:val="none"/>
      <w:effect w:val="none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991900"/>
    <w:rPr>
      <w:rFonts w:ascii="Franklin Gothic Demi" w:hAnsi="Franklin Gothic Demi" w:cs="Franklin Gothic Demi"/>
      <w:sz w:val="32"/>
      <w:szCs w:val="32"/>
      <w:u w:val="none"/>
      <w:effect w:val="none"/>
      <w:shd w:val="clear" w:color="auto" w:fill="FFFFFF"/>
    </w:rPr>
  </w:style>
  <w:style w:type="character" w:customStyle="1" w:styleId="BodytextExact">
    <w:name w:val="Body text Exact"/>
    <w:basedOn w:val="a0"/>
    <w:uiPriority w:val="99"/>
    <w:rsid w:val="00991900"/>
    <w:rPr>
      <w:rFonts w:ascii="Microsoft Sans Serif" w:hAnsi="Microsoft Sans Serif" w:cs="Microsoft Sans Serif"/>
      <w:spacing w:val="3"/>
      <w:sz w:val="28"/>
      <w:szCs w:val="28"/>
      <w:u w:val="none"/>
      <w:effect w:val="none"/>
    </w:rPr>
  </w:style>
  <w:style w:type="character" w:customStyle="1" w:styleId="Bodytext11pt">
    <w:name w:val="Body text + 11 pt"/>
    <w:aliases w:val="Spacing 1 pt1"/>
    <w:basedOn w:val="Bodytext"/>
    <w:uiPriority w:val="99"/>
    <w:rsid w:val="00991900"/>
    <w:rPr>
      <w:rFonts w:ascii="Microsoft Sans Serif" w:hAnsi="Microsoft Sans Serif" w:cs="Microsoft Sans Serif"/>
      <w:spacing w:val="20"/>
      <w:sz w:val="22"/>
      <w:szCs w:val="22"/>
      <w:u w:val="none"/>
      <w:effect w:val="none"/>
      <w:shd w:val="clear" w:color="auto" w:fill="FFFFFF"/>
    </w:rPr>
  </w:style>
  <w:style w:type="character" w:customStyle="1" w:styleId="Bodytext2MicrosoftSansSerif">
    <w:name w:val="Body text (2) + Microsoft Sans Serif"/>
    <w:aliases w:val="15 pt"/>
    <w:basedOn w:val="Bodytext2"/>
    <w:uiPriority w:val="99"/>
    <w:rsid w:val="00991900"/>
    <w:rPr>
      <w:rFonts w:ascii="Microsoft Sans Serif" w:hAnsi="Microsoft Sans Serif" w:cs="Microsoft Sans Serif"/>
      <w:sz w:val="30"/>
      <w:szCs w:val="30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4021</Words>
  <Characters>22924</Characters>
  <Application>Microsoft Office Word</Application>
  <DocSecurity>0</DocSecurity>
  <Lines>191</Lines>
  <Paragraphs>53</Paragraphs>
  <ScaleCrop>false</ScaleCrop>
  <Company/>
  <LinksUpToDate>false</LinksUpToDate>
  <CharactersWithSpaces>26892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Кабинет16</dc:creator>
  <cp:keywords/>
  <dc:description/>
  <cp:lastModifiedBy>Завуч2</cp:lastModifiedBy>
  <cp:revision>4</cp:revision>
  <dcterms:created xsi:type="dcterms:W3CDTF">2019-01-25T08:46:00Z</dcterms:created>
  <dcterms:modified xsi:type="dcterms:W3CDTF">2019-12-12T12:32:00Z</dcterms:modified>
</cp:coreProperties>
</file>