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5A" w:rsidRPr="008E7423" w:rsidRDefault="002C4F5A" w:rsidP="002C4F5A">
      <w:pPr>
        <w:jc w:val="center"/>
        <w:rPr>
          <w:b/>
        </w:rPr>
      </w:pPr>
      <w:r w:rsidRPr="008E7423">
        <w:rPr>
          <w:b/>
        </w:rPr>
        <w:t>Рейтинг</w:t>
      </w:r>
    </w:p>
    <w:p w:rsidR="007B38D2" w:rsidRDefault="002C4F5A" w:rsidP="002C4F5A">
      <w:pPr>
        <w:jc w:val="center"/>
        <w:rPr>
          <w:b/>
        </w:rPr>
      </w:pPr>
      <w:r w:rsidRPr="008E7423">
        <w:rPr>
          <w:b/>
        </w:rPr>
        <w:t>победителей и призеров школьного этапа всеросси</w:t>
      </w:r>
      <w:r>
        <w:rPr>
          <w:b/>
        </w:rPr>
        <w:t xml:space="preserve">йской </w:t>
      </w:r>
      <w:r>
        <w:rPr>
          <w:b/>
        </w:rPr>
        <w:t xml:space="preserve">олимпиады школьников </w:t>
      </w:r>
    </w:p>
    <w:p w:rsidR="002C4F5A" w:rsidRDefault="002C4F5A" w:rsidP="002C4F5A">
      <w:pPr>
        <w:jc w:val="center"/>
      </w:pPr>
      <w:r>
        <w:t>по технологии</w:t>
      </w:r>
    </w:p>
    <w:p w:rsidR="002C4F5A" w:rsidRPr="00E603CC" w:rsidRDefault="002C4F5A" w:rsidP="002C4F5A">
      <w:pPr>
        <w:jc w:val="center"/>
      </w:pPr>
      <w:r>
        <w:rPr>
          <w:b/>
        </w:rPr>
        <w:t>2019-2020</w:t>
      </w:r>
      <w:r>
        <w:rPr>
          <w:b/>
        </w:rPr>
        <w:t xml:space="preserve"> учебный год</w:t>
      </w:r>
      <w:r>
        <w:t xml:space="preserve">  </w:t>
      </w:r>
    </w:p>
    <w:p w:rsidR="002C4F5A" w:rsidRPr="008E7423" w:rsidRDefault="002C4F5A" w:rsidP="002C4F5A">
      <w:pPr>
        <w:jc w:val="center"/>
        <w:rPr>
          <w:sz w:val="16"/>
          <w:szCs w:val="16"/>
        </w:rPr>
      </w:pPr>
      <w:r w:rsidRPr="008E7423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</w:t>
      </w:r>
    </w:p>
    <w:p w:rsidR="002C4F5A" w:rsidRPr="00EC1592" w:rsidRDefault="002C4F5A" w:rsidP="002C4F5A">
      <w:r>
        <w:t>Образовательная организация: МАОУ СОШ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732"/>
        <w:gridCol w:w="851"/>
        <w:gridCol w:w="992"/>
        <w:gridCol w:w="992"/>
        <w:gridCol w:w="2410"/>
      </w:tblGrid>
      <w:tr w:rsidR="002C4F5A" w:rsidRPr="00CB24FF" w:rsidTr="002C4F5A">
        <w:tc>
          <w:tcPr>
            <w:tcW w:w="807" w:type="dxa"/>
          </w:tcPr>
          <w:p w:rsidR="002C4F5A" w:rsidRPr="0059683D" w:rsidRDefault="002C4F5A" w:rsidP="00635511">
            <w:r w:rsidRPr="0059683D">
              <w:t>№№</w:t>
            </w:r>
          </w:p>
          <w:p w:rsidR="002C4F5A" w:rsidRPr="0059683D" w:rsidRDefault="002C4F5A" w:rsidP="00635511">
            <w:r w:rsidRPr="0059683D">
              <w:t>п/п</w:t>
            </w:r>
          </w:p>
        </w:tc>
        <w:tc>
          <w:tcPr>
            <w:tcW w:w="2732" w:type="dxa"/>
          </w:tcPr>
          <w:p w:rsidR="002C4F5A" w:rsidRPr="0059683D" w:rsidRDefault="002C4F5A" w:rsidP="00635511">
            <w:r w:rsidRPr="0059683D">
              <w:t>ФИО учащегося (полностью)</w:t>
            </w:r>
          </w:p>
        </w:tc>
        <w:tc>
          <w:tcPr>
            <w:tcW w:w="851" w:type="dxa"/>
          </w:tcPr>
          <w:p w:rsidR="002C4F5A" w:rsidRPr="0059683D" w:rsidRDefault="002C4F5A" w:rsidP="00635511">
            <w:r w:rsidRPr="0059683D">
              <w:t>Класс</w:t>
            </w:r>
          </w:p>
        </w:tc>
        <w:tc>
          <w:tcPr>
            <w:tcW w:w="992" w:type="dxa"/>
          </w:tcPr>
          <w:p w:rsidR="002C4F5A" w:rsidRPr="0059683D" w:rsidRDefault="002C4F5A" w:rsidP="00635511">
            <w:r w:rsidRPr="0059683D">
              <w:t>Кол-во баллов</w:t>
            </w:r>
          </w:p>
        </w:tc>
        <w:tc>
          <w:tcPr>
            <w:tcW w:w="992" w:type="dxa"/>
          </w:tcPr>
          <w:p w:rsidR="002C4F5A" w:rsidRPr="0059683D" w:rsidRDefault="002C4F5A" w:rsidP="00635511">
            <w:r w:rsidRPr="0059683D">
              <w:t xml:space="preserve">Место </w:t>
            </w:r>
          </w:p>
        </w:tc>
        <w:tc>
          <w:tcPr>
            <w:tcW w:w="2410" w:type="dxa"/>
          </w:tcPr>
          <w:p w:rsidR="002C4F5A" w:rsidRPr="0059683D" w:rsidRDefault="002C4F5A" w:rsidP="00635511">
            <w:r w:rsidRPr="0059683D">
              <w:t>ФИО учителя (полностью)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Default="002C4F5A" w:rsidP="00635511">
            <w:r>
              <w:t>Казанцев Данил Максимович</w:t>
            </w:r>
          </w:p>
        </w:tc>
        <w:tc>
          <w:tcPr>
            <w:tcW w:w="851" w:type="dxa"/>
          </w:tcPr>
          <w:p w:rsidR="002C4F5A" w:rsidRPr="0059683D" w:rsidRDefault="002C4F5A" w:rsidP="00635511">
            <w:pPr>
              <w:jc w:val="both"/>
            </w:pPr>
            <w:r>
              <w:t>5 а</w:t>
            </w:r>
          </w:p>
        </w:tc>
        <w:tc>
          <w:tcPr>
            <w:tcW w:w="992" w:type="dxa"/>
          </w:tcPr>
          <w:p w:rsidR="002C4F5A" w:rsidRDefault="002C4F5A" w:rsidP="00635511">
            <w:r>
              <w:t>17</w:t>
            </w:r>
          </w:p>
        </w:tc>
        <w:tc>
          <w:tcPr>
            <w:tcW w:w="992" w:type="dxa"/>
          </w:tcPr>
          <w:p w:rsidR="002C4F5A" w:rsidRPr="0059683D" w:rsidRDefault="002C4F5A" w:rsidP="00635511">
            <w:r>
              <w:t>1</w:t>
            </w:r>
          </w:p>
        </w:tc>
        <w:tc>
          <w:tcPr>
            <w:tcW w:w="2410" w:type="dxa"/>
          </w:tcPr>
          <w:p w:rsidR="002C4F5A" w:rsidRDefault="002C4F5A" w:rsidP="00635511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Default="002C4F5A" w:rsidP="00635511">
            <w:proofErr w:type="spellStart"/>
            <w:r>
              <w:t>Салахутдинов</w:t>
            </w:r>
            <w:proofErr w:type="spellEnd"/>
            <w:r>
              <w:t xml:space="preserve"> Матвей Валерьевич</w:t>
            </w:r>
          </w:p>
        </w:tc>
        <w:tc>
          <w:tcPr>
            <w:tcW w:w="851" w:type="dxa"/>
          </w:tcPr>
          <w:p w:rsidR="002C4F5A" w:rsidRPr="0059683D" w:rsidRDefault="002C4F5A" w:rsidP="00635511">
            <w:r>
              <w:t>5 в</w:t>
            </w:r>
          </w:p>
        </w:tc>
        <w:tc>
          <w:tcPr>
            <w:tcW w:w="992" w:type="dxa"/>
          </w:tcPr>
          <w:p w:rsidR="002C4F5A" w:rsidRDefault="002C4F5A" w:rsidP="00635511">
            <w:r>
              <w:t>16,5</w:t>
            </w:r>
          </w:p>
        </w:tc>
        <w:tc>
          <w:tcPr>
            <w:tcW w:w="992" w:type="dxa"/>
          </w:tcPr>
          <w:p w:rsidR="002C4F5A" w:rsidRPr="0059683D" w:rsidRDefault="002C4F5A" w:rsidP="00635511">
            <w:r>
              <w:t>2</w:t>
            </w:r>
          </w:p>
        </w:tc>
        <w:tc>
          <w:tcPr>
            <w:tcW w:w="2410" w:type="dxa"/>
          </w:tcPr>
          <w:p w:rsidR="002C4F5A" w:rsidRDefault="002C4F5A" w:rsidP="00635511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Default="002C4F5A" w:rsidP="00635511">
            <w:r>
              <w:t>Беляев Игорь Михайлович</w:t>
            </w:r>
          </w:p>
        </w:tc>
        <w:tc>
          <w:tcPr>
            <w:tcW w:w="851" w:type="dxa"/>
          </w:tcPr>
          <w:p w:rsidR="002C4F5A" w:rsidRPr="0059683D" w:rsidRDefault="002C4F5A" w:rsidP="00635511">
            <w:r>
              <w:t>5 а</w:t>
            </w:r>
          </w:p>
        </w:tc>
        <w:tc>
          <w:tcPr>
            <w:tcW w:w="992" w:type="dxa"/>
          </w:tcPr>
          <w:p w:rsidR="002C4F5A" w:rsidRDefault="002C4F5A" w:rsidP="00635511">
            <w:r>
              <w:t>16</w:t>
            </w:r>
          </w:p>
        </w:tc>
        <w:tc>
          <w:tcPr>
            <w:tcW w:w="992" w:type="dxa"/>
          </w:tcPr>
          <w:p w:rsidR="002C4F5A" w:rsidRPr="0059683D" w:rsidRDefault="002C4F5A" w:rsidP="00635511">
            <w:r>
              <w:t>3</w:t>
            </w:r>
          </w:p>
        </w:tc>
        <w:tc>
          <w:tcPr>
            <w:tcW w:w="2410" w:type="dxa"/>
          </w:tcPr>
          <w:p w:rsidR="002C4F5A" w:rsidRDefault="002C4F5A" w:rsidP="00635511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Pr="00DE2A1E" w:rsidRDefault="002C4F5A" w:rsidP="002C4F5A">
            <w:proofErr w:type="spellStart"/>
            <w:r>
              <w:t>Растягаев</w:t>
            </w:r>
            <w:proofErr w:type="spellEnd"/>
            <w:r>
              <w:t xml:space="preserve"> Данил Витальевич</w:t>
            </w:r>
          </w:p>
        </w:tc>
        <w:tc>
          <w:tcPr>
            <w:tcW w:w="851" w:type="dxa"/>
          </w:tcPr>
          <w:p w:rsidR="002C4F5A" w:rsidRPr="00DE2A1E" w:rsidRDefault="002C4F5A" w:rsidP="002C4F5A">
            <w:r>
              <w:t>5в</w:t>
            </w:r>
          </w:p>
        </w:tc>
        <w:tc>
          <w:tcPr>
            <w:tcW w:w="992" w:type="dxa"/>
          </w:tcPr>
          <w:p w:rsidR="002C4F5A" w:rsidRPr="00DE2A1E" w:rsidRDefault="002C4F5A" w:rsidP="002C4F5A">
            <w:r>
              <w:t>15</w:t>
            </w:r>
          </w:p>
        </w:tc>
        <w:tc>
          <w:tcPr>
            <w:tcW w:w="992" w:type="dxa"/>
          </w:tcPr>
          <w:p w:rsidR="002C4F5A" w:rsidRPr="00DE2A1E" w:rsidRDefault="002C4F5A" w:rsidP="002C4F5A">
            <w:r>
              <w:t>4</w:t>
            </w:r>
          </w:p>
        </w:tc>
        <w:tc>
          <w:tcPr>
            <w:tcW w:w="2410" w:type="dxa"/>
          </w:tcPr>
          <w:p w:rsidR="002C4F5A" w:rsidRDefault="002C4F5A" w:rsidP="002C4F5A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Pr="00DE2A1E" w:rsidRDefault="002C4F5A" w:rsidP="002C4F5A">
            <w:r>
              <w:t>Поляков Ярослав Владимирович</w:t>
            </w:r>
          </w:p>
        </w:tc>
        <w:tc>
          <w:tcPr>
            <w:tcW w:w="851" w:type="dxa"/>
          </w:tcPr>
          <w:p w:rsidR="002C4F5A" w:rsidRPr="00DE2A1E" w:rsidRDefault="002C4F5A" w:rsidP="002C4F5A">
            <w:r>
              <w:t>5в</w:t>
            </w:r>
          </w:p>
        </w:tc>
        <w:tc>
          <w:tcPr>
            <w:tcW w:w="992" w:type="dxa"/>
          </w:tcPr>
          <w:p w:rsidR="002C4F5A" w:rsidRPr="00DE2A1E" w:rsidRDefault="002C4F5A" w:rsidP="002C4F5A">
            <w:r>
              <w:t>14</w:t>
            </w:r>
          </w:p>
        </w:tc>
        <w:tc>
          <w:tcPr>
            <w:tcW w:w="992" w:type="dxa"/>
          </w:tcPr>
          <w:p w:rsidR="002C4F5A" w:rsidRPr="00DE2A1E" w:rsidRDefault="002C4F5A" w:rsidP="002C4F5A">
            <w:r>
              <w:t>5</w:t>
            </w:r>
          </w:p>
        </w:tc>
        <w:tc>
          <w:tcPr>
            <w:tcW w:w="2410" w:type="dxa"/>
          </w:tcPr>
          <w:p w:rsidR="002C4F5A" w:rsidRDefault="002C4F5A" w:rsidP="002C4F5A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Default="002C4F5A" w:rsidP="002C4F5A">
            <w:proofErr w:type="spellStart"/>
            <w:r>
              <w:t>Баталин</w:t>
            </w:r>
            <w:proofErr w:type="spellEnd"/>
            <w:r>
              <w:t xml:space="preserve"> Степан Алексеевич</w:t>
            </w:r>
          </w:p>
        </w:tc>
        <w:tc>
          <w:tcPr>
            <w:tcW w:w="851" w:type="dxa"/>
          </w:tcPr>
          <w:p w:rsidR="002C4F5A" w:rsidRPr="0059683D" w:rsidRDefault="002C4F5A" w:rsidP="002C4F5A">
            <w:pPr>
              <w:jc w:val="right"/>
            </w:pPr>
            <w:r>
              <w:t>6 а</w:t>
            </w:r>
          </w:p>
        </w:tc>
        <w:tc>
          <w:tcPr>
            <w:tcW w:w="992" w:type="dxa"/>
          </w:tcPr>
          <w:p w:rsidR="002C4F5A" w:rsidRDefault="002C4F5A" w:rsidP="002C4F5A">
            <w:r>
              <w:t>18</w:t>
            </w:r>
          </w:p>
        </w:tc>
        <w:tc>
          <w:tcPr>
            <w:tcW w:w="992" w:type="dxa"/>
          </w:tcPr>
          <w:p w:rsidR="002C4F5A" w:rsidRPr="0059683D" w:rsidRDefault="002C4F5A" w:rsidP="002C4F5A">
            <w:r>
              <w:t>1</w:t>
            </w:r>
          </w:p>
        </w:tc>
        <w:tc>
          <w:tcPr>
            <w:tcW w:w="2410" w:type="dxa"/>
          </w:tcPr>
          <w:p w:rsidR="002C4F5A" w:rsidRDefault="002C4F5A" w:rsidP="002C4F5A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Default="002C4F5A" w:rsidP="002C4F5A">
            <w:r>
              <w:t>Поносов Георгий Филиппович</w:t>
            </w:r>
          </w:p>
        </w:tc>
        <w:tc>
          <w:tcPr>
            <w:tcW w:w="851" w:type="dxa"/>
          </w:tcPr>
          <w:p w:rsidR="002C4F5A" w:rsidRPr="0059683D" w:rsidRDefault="002C4F5A" w:rsidP="002C4F5A">
            <w:pPr>
              <w:jc w:val="right"/>
            </w:pPr>
            <w:r>
              <w:t>6 в</w:t>
            </w:r>
          </w:p>
        </w:tc>
        <w:tc>
          <w:tcPr>
            <w:tcW w:w="992" w:type="dxa"/>
          </w:tcPr>
          <w:p w:rsidR="002C4F5A" w:rsidRDefault="002C4F5A" w:rsidP="002C4F5A">
            <w:r>
              <w:t>16</w:t>
            </w:r>
          </w:p>
        </w:tc>
        <w:tc>
          <w:tcPr>
            <w:tcW w:w="992" w:type="dxa"/>
          </w:tcPr>
          <w:p w:rsidR="002C4F5A" w:rsidRPr="0059683D" w:rsidRDefault="002C4F5A" w:rsidP="002C4F5A">
            <w:r>
              <w:t>2</w:t>
            </w:r>
          </w:p>
        </w:tc>
        <w:tc>
          <w:tcPr>
            <w:tcW w:w="2410" w:type="dxa"/>
          </w:tcPr>
          <w:p w:rsidR="002C4F5A" w:rsidRDefault="002C4F5A" w:rsidP="002C4F5A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2C4F5A" w:rsidRPr="00CB24FF" w:rsidTr="002C4F5A">
        <w:tc>
          <w:tcPr>
            <w:tcW w:w="807" w:type="dxa"/>
          </w:tcPr>
          <w:p w:rsidR="002C4F5A" w:rsidRPr="0059683D" w:rsidRDefault="002C4F5A" w:rsidP="002C4F5A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2C4F5A" w:rsidRDefault="002C4F5A" w:rsidP="002C4F5A">
            <w:r>
              <w:t xml:space="preserve">Гагарин Руслан </w:t>
            </w:r>
            <w:proofErr w:type="spellStart"/>
            <w:r>
              <w:t>Саймудинович</w:t>
            </w:r>
            <w:proofErr w:type="spellEnd"/>
          </w:p>
        </w:tc>
        <w:tc>
          <w:tcPr>
            <w:tcW w:w="851" w:type="dxa"/>
          </w:tcPr>
          <w:p w:rsidR="002C4F5A" w:rsidRPr="0059683D" w:rsidRDefault="002C4F5A" w:rsidP="002C4F5A">
            <w:pPr>
              <w:jc w:val="right"/>
            </w:pPr>
            <w:r>
              <w:t>6 в</w:t>
            </w:r>
          </w:p>
        </w:tc>
        <w:tc>
          <w:tcPr>
            <w:tcW w:w="992" w:type="dxa"/>
          </w:tcPr>
          <w:p w:rsidR="002C4F5A" w:rsidRDefault="002C4F5A" w:rsidP="002C4F5A">
            <w:r>
              <w:t>15</w:t>
            </w:r>
          </w:p>
        </w:tc>
        <w:tc>
          <w:tcPr>
            <w:tcW w:w="992" w:type="dxa"/>
          </w:tcPr>
          <w:p w:rsidR="002C4F5A" w:rsidRPr="0059683D" w:rsidRDefault="002C4F5A" w:rsidP="002C4F5A">
            <w:r>
              <w:t>3</w:t>
            </w:r>
          </w:p>
        </w:tc>
        <w:tc>
          <w:tcPr>
            <w:tcW w:w="2410" w:type="dxa"/>
          </w:tcPr>
          <w:p w:rsidR="002C4F5A" w:rsidRDefault="002C4F5A" w:rsidP="002C4F5A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DE2D04" w:rsidRDefault="00311556" w:rsidP="00311556">
            <w:r>
              <w:t>Расторгуев Данил Сергеевич</w:t>
            </w:r>
          </w:p>
        </w:tc>
        <w:tc>
          <w:tcPr>
            <w:tcW w:w="851" w:type="dxa"/>
          </w:tcPr>
          <w:p w:rsidR="00311556" w:rsidRPr="00DE2D04" w:rsidRDefault="00311556" w:rsidP="00311556"/>
        </w:tc>
        <w:tc>
          <w:tcPr>
            <w:tcW w:w="992" w:type="dxa"/>
          </w:tcPr>
          <w:p w:rsidR="00311556" w:rsidRPr="00DE2D04" w:rsidRDefault="00311556" w:rsidP="00311556">
            <w:r>
              <w:t>14</w:t>
            </w:r>
          </w:p>
        </w:tc>
        <w:tc>
          <w:tcPr>
            <w:tcW w:w="992" w:type="dxa"/>
          </w:tcPr>
          <w:p w:rsidR="00311556" w:rsidRPr="00DE2D04" w:rsidRDefault="00311556" w:rsidP="00311556">
            <w:r>
              <w:t>4</w:t>
            </w:r>
          </w:p>
        </w:tc>
        <w:tc>
          <w:tcPr>
            <w:tcW w:w="2410" w:type="dxa"/>
          </w:tcPr>
          <w:p w:rsidR="00311556" w:rsidRPr="00DE2D04" w:rsidRDefault="00311556" w:rsidP="00311556">
            <w:proofErr w:type="spellStart"/>
            <w:r w:rsidRPr="00DE2D04">
              <w:t>Сырбачева</w:t>
            </w:r>
            <w:proofErr w:type="spellEnd"/>
            <w:r w:rsidRPr="00DE2D04"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DE2D04" w:rsidRDefault="00311556" w:rsidP="00311556">
            <w:r>
              <w:t>Хохряков Кирилл Юрьевич</w:t>
            </w:r>
          </w:p>
        </w:tc>
        <w:tc>
          <w:tcPr>
            <w:tcW w:w="851" w:type="dxa"/>
          </w:tcPr>
          <w:p w:rsidR="00311556" w:rsidRPr="00DE2D04" w:rsidRDefault="00311556" w:rsidP="00311556"/>
        </w:tc>
        <w:tc>
          <w:tcPr>
            <w:tcW w:w="992" w:type="dxa"/>
          </w:tcPr>
          <w:p w:rsidR="00311556" w:rsidRPr="00DE2D04" w:rsidRDefault="00311556" w:rsidP="00311556">
            <w:r>
              <w:t>13</w:t>
            </w:r>
          </w:p>
        </w:tc>
        <w:tc>
          <w:tcPr>
            <w:tcW w:w="992" w:type="dxa"/>
          </w:tcPr>
          <w:p w:rsidR="00311556" w:rsidRPr="00DE2D04" w:rsidRDefault="00311556" w:rsidP="00311556">
            <w:r>
              <w:t>5</w:t>
            </w:r>
          </w:p>
        </w:tc>
        <w:tc>
          <w:tcPr>
            <w:tcW w:w="2410" w:type="dxa"/>
          </w:tcPr>
          <w:p w:rsidR="00311556" w:rsidRPr="00DE2D04" w:rsidRDefault="00311556" w:rsidP="00311556">
            <w:proofErr w:type="spellStart"/>
            <w:r w:rsidRPr="00DE2D04">
              <w:t>Сырбачева</w:t>
            </w:r>
            <w:proofErr w:type="spellEnd"/>
            <w:r w:rsidRPr="00DE2D04"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proofErr w:type="spellStart"/>
            <w:r>
              <w:t>Ирназаров</w:t>
            </w:r>
            <w:proofErr w:type="spellEnd"/>
            <w:r>
              <w:t xml:space="preserve"> Алмаз </w:t>
            </w:r>
            <w:proofErr w:type="spellStart"/>
            <w:r>
              <w:t>Азаматович</w:t>
            </w:r>
            <w:proofErr w:type="spellEnd"/>
          </w:p>
        </w:tc>
        <w:tc>
          <w:tcPr>
            <w:tcW w:w="851" w:type="dxa"/>
          </w:tcPr>
          <w:p w:rsidR="00311556" w:rsidRPr="0059683D" w:rsidRDefault="00311556" w:rsidP="00311556">
            <w:r w:rsidRPr="0059683D">
              <w:t>7</w:t>
            </w:r>
            <w:r>
              <w:t xml:space="preserve"> а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16,5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1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r>
              <w:t>Лесников Илья Евгеньевич</w:t>
            </w:r>
          </w:p>
        </w:tc>
        <w:tc>
          <w:tcPr>
            <w:tcW w:w="851" w:type="dxa"/>
          </w:tcPr>
          <w:p w:rsidR="00311556" w:rsidRPr="0059683D" w:rsidRDefault="00311556" w:rsidP="00311556">
            <w:r w:rsidRPr="0059683D">
              <w:t>7</w:t>
            </w:r>
            <w:r>
              <w:t xml:space="preserve"> а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16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2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r>
              <w:t>Рыжков Данил Иванович</w:t>
            </w:r>
          </w:p>
        </w:tc>
        <w:tc>
          <w:tcPr>
            <w:tcW w:w="851" w:type="dxa"/>
          </w:tcPr>
          <w:p w:rsidR="00311556" w:rsidRPr="0059683D" w:rsidRDefault="00311556" w:rsidP="00311556">
            <w:r w:rsidRPr="0059683D">
              <w:t>7</w:t>
            </w:r>
            <w:r>
              <w:t xml:space="preserve"> а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15,5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3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proofErr w:type="spellStart"/>
            <w:r>
              <w:t>Голембевский</w:t>
            </w:r>
            <w:proofErr w:type="spellEnd"/>
            <w:r>
              <w:t xml:space="preserve"> Евгений Михайлович</w:t>
            </w:r>
          </w:p>
        </w:tc>
        <w:tc>
          <w:tcPr>
            <w:tcW w:w="851" w:type="dxa"/>
          </w:tcPr>
          <w:p w:rsidR="00311556" w:rsidRPr="0059683D" w:rsidRDefault="00311556" w:rsidP="00311556">
            <w:r w:rsidRPr="0059683D">
              <w:t>7</w:t>
            </w:r>
            <w:r>
              <w:t xml:space="preserve"> а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15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4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proofErr w:type="spellStart"/>
            <w:r>
              <w:t>Половинкин</w:t>
            </w:r>
            <w:proofErr w:type="spellEnd"/>
            <w:r>
              <w:t xml:space="preserve"> Иван Сергеевич</w:t>
            </w:r>
          </w:p>
        </w:tc>
        <w:tc>
          <w:tcPr>
            <w:tcW w:w="851" w:type="dxa"/>
          </w:tcPr>
          <w:p w:rsidR="00311556" w:rsidRPr="0059683D" w:rsidRDefault="00311556" w:rsidP="00311556">
            <w:r w:rsidRPr="0059683D">
              <w:t>7</w:t>
            </w:r>
            <w:r>
              <w:t xml:space="preserve"> б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14,5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5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r>
              <w:t>Горшенин Вадим Иванович</w:t>
            </w:r>
          </w:p>
        </w:tc>
        <w:tc>
          <w:tcPr>
            <w:tcW w:w="851" w:type="dxa"/>
          </w:tcPr>
          <w:p w:rsidR="00311556" w:rsidRPr="0059683D" w:rsidRDefault="00311556" w:rsidP="00311556">
            <w:pPr>
              <w:jc w:val="right"/>
            </w:pPr>
            <w:r w:rsidRPr="0059683D">
              <w:t>8</w:t>
            </w:r>
            <w:r>
              <w:t xml:space="preserve"> в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18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1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proofErr w:type="spellStart"/>
            <w:r>
              <w:t>Аникаев</w:t>
            </w:r>
            <w:proofErr w:type="spellEnd"/>
            <w:r>
              <w:t xml:space="preserve"> Кирилл Анатольевич</w:t>
            </w:r>
          </w:p>
        </w:tc>
        <w:tc>
          <w:tcPr>
            <w:tcW w:w="851" w:type="dxa"/>
          </w:tcPr>
          <w:p w:rsidR="00311556" w:rsidRPr="0059683D" w:rsidRDefault="00311556" w:rsidP="00311556">
            <w:pPr>
              <w:jc w:val="right"/>
            </w:pPr>
            <w:r w:rsidRPr="0059683D">
              <w:t>8</w:t>
            </w:r>
            <w:r>
              <w:t xml:space="preserve"> в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17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2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r>
              <w:t>Верещагин Кирилл Сергеевич</w:t>
            </w:r>
          </w:p>
        </w:tc>
        <w:tc>
          <w:tcPr>
            <w:tcW w:w="851" w:type="dxa"/>
          </w:tcPr>
          <w:p w:rsidR="00311556" w:rsidRPr="0059683D" w:rsidRDefault="00311556" w:rsidP="00311556">
            <w:pPr>
              <w:jc w:val="right"/>
            </w:pPr>
            <w:r w:rsidRPr="0059683D">
              <w:t>8</w:t>
            </w:r>
            <w:r>
              <w:t xml:space="preserve"> а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16,5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3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r>
              <w:t>Мокроусов Данил Денисович</w:t>
            </w:r>
          </w:p>
        </w:tc>
        <w:tc>
          <w:tcPr>
            <w:tcW w:w="851" w:type="dxa"/>
          </w:tcPr>
          <w:p w:rsidR="00311556" w:rsidRPr="0059683D" w:rsidRDefault="00311556" w:rsidP="00311556">
            <w:pPr>
              <w:jc w:val="right"/>
            </w:pPr>
            <w:r w:rsidRPr="0059683D">
              <w:t>8</w:t>
            </w:r>
            <w:r>
              <w:t xml:space="preserve"> б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16</w:t>
            </w:r>
          </w:p>
        </w:tc>
        <w:tc>
          <w:tcPr>
            <w:tcW w:w="992" w:type="dxa"/>
          </w:tcPr>
          <w:p w:rsidR="00311556" w:rsidRPr="0059683D" w:rsidRDefault="00311556" w:rsidP="00311556">
            <w:r w:rsidRPr="0059683D">
              <w:t>4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  <w:tr w:rsidR="00311556" w:rsidRPr="00CB24FF" w:rsidTr="002C4F5A">
        <w:tc>
          <w:tcPr>
            <w:tcW w:w="807" w:type="dxa"/>
          </w:tcPr>
          <w:p w:rsidR="00311556" w:rsidRPr="0059683D" w:rsidRDefault="00311556" w:rsidP="00311556">
            <w:pPr>
              <w:numPr>
                <w:ilvl w:val="0"/>
                <w:numId w:val="1"/>
              </w:numPr>
            </w:pPr>
          </w:p>
        </w:tc>
        <w:tc>
          <w:tcPr>
            <w:tcW w:w="2732" w:type="dxa"/>
          </w:tcPr>
          <w:p w:rsidR="00311556" w:rsidRPr="0059683D" w:rsidRDefault="00311556" w:rsidP="00311556">
            <w:r w:rsidRPr="00DE2A1E">
              <w:t xml:space="preserve">Алексеев </w:t>
            </w:r>
            <w:r>
              <w:t>Андрей Сергеевич</w:t>
            </w:r>
          </w:p>
        </w:tc>
        <w:tc>
          <w:tcPr>
            <w:tcW w:w="851" w:type="dxa"/>
          </w:tcPr>
          <w:p w:rsidR="00311556" w:rsidRPr="0059683D" w:rsidRDefault="00311556" w:rsidP="00311556">
            <w:pPr>
              <w:jc w:val="right"/>
            </w:pPr>
            <w:r>
              <w:t>8 б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15,5</w:t>
            </w:r>
          </w:p>
        </w:tc>
        <w:tc>
          <w:tcPr>
            <w:tcW w:w="992" w:type="dxa"/>
          </w:tcPr>
          <w:p w:rsidR="00311556" w:rsidRPr="0059683D" w:rsidRDefault="00311556" w:rsidP="00311556">
            <w:r>
              <w:t>5</w:t>
            </w:r>
          </w:p>
        </w:tc>
        <w:tc>
          <w:tcPr>
            <w:tcW w:w="2410" w:type="dxa"/>
          </w:tcPr>
          <w:p w:rsidR="00311556" w:rsidRPr="0059683D" w:rsidRDefault="00311556" w:rsidP="00311556">
            <w:proofErr w:type="spellStart"/>
            <w:r>
              <w:t>Сырбачева</w:t>
            </w:r>
            <w:proofErr w:type="spellEnd"/>
            <w:r>
              <w:t xml:space="preserve"> Ирина Владимировна</w:t>
            </w:r>
          </w:p>
        </w:tc>
      </w:tr>
    </w:tbl>
    <w:p w:rsidR="002C4F5A" w:rsidRDefault="002C4F5A" w:rsidP="002C4F5A"/>
    <w:p w:rsidR="00F616D6" w:rsidRDefault="00311556">
      <w:r>
        <w:t>Жюри:</w:t>
      </w:r>
    </w:p>
    <w:p w:rsidR="00311556" w:rsidRDefault="00311556">
      <w:proofErr w:type="spellStart"/>
      <w:r>
        <w:t>Сырбачева</w:t>
      </w:r>
      <w:proofErr w:type="spellEnd"/>
      <w:r>
        <w:t xml:space="preserve"> И.В.</w:t>
      </w:r>
    </w:p>
    <w:p w:rsidR="00EC1592" w:rsidRDefault="00EC1592">
      <w:r>
        <w:t>Кокорина С.Ю.</w:t>
      </w:r>
      <w:bookmarkStart w:id="0" w:name="_GoBack"/>
      <w:bookmarkEnd w:id="0"/>
    </w:p>
    <w:sectPr w:rsidR="00EC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BE"/>
    <w:rsid w:val="002C4F5A"/>
    <w:rsid w:val="00311556"/>
    <w:rsid w:val="007B38D2"/>
    <w:rsid w:val="00872CBE"/>
    <w:rsid w:val="00EC1592"/>
    <w:rsid w:val="00F6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DC96"/>
  <w15:chartTrackingRefBased/>
  <w15:docId w15:val="{CE567BB7-58E2-4B57-AEA6-1849137A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2019-10-16T05:31:00Z</dcterms:created>
  <dcterms:modified xsi:type="dcterms:W3CDTF">2019-10-16T05:35:00Z</dcterms:modified>
</cp:coreProperties>
</file>