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2969" w:rsidRDefault="00BB2969" w:rsidP="00BB2969">
      <w:pPr>
        <w:jc w:val="center"/>
        <w:rPr>
          <w:b/>
        </w:rPr>
      </w:pPr>
      <w:r>
        <w:rPr>
          <w:b/>
        </w:rPr>
        <w:t>Рейтинг</w:t>
      </w:r>
    </w:p>
    <w:p w:rsidR="00BB2969" w:rsidRDefault="00BB2969" w:rsidP="00BB2969">
      <w:pPr>
        <w:jc w:val="center"/>
        <w:rPr>
          <w:b/>
        </w:rPr>
      </w:pPr>
      <w:r>
        <w:rPr>
          <w:b/>
        </w:rPr>
        <w:t xml:space="preserve">победителей и призеров школьного этапа всероссийской олимпиады школьников </w:t>
      </w:r>
    </w:p>
    <w:p w:rsidR="00BB2969" w:rsidRDefault="00BB2969" w:rsidP="00BB2969">
      <w:pPr>
        <w:jc w:val="center"/>
      </w:pPr>
      <w:r>
        <w:t>по технологии</w:t>
      </w:r>
      <w:r>
        <w:t>(девочки)</w:t>
      </w:r>
    </w:p>
    <w:p w:rsidR="00BB2969" w:rsidRDefault="00BB2969" w:rsidP="00BB2969">
      <w:pPr>
        <w:jc w:val="center"/>
      </w:pPr>
      <w:r>
        <w:rPr>
          <w:b/>
        </w:rPr>
        <w:t>2019-2020 учебный год</w:t>
      </w:r>
      <w:r>
        <w:t xml:space="preserve">  </w:t>
      </w:r>
    </w:p>
    <w:p w:rsidR="00BB2969" w:rsidRDefault="00BB2969" w:rsidP="00BB2969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</w:t>
      </w:r>
    </w:p>
    <w:p w:rsidR="00BB2969" w:rsidRDefault="00BB2969" w:rsidP="00BB2969">
      <w:r>
        <w:t>Образовательная организация: МАОУ СОШ № 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"/>
        <w:gridCol w:w="2732"/>
        <w:gridCol w:w="851"/>
        <w:gridCol w:w="992"/>
        <w:gridCol w:w="992"/>
        <w:gridCol w:w="2410"/>
      </w:tblGrid>
      <w:tr w:rsidR="00BB2969" w:rsidTr="00BB2969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69" w:rsidRDefault="00BB2969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№№</w:t>
            </w:r>
          </w:p>
          <w:p w:rsidR="00BB2969" w:rsidRDefault="00BB2969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п/п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69" w:rsidRDefault="00BB2969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ФИО учащегося (полностью)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69" w:rsidRDefault="00BB2969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Класс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69" w:rsidRDefault="00BB2969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Кол-во баллов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69" w:rsidRDefault="00BB2969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Место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69" w:rsidRDefault="00BB2969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ФИО учителя (полностью)</w:t>
            </w:r>
          </w:p>
        </w:tc>
      </w:tr>
      <w:tr w:rsidR="00BB2969" w:rsidTr="00BB2969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969" w:rsidRDefault="00BB2969" w:rsidP="00ED438B">
            <w:pPr>
              <w:numPr>
                <w:ilvl w:val="0"/>
                <w:numId w:val="1"/>
              </w:numPr>
              <w:spacing w:line="256" w:lineRule="auto"/>
            </w:pP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969" w:rsidRDefault="00AC02C6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Редькина Алина</w:t>
            </w:r>
            <w:r w:rsidR="00796147">
              <w:rPr>
                <w:lang w:eastAsia="en-US"/>
              </w:rPr>
              <w:t xml:space="preserve"> </w:t>
            </w:r>
            <w:r w:rsidR="00796147">
              <w:t>Александровна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969" w:rsidRDefault="00796147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969" w:rsidRDefault="009932C0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969" w:rsidRDefault="0079614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969" w:rsidRDefault="0079614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Кокорина Светлана Юрьевна</w:t>
            </w:r>
          </w:p>
        </w:tc>
      </w:tr>
      <w:tr w:rsidR="00BB2969" w:rsidTr="00BB2969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969" w:rsidRDefault="00BB2969" w:rsidP="00ED438B">
            <w:pPr>
              <w:numPr>
                <w:ilvl w:val="0"/>
                <w:numId w:val="1"/>
              </w:numPr>
              <w:spacing w:line="256" w:lineRule="auto"/>
            </w:pP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969" w:rsidRDefault="00D26299">
            <w:pPr>
              <w:spacing w:line="256" w:lineRule="auto"/>
              <w:rPr>
                <w:lang w:eastAsia="en-US"/>
              </w:rPr>
            </w:pPr>
            <w:proofErr w:type="spellStart"/>
            <w:r>
              <w:t>Фаррахова</w:t>
            </w:r>
            <w:proofErr w:type="spellEnd"/>
            <w:r>
              <w:t xml:space="preserve"> Камилла </w:t>
            </w:r>
            <w:proofErr w:type="spellStart"/>
            <w:r>
              <w:t>Илгизовна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969" w:rsidRDefault="00D26299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969" w:rsidRDefault="009932C0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7</w:t>
            </w:r>
            <w:bookmarkStart w:id="0" w:name="_GoBack"/>
            <w:bookmarkEnd w:id="0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969" w:rsidRDefault="00D26299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969" w:rsidRDefault="00D26299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Кокорина Светлана Юрьевна</w:t>
            </w:r>
          </w:p>
        </w:tc>
      </w:tr>
    </w:tbl>
    <w:p w:rsidR="008D417C" w:rsidRDefault="008D417C"/>
    <w:p w:rsidR="00204AE0" w:rsidRDefault="00204AE0">
      <w:r>
        <w:t>Жюри: Кокорина С.Ю.</w:t>
      </w:r>
    </w:p>
    <w:sectPr w:rsidR="00204A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974AA4"/>
    <w:multiLevelType w:val="hybridMultilevel"/>
    <w:tmpl w:val="8ECCC4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9E4"/>
    <w:rsid w:val="00204AE0"/>
    <w:rsid w:val="00796147"/>
    <w:rsid w:val="008430B7"/>
    <w:rsid w:val="008D417C"/>
    <w:rsid w:val="009932C0"/>
    <w:rsid w:val="00AC02C6"/>
    <w:rsid w:val="00BB2969"/>
    <w:rsid w:val="00C809E4"/>
    <w:rsid w:val="00D26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9DEFF"/>
  <w15:chartTrackingRefBased/>
  <w15:docId w15:val="{14C8C681-B135-470C-A160-57109FFEA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29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32C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932C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91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Завуч</cp:lastModifiedBy>
  <cp:revision>11</cp:revision>
  <cp:lastPrinted>2019-10-31T04:24:00Z</cp:lastPrinted>
  <dcterms:created xsi:type="dcterms:W3CDTF">2019-10-31T04:07:00Z</dcterms:created>
  <dcterms:modified xsi:type="dcterms:W3CDTF">2019-10-31T04:24:00Z</dcterms:modified>
</cp:coreProperties>
</file>