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3C" w:rsidRPr="00FB7BA1" w:rsidRDefault="0096013C" w:rsidP="0096013C">
      <w:pPr>
        <w:jc w:val="center"/>
        <w:rPr>
          <w:b/>
        </w:rPr>
      </w:pPr>
      <w:r w:rsidRPr="00FB7BA1">
        <w:rPr>
          <w:b/>
        </w:rPr>
        <w:t>Рейтинг</w:t>
      </w:r>
    </w:p>
    <w:p w:rsidR="0096013C" w:rsidRPr="0096013C" w:rsidRDefault="0096013C" w:rsidP="0096013C">
      <w:pPr>
        <w:jc w:val="center"/>
        <w:rPr>
          <w:b/>
        </w:rPr>
      </w:pPr>
      <w:r w:rsidRPr="00FB7BA1">
        <w:rPr>
          <w:b/>
        </w:rPr>
        <w:t xml:space="preserve">победителей и призеров школьного этапа </w:t>
      </w:r>
      <w:r>
        <w:rPr>
          <w:b/>
        </w:rPr>
        <w:t xml:space="preserve">всероссийской </w:t>
      </w:r>
      <w:r w:rsidRPr="00FB7BA1">
        <w:rPr>
          <w:b/>
        </w:rPr>
        <w:t>ол</w:t>
      </w:r>
      <w:r>
        <w:rPr>
          <w:b/>
        </w:rPr>
        <w:t>импиады школьников 2019-2020 учебный год</w:t>
      </w:r>
      <w:r>
        <w:t xml:space="preserve"> </w:t>
      </w:r>
      <w:r w:rsidRPr="0096013C">
        <w:rPr>
          <w:b/>
        </w:rPr>
        <w:t>по русскому языку</w:t>
      </w:r>
    </w:p>
    <w:p w:rsidR="0096013C" w:rsidRPr="00FB7BA1" w:rsidRDefault="0096013C" w:rsidP="0096013C">
      <w:pPr>
        <w:jc w:val="center"/>
        <w:rPr>
          <w:sz w:val="16"/>
          <w:szCs w:val="16"/>
        </w:rPr>
      </w:pPr>
      <w:r w:rsidRPr="00FB7BA1">
        <w:rPr>
          <w:sz w:val="16"/>
          <w:szCs w:val="16"/>
        </w:rPr>
        <w:t xml:space="preserve">                                (наименование предмета)</w:t>
      </w:r>
    </w:p>
    <w:p w:rsidR="0096013C" w:rsidRPr="00FB7BA1" w:rsidRDefault="0096013C" w:rsidP="0096013C">
      <w:r w:rsidRPr="00FB7BA1">
        <w:t>О</w:t>
      </w:r>
      <w:r>
        <w:t>бразовательная организация: МАОУ СОШ №4</w:t>
      </w:r>
    </w:p>
    <w:p w:rsidR="0096013C" w:rsidRPr="00FB7BA1" w:rsidRDefault="0096013C" w:rsidP="0096013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49"/>
        <w:gridCol w:w="991"/>
        <w:gridCol w:w="1133"/>
        <w:gridCol w:w="868"/>
        <w:gridCol w:w="2396"/>
      </w:tblGrid>
      <w:tr w:rsidR="0096013C" w:rsidRPr="00FB7BA1" w:rsidTr="0096013C">
        <w:tc>
          <w:tcPr>
            <w:tcW w:w="805" w:type="dxa"/>
          </w:tcPr>
          <w:p w:rsidR="0096013C" w:rsidRPr="00FB7BA1" w:rsidRDefault="0096013C" w:rsidP="005249E8">
            <w:r w:rsidRPr="00FB7BA1">
              <w:t>№№</w:t>
            </w:r>
          </w:p>
          <w:p w:rsidR="0096013C" w:rsidRPr="00FB7BA1" w:rsidRDefault="0096013C" w:rsidP="005249E8">
            <w:r w:rsidRPr="00FB7BA1">
              <w:t>п/п</w:t>
            </w:r>
          </w:p>
        </w:tc>
        <w:tc>
          <w:tcPr>
            <w:tcW w:w="2449" w:type="dxa"/>
          </w:tcPr>
          <w:p w:rsidR="0096013C" w:rsidRPr="00FB7BA1" w:rsidRDefault="0096013C" w:rsidP="005249E8">
            <w:r w:rsidRPr="00FB7BA1">
              <w:t>ФИО учащегося (полностью)</w:t>
            </w:r>
          </w:p>
        </w:tc>
        <w:tc>
          <w:tcPr>
            <w:tcW w:w="991" w:type="dxa"/>
          </w:tcPr>
          <w:p w:rsidR="0096013C" w:rsidRPr="00FB7BA1" w:rsidRDefault="0096013C" w:rsidP="005249E8">
            <w:r w:rsidRPr="00FB7BA1">
              <w:t>Класс</w:t>
            </w:r>
          </w:p>
        </w:tc>
        <w:tc>
          <w:tcPr>
            <w:tcW w:w="1133" w:type="dxa"/>
          </w:tcPr>
          <w:p w:rsidR="0096013C" w:rsidRPr="00FB7BA1" w:rsidRDefault="0096013C" w:rsidP="005249E8">
            <w:r w:rsidRPr="00FB7BA1">
              <w:t>Кол-во баллов</w:t>
            </w:r>
          </w:p>
        </w:tc>
        <w:tc>
          <w:tcPr>
            <w:tcW w:w="868" w:type="dxa"/>
          </w:tcPr>
          <w:p w:rsidR="0096013C" w:rsidRPr="00FB7BA1" w:rsidRDefault="0096013C" w:rsidP="005249E8">
            <w:r w:rsidRPr="00FB7BA1">
              <w:t xml:space="preserve">Место </w:t>
            </w:r>
          </w:p>
        </w:tc>
        <w:tc>
          <w:tcPr>
            <w:tcW w:w="2396" w:type="dxa"/>
          </w:tcPr>
          <w:p w:rsidR="0096013C" w:rsidRPr="00FB7BA1" w:rsidRDefault="0096013C" w:rsidP="005249E8">
            <w:r w:rsidRPr="00FB7BA1">
              <w:t>ФИО учителя (полностью)</w:t>
            </w:r>
          </w:p>
        </w:tc>
      </w:tr>
      <w:tr w:rsidR="0096013C" w:rsidRPr="00FB7BA1" w:rsidTr="0096013C">
        <w:tc>
          <w:tcPr>
            <w:tcW w:w="805" w:type="dxa"/>
          </w:tcPr>
          <w:p w:rsidR="0096013C" w:rsidRPr="00FB7BA1" w:rsidRDefault="0096013C" w:rsidP="0096013C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96013C" w:rsidRPr="00FB7BA1" w:rsidRDefault="0096013C" w:rsidP="005249E8">
            <w:r w:rsidRPr="00DC75A0">
              <w:t>Стрелкова Полина</w:t>
            </w:r>
            <w:r>
              <w:t xml:space="preserve"> Константиновна</w:t>
            </w:r>
          </w:p>
        </w:tc>
        <w:tc>
          <w:tcPr>
            <w:tcW w:w="991" w:type="dxa"/>
          </w:tcPr>
          <w:p w:rsidR="0096013C" w:rsidRPr="00FB7BA1" w:rsidRDefault="0096013C" w:rsidP="005249E8">
            <w:pPr>
              <w:jc w:val="right"/>
            </w:pPr>
            <w:r w:rsidRPr="00FB7BA1">
              <w:t>4</w:t>
            </w:r>
          </w:p>
        </w:tc>
        <w:tc>
          <w:tcPr>
            <w:tcW w:w="1133" w:type="dxa"/>
          </w:tcPr>
          <w:p w:rsidR="0096013C" w:rsidRPr="00FB7BA1" w:rsidRDefault="0096013C" w:rsidP="005249E8">
            <w:r>
              <w:t>23,5 б</w:t>
            </w:r>
          </w:p>
        </w:tc>
        <w:tc>
          <w:tcPr>
            <w:tcW w:w="868" w:type="dxa"/>
          </w:tcPr>
          <w:p w:rsidR="0096013C" w:rsidRPr="00FB7BA1" w:rsidRDefault="0096013C" w:rsidP="005249E8">
            <w:r w:rsidRPr="00FB7BA1">
              <w:t>1</w:t>
            </w:r>
          </w:p>
        </w:tc>
        <w:tc>
          <w:tcPr>
            <w:tcW w:w="2396" w:type="dxa"/>
          </w:tcPr>
          <w:p w:rsidR="0096013C" w:rsidRPr="00FB7BA1" w:rsidRDefault="0096013C" w:rsidP="005249E8">
            <w:r>
              <w:t>Сергеева Елена Евгеньевна</w:t>
            </w:r>
          </w:p>
        </w:tc>
      </w:tr>
      <w:tr w:rsidR="0096013C" w:rsidRPr="00FB7BA1" w:rsidTr="0096013C">
        <w:tc>
          <w:tcPr>
            <w:tcW w:w="805" w:type="dxa"/>
          </w:tcPr>
          <w:p w:rsidR="0096013C" w:rsidRPr="00FB7BA1" w:rsidRDefault="0096013C" w:rsidP="0096013C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96013C" w:rsidRPr="00FB7BA1" w:rsidRDefault="0096013C" w:rsidP="005249E8">
            <w:r>
              <w:t>Фотеева Виктория Владимировна</w:t>
            </w:r>
          </w:p>
        </w:tc>
        <w:tc>
          <w:tcPr>
            <w:tcW w:w="991" w:type="dxa"/>
          </w:tcPr>
          <w:p w:rsidR="0096013C" w:rsidRPr="00FB7BA1" w:rsidRDefault="0096013C" w:rsidP="005249E8">
            <w:pPr>
              <w:jc w:val="right"/>
            </w:pPr>
            <w:r w:rsidRPr="00FB7BA1">
              <w:t>4</w:t>
            </w:r>
          </w:p>
        </w:tc>
        <w:tc>
          <w:tcPr>
            <w:tcW w:w="1133" w:type="dxa"/>
          </w:tcPr>
          <w:p w:rsidR="0096013C" w:rsidRPr="00FB7BA1" w:rsidRDefault="0096013C" w:rsidP="005249E8">
            <w:r>
              <w:t>21б</w:t>
            </w:r>
          </w:p>
        </w:tc>
        <w:tc>
          <w:tcPr>
            <w:tcW w:w="868" w:type="dxa"/>
          </w:tcPr>
          <w:p w:rsidR="0096013C" w:rsidRPr="00FB7BA1" w:rsidRDefault="0096013C" w:rsidP="005249E8">
            <w:r w:rsidRPr="00FB7BA1">
              <w:t>2</w:t>
            </w:r>
          </w:p>
        </w:tc>
        <w:tc>
          <w:tcPr>
            <w:tcW w:w="2396" w:type="dxa"/>
          </w:tcPr>
          <w:p w:rsidR="0096013C" w:rsidRPr="00FB7BA1" w:rsidRDefault="0096013C" w:rsidP="005249E8">
            <w:r w:rsidRPr="007B1153">
              <w:t>Романенко И</w:t>
            </w:r>
            <w:r>
              <w:t xml:space="preserve">рина </w:t>
            </w:r>
            <w:r w:rsidRPr="007B1153">
              <w:t>В</w:t>
            </w:r>
            <w:r>
              <w:t>ладимировна</w:t>
            </w:r>
          </w:p>
        </w:tc>
      </w:tr>
      <w:tr w:rsidR="0096013C" w:rsidRPr="00FB7BA1" w:rsidTr="0096013C">
        <w:tc>
          <w:tcPr>
            <w:tcW w:w="805" w:type="dxa"/>
          </w:tcPr>
          <w:p w:rsidR="0096013C" w:rsidRPr="00FB7BA1" w:rsidRDefault="0096013C" w:rsidP="0096013C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96013C" w:rsidRPr="00FB7BA1" w:rsidRDefault="0096013C" w:rsidP="005249E8">
            <w:proofErr w:type="spellStart"/>
            <w:r w:rsidRPr="00DC75A0">
              <w:t>Межевич</w:t>
            </w:r>
            <w:proofErr w:type="spellEnd"/>
            <w:r w:rsidRPr="00DC75A0">
              <w:t xml:space="preserve">  Прохор</w:t>
            </w:r>
            <w:r>
              <w:t xml:space="preserve"> Евгеньевич</w:t>
            </w:r>
          </w:p>
        </w:tc>
        <w:tc>
          <w:tcPr>
            <w:tcW w:w="991" w:type="dxa"/>
          </w:tcPr>
          <w:p w:rsidR="0096013C" w:rsidRPr="00FB7BA1" w:rsidRDefault="0096013C" w:rsidP="005249E8">
            <w:pPr>
              <w:jc w:val="right"/>
            </w:pPr>
            <w:r w:rsidRPr="00FB7BA1">
              <w:t>4</w:t>
            </w:r>
          </w:p>
        </w:tc>
        <w:tc>
          <w:tcPr>
            <w:tcW w:w="1133" w:type="dxa"/>
          </w:tcPr>
          <w:p w:rsidR="0096013C" w:rsidRPr="00FB7BA1" w:rsidRDefault="0096013C" w:rsidP="005249E8">
            <w:r>
              <w:t>17б</w:t>
            </w:r>
          </w:p>
        </w:tc>
        <w:tc>
          <w:tcPr>
            <w:tcW w:w="868" w:type="dxa"/>
          </w:tcPr>
          <w:p w:rsidR="0096013C" w:rsidRPr="00FB7BA1" w:rsidRDefault="0096013C" w:rsidP="005249E8">
            <w:r w:rsidRPr="00FB7BA1">
              <w:t>3</w:t>
            </w:r>
          </w:p>
        </w:tc>
        <w:tc>
          <w:tcPr>
            <w:tcW w:w="2396" w:type="dxa"/>
          </w:tcPr>
          <w:p w:rsidR="0096013C" w:rsidRPr="00FB7BA1" w:rsidRDefault="0096013C" w:rsidP="005249E8">
            <w:r w:rsidRPr="007B1153">
              <w:t>Романенко И</w:t>
            </w:r>
            <w:r>
              <w:t xml:space="preserve">рина </w:t>
            </w:r>
            <w:r w:rsidRPr="007B1153">
              <w:t>В</w:t>
            </w:r>
            <w:r>
              <w:t>ладимировна</w:t>
            </w:r>
          </w:p>
        </w:tc>
      </w:tr>
      <w:tr w:rsidR="0096013C" w:rsidRPr="00FB7BA1" w:rsidTr="0096013C">
        <w:tc>
          <w:tcPr>
            <w:tcW w:w="805" w:type="dxa"/>
          </w:tcPr>
          <w:p w:rsidR="0096013C" w:rsidRPr="00FB7BA1" w:rsidRDefault="0096013C" w:rsidP="0096013C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96013C" w:rsidRDefault="0096013C" w:rsidP="005249E8">
            <w:r w:rsidRPr="00DC75A0">
              <w:t>Попов Никита</w:t>
            </w:r>
            <w:r>
              <w:t xml:space="preserve"> Александрович</w:t>
            </w:r>
          </w:p>
        </w:tc>
        <w:tc>
          <w:tcPr>
            <w:tcW w:w="991" w:type="dxa"/>
          </w:tcPr>
          <w:p w:rsidR="0096013C" w:rsidRPr="00FB7BA1" w:rsidRDefault="0096013C" w:rsidP="005249E8">
            <w:pPr>
              <w:jc w:val="right"/>
            </w:pPr>
            <w:r>
              <w:t>4</w:t>
            </w:r>
          </w:p>
        </w:tc>
        <w:tc>
          <w:tcPr>
            <w:tcW w:w="1133" w:type="dxa"/>
          </w:tcPr>
          <w:p w:rsidR="0096013C" w:rsidRPr="00FB7BA1" w:rsidRDefault="0096013C" w:rsidP="005249E8">
            <w:r>
              <w:t>16,2б</w:t>
            </w:r>
          </w:p>
        </w:tc>
        <w:tc>
          <w:tcPr>
            <w:tcW w:w="868" w:type="dxa"/>
          </w:tcPr>
          <w:p w:rsidR="0096013C" w:rsidRPr="00FB7BA1" w:rsidRDefault="0096013C" w:rsidP="005249E8">
            <w:r>
              <w:t>4</w:t>
            </w:r>
          </w:p>
        </w:tc>
        <w:tc>
          <w:tcPr>
            <w:tcW w:w="2396" w:type="dxa"/>
          </w:tcPr>
          <w:p w:rsidR="0096013C" w:rsidRDefault="0096013C" w:rsidP="005249E8">
            <w:r>
              <w:t>Сергеева Елена Евгеньевна</w:t>
            </w:r>
          </w:p>
        </w:tc>
      </w:tr>
      <w:tr w:rsidR="0096013C" w:rsidRPr="00FB7BA1" w:rsidTr="0096013C">
        <w:tc>
          <w:tcPr>
            <w:tcW w:w="805" w:type="dxa"/>
          </w:tcPr>
          <w:p w:rsidR="0096013C" w:rsidRPr="00FB7BA1" w:rsidRDefault="0096013C" w:rsidP="0096013C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96013C" w:rsidRDefault="0096013C" w:rsidP="005249E8">
            <w:r w:rsidRPr="00DC75A0">
              <w:t>Корнеева Виктория</w:t>
            </w:r>
            <w:r>
              <w:t xml:space="preserve"> Ивановна</w:t>
            </w:r>
          </w:p>
        </w:tc>
        <w:tc>
          <w:tcPr>
            <w:tcW w:w="991" w:type="dxa"/>
          </w:tcPr>
          <w:p w:rsidR="0096013C" w:rsidRPr="00FB7BA1" w:rsidRDefault="0096013C" w:rsidP="005249E8">
            <w:pPr>
              <w:jc w:val="right"/>
            </w:pPr>
            <w:r>
              <w:t>4</w:t>
            </w:r>
          </w:p>
        </w:tc>
        <w:tc>
          <w:tcPr>
            <w:tcW w:w="1133" w:type="dxa"/>
          </w:tcPr>
          <w:p w:rsidR="0096013C" w:rsidRPr="00FB7BA1" w:rsidRDefault="0096013C" w:rsidP="005249E8">
            <w:r>
              <w:t>16б</w:t>
            </w:r>
          </w:p>
        </w:tc>
        <w:tc>
          <w:tcPr>
            <w:tcW w:w="868" w:type="dxa"/>
          </w:tcPr>
          <w:p w:rsidR="0096013C" w:rsidRPr="00FB7BA1" w:rsidRDefault="0096013C" w:rsidP="005249E8">
            <w:r>
              <w:t>5</w:t>
            </w:r>
          </w:p>
        </w:tc>
        <w:tc>
          <w:tcPr>
            <w:tcW w:w="2396" w:type="dxa"/>
          </w:tcPr>
          <w:p w:rsidR="0096013C" w:rsidRDefault="0096013C" w:rsidP="005249E8">
            <w:r w:rsidRPr="007B1153">
              <w:t>Романенко И</w:t>
            </w:r>
            <w:r>
              <w:t xml:space="preserve">рина </w:t>
            </w:r>
            <w:r w:rsidRPr="007B1153">
              <w:t>В</w:t>
            </w:r>
            <w:r>
              <w:t>ладимировна</w:t>
            </w:r>
          </w:p>
        </w:tc>
      </w:tr>
      <w:tr w:rsidR="0047320D" w:rsidRPr="00FB7BA1" w:rsidTr="0096013C">
        <w:tc>
          <w:tcPr>
            <w:tcW w:w="805" w:type="dxa"/>
          </w:tcPr>
          <w:p w:rsidR="0047320D" w:rsidRPr="00FB7BA1" w:rsidRDefault="0047320D" w:rsidP="0047320D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47320D" w:rsidRPr="00332485" w:rsidRDefault="0047320D" w:rsidP="0047320D">
            <w:proofErr w:type="spellStart"/>
            <w:r w:rsidRPr="00332485">
              <w:t>Саланутдинов</w:t>
            </w:r>
            <w:proofErr w:type="spellEnd"/>
            <w:r>
              <w:t xml:space="preserve"> Матвей Валерьевич  </w:t>
            </w:r>
          </w:p>
        </w:tc>
        <w:tc>
          <w:tcPr>
            <w:tcW w:w="991" w:type="dxa"/>
          </w:tcPr>
          <w:p w:rsidR="0047320D" w:rsidRPr="00881783" w:rsidRDefault="0047320D" w:rsidP="0047320D">
            <w:r>
              <w:t>5в</w:t>
            </w:r>
          </w:p>
        </w:tc>
        <w:tc>
          <w:tcPr>
            <w:tcW w:w="1133" w:type="dxa"/>
          </w:tcPr>
          <w:p w:rsidR="0047320D" w:rsidRPr="00881783" w:rsidRDefault="0047320D" w:rsidP="0047320D">
            <w:r>
              <w:t>28,5</w:t>
            </w:r>
          </w:p>
        </w:tc>
        <w:tc>
          <w:tcPr>
            <w:tcW w:w="868" w:type="dxa"/>
          </w:tcPr>
          <w:p w:rsidR="0047320D" w:rsidRPr="00881783" w:rsidRDefault="0047320D" w:rsidP="0047320D">
            <w:r>
              <w:t>1</w:t>
            </w:r>
          </w:p>
        </w:tc>
        <w:tc>
          <w:tcPr>
            <w:tcW w:w="2396" w:type="dxa"/>
          </w:tcPr>
          <w:p w:rsidR="0047320D" w:rsidRPr="00881783" w:rsidRDefault="0047320D" w:rsidP="0047320D">
            <w:r>
              <w:t>Полуэктова Галина Петровна</w:t>
            </w:r>
          </w:p>
        </w:tc>
      </w:tr>
      <w:tr w:rsidR="0047320D" w:rsidRPr="00FB7BA1" w:rsidTr="0096013C">
        <w:tc>
          <w:tcPr>
            <w:tcW w:w="805" w:type="dxa"/>
          </w:tcPr>
          <w:p w:rsidR="0047320D" w:rsidRPr="00FB7BA1" w:rsidRDefault="0047320D" w:rsidP="0047320D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47320D" w:rsidRPr="00881783" w:rsidRDefault="0047320D" w:rsidP="0047320D">
            <w:r>
              <w:t xml:space="preserve">Черепанова Дарья Александровна </w:t>
            </w:r>
          </w:p>
        </w:tc>
        <w:tc>
          <w:tcPr>
            <w:tcW w:w="991" w:type="dxa"/>
          </w:tcPr>
          <w:p w:rsidR="0047320D" w:rsidRPr="00881783" w:rsidRDefault="0047320D" w:rsidP="0047320D">
            <w:pPr>
              <w:tabs>
                <w:tab w:val="left" w:pos="581"/>
              </w:tabs>
            </w:pPr>
            <w:r>
              <w:t>5 в</w:t>
            </w:r>
          </w:p>
        </w:tc>
        <w:tc>
          <w:tcPr>
            <w:tcW w:w="1133" w:type="dxa"/>
          </w:tcPr>
          <w:p w:rsidR="0047320D" w:rsidRPr="00881783" w:rsidRDefault="0047320D" w:rsidP="0047320D">
            <w:pPr>
              <w:tabs>
                <w:tab w:val="left" w:pos="581"/>
              </w:tabs>
            </w:pPr>
            <w:r>
              <w:t>26,5</w:t>
            </w:r>
          </w:p>
        </w:tc>
        <w:tc>
          <w:tcPr>
            <w:tcW w:w="868" w:type="dxa"/>
          </w:tcPr>
          <w:p w:rsidR="0047320D" w:rsidRPr="00881783" w:rsidRDefault="0047320D" w:rsidP="0047320D">
            <w:r>
              <w:t>2-3</w:t>
            </w:r>
          </w:p>
        </w:tc>
        <w:tc>
          <w:tcPr>
            <w:tcW w:w="2396" w:type="dxa"/>
          </w:tcPr>
          <w:p w:rsidR="0047320D" w:rsidRPr="00A1099A" w:rsidRDefault="0047320D" w:rsidP="0047320D">
            <w:r>
              <w:t>Полуэктова Галина Петровна</w:t>
            </w:r>
          </w:p>
        </w:tc>
      </w:tr>
      <w:tr w:rsidR="0047320D" w:rsidRPr="00FB7BA1" w:rsidTr="0096013C">
        <w:tc>
          <w:tcPr>
            <w:tcW w:w="805" w:type="dxa"/>
          </w:tcPr>
          <w:p w:rsidR="0047320D" w:rsidRPr="00FB7BA1" w:rsidRDefault="0047320D" w:rsidP="0047320D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47320D" w:rsidRPr="00332485" w:rsidRDefault="0047320D" w:rsidP="0047320D">
            <w:r w:rsidRPr="00332485">
              <w:t>Вахрушева</w:t>
            </w:r>
            <w:r>
              <w:t xml:space="preserve"> Дарья Александровна </w:t>
            </w:r>
          </w:p>
        </w:tc>
        <w:tc>
          <w:tcPr>
            <w:tcW w:w="991" w:type="dxa"/>
          </w:tcPr>
          <w:p w:rsidR="0047320D" w:rsidRPr="00881783" w:rsidRDefault="0047320D" w:rsidP="0047320D">
            <w:r>
              <w:t>5в</w:t>
            </w:r>
          </w:p>
        </w:tc>
        <w:tc>
          <w:tcPr>
            <w:tcW w:w="1133" w:type="dxa"/>
          </w:tcPr>
          <w:p w:rsidR="0047320D" w:rsidRPr="00881783" w:rsidRDefault="0047320D" w:rsidP="0047320D">
            <w:r>
              <w:t>26,5</w:t>
            </w:r>
          </w:p>
        </w:tc>
        <w:tc>
          <w:tcPr>
            <w:tcW w:w="868" w:type="dxa"/>
          </w:tcPr>
          <w:p w:rsidR="0047320D" w:rsidRPr="00881783" w:rsidRDefault="0047320D" w:rsidP="0047320D">
            <w:r>
              <w:t>2-3</w:t>
            </w:r>
          </w:p>
        </w:tc>
        <w:tc>
          <w:tcPr>
            <w:tcW w:w="2396" w:type="dxa"/>
          </w:tcPr>
          <w:p w:rsidR="0047320D" w:rsidRPr="00881783" w:rsidRDefault="0047320D" w:rsidP="0047320D">
            <w:r>
              <w:t>Полуэктова Галина Петровна</w:t>
            </w:r>
          </w:p>
        </w:tc>
      </w:tr>
      <w:tr w:rsidR="0047320D" w:rsidRPr="00FB7BA1" w:rsidTr="0096013C">
        <w:tc>
          <w:tcPr>
            <w:tcW w:w="805" w:type="dxa"/>
          </w:tcPr>
          <w:p w:rsidR="0047320D" w:rsidRPr="00FB7BA1" w:rsidRDefault="0047320D" w:rsidP="0047320D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47320D" w:rsidRPr="00881783" w:rsidRDefault="0047320D" w:rsidP="0047320D">
            <w:r>
              <w:t xml:space="preserve">Павлюченко Анна Александровна </w:t>
            </w:r>
          </w:p>
        </w:tc>
        <w:tc>
          <w:tcPr>
            <w:tcW w:w="991" w:type="dxa"/>
          </w:tcPr>
          <w:p w:rsidR="0047320D" w:rsidRPr="00881783" w:rsidRDefault="0047320D" w:rsidP="0047320D">
            <w:r>
              <w:t>5г</w:t>
            </w:r>
          </w:p>
        </w:tc>
        <w:tc>
          <w:tcPr>
            <w:tcW w:w="1133" w:type="dxa"/>
          </w:tcPr>
          <w:p w:rsidR="0047320D" w:rsidRPr="00881783" w:rsidRDefault="0047320D" w:rsidP="0047320D">
            <w:r>
              <w:t>15</w:t>
            </w:r>
          </w:p>
        </w:tc>
        <w:tc>
          <w:tcPr>
            <w:tcW w:w="868" w:type="dxa"/>
          </w:tcPr>
          <w:p w:rsidR="0047320D" w:rsidRPr="00881783" w:rsidRDefault="0047320D" w:rsidP="0047320D">
            <w:r>
              <w:t>4</w:t>
            </w:r>
          </w:p>
        </w:tc>
        <w:tc>
          <w:tcPr>
            <w:tcW w:w="2396" w:type="dxa"/>
          </w:tcPr>
          <w:p w:rsidR="0047320D" w:rsidRPr="00881783" w:rsidRDefault="0047320D" w:rsidP="0047320D">
            <w:r>
              <w:t>Гребенщикова Людмила Николаевна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proofErr w:type="spellStart"/>
            <w:r>
              <w:t>Лужбин</w:t>
            </w:r>
            <w:proofErr w:type="spellEnd"/>
            <w:r>
              <w:t xml:space="preserve"> Илья Вадимович 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5г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13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5-7</w:t>
            </w:r>
          </w:p>
        </w:tc>
        <w:tc>
          <w:tcPr>
            <w:tcW w:w="2396" w:type="dxa"/>
          </w:tcPr>
          <w:p w:rsidR="008360F7" w:rsidRPr="00881783" w:rsidRDefault="008360F7" w:rsidP="008360F7">
            <w:r>
              <w:t>Гребенщикова Людмила Николаевна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proofErr w:type="spellStart"/>
            <w:r>
              <w:t>Чепуштанова</w:t>
            </w:r>
            <w:proofErr w:type="spellEnd"/>
            <w:r>
              <w:t xml:space="preserve"> Ангелина Антоновна 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5а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13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5-7</w:t>
            </w:r>
          </w:p>
        </w:tc>
        <w:tc>
          <w:tcPr>
            <w:tcW w:w="2396" w:type="dxa"/>
          </w:tcPr>
          <w:p w:rsidR="008360F7" w:rsidRPr="00881783" w:rsidRDefault="008360F7" w:rsidP="008360F7">
            <w:r>
              <w:t>Афанасьева Елена Александровна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r>
              <w:t xml:space="preserve">Кузнецова Наталья Андреевна 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5б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13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5-7</w:t>
            </w:r>
          </w:p>
        </w:tc>
        <w:tc>
          <w:tcPr>
            <w:tcW w:w="2396" w:type="dxa"/>
          </w:tcPr>
          <w:p w:rsidR="008360F7" w:rsidRPr="00881783" w:rsidRDefault="008360F7" w:rsidP="008360F7">
            <w:r>
              <w:t>Гребенщикова Людмила Николаевна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3C68DD" w:rsidRDefault="008360F7" w:rsidP="008360F7">
            <w:r>
              <w:t xml:space="preserve">Леонтьев Андрей Олегович </w:t>
            </w:r>
          </w:p>
        </w:tc>
        <w:tc>
          <w:tcPr>
            <w:tcW w:w="991" w:type="dxa"/>
          </w:tcPr>
          <w:p w:rsidR="008360F7" w:rsidRPr="003C68DD" w:rsidRDefault="008360F7" w:rsidP="008360F7">
            <w:r>
              <w:t>6 «а»</w:t>
            </w:r>
          </w:p>
        </w:tc>
        <w:tc>
          <w:tcPr>
            <w:tcW w:w="1133" w:type="dxa"/>
          </w:tcPr>
          <w:p w:rsidR="008360F7" w:rsidRPr="003C68DD" w:rsidRDefault="008360F7" w:rsidP="008360F7">
            <w:r>
              <w:t>22</w:t>
            </w:r>
          </w:p>
        </w:tc>
        <w:tc>
          <w:tcPr>
            <w:tcW w:w="868" w:type="dxa"/>
          </w:tcPr>
          <w:p w:rsidR="008360F7" w:rsidRPr="003C68DD" w:rsidRDefault="008360F7" w:rsidP="008360F7">
            <w:r>
              <w:t>1-2</w:t>
            </w:r>
          </w:p>
        </w:tc>
        <w:tc>
          <w:tcPr>
            <w:tcW w:w="2396" w:type="dxa"/>
          </w:tcPr>
          <w:p w:rsidR="008360F7" w:rsidRPr="003C68DD" w:rsidRDefault="008360F7" w:rsidP="008360F7">
            <w:r>
              <w:t>Котельникова Ирина Владимировна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3C68DD" w:rsidRDefault="008360F7" w:rsidP="008360F7">
            <w:proofErr w:type="spellStart"/>
            <w:r>
              <w:t>Оглезнева</w:t>
            </w:r>
            <w:proofErr w:type="spellEnd"/>
            <w:r>
              <w:t xml:space="preserve"> Карина Анатольевна </w:t>
            </w:r>
          </w:p>
        </w:tc>
        <w:tc>
          <w:tcPr>
            <w:tcW w:w="991" w:type="dxa"/>
          </w:tcPr>
          <w:p w:rsidR="008360F7" w:rsidRPr="003C68DD" w:rsidRDefault="008360F7" w:rsidP="008360F7">
            <w:r>
              <w:t>6 «б»</w:t>
            </w:r>
          </w:p>
        </w:tc>
        <w:tc>
          <w:tcPr>
            <w:tcW w:w="1133" w:type="dxa"/>
          </w:tcPr>
          <w:p w:rsidR="008360F7" w:rsidRPr="003C68DD" w:rsidRDefault="008360F7" w:rsidP="008360F7">
            <w:r>
              <w:t>22</w:t>
            </w:r>
          </w:p>
        </w:tc>
        <w:tc>
          <w:tcPr>
            <w:tcW w:w="868" w:type="dxa"/>
          </w:tcPr>
          <w:p w:rsidR="008360F7" w:rsidRPr="003C68DD" w:rsidRDefault="008360F7" w:rsidP="008360F7">
            <w:r>
              <w:t>1-2</w:t>
            </w:r>
          </w:p>
        </w:tc>
        <w:tc>
          <w:tcPr>
            <w:tcW w:w="2396" w:type="dxa"/>
          </w:tcPr>
          <w:p w:rsidR="008360F7" w:rsidRPr="003C68DD" w:rsidRDefault="008360F7" w:rsidP="008360F7">
            <w:r>
              <w:t>Афанасьева Елена Александровна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3C68DD" w:rsidRDefault="008360F7" w:rsidP="008360F7">
            <w:proofErr w:type="spellStart"/>
            <w:r>
              <w:t>Миронченкова</w:t>
            </w:r>
            <w:proofErr w:type="spellEnd"/>
            <w:r>
              <w:t xml:space="preserve"> Анастасия Кирилловна </w:t>
            </w:r>
          </w:p>
        </w:tc>
        <w:tc>
          <w:tcPr>
            <w:tcW w:w="991" w:type="dxa"/>
          </w:tcPr>
          <w:p w:rsidR="008360F7" w:rsidRPr="003C68DD" w:rsidRDefault="008360F7" w:rsidP="008360F7">
            <w:r>
              <w:t>6 «а»</w:t>
            </w:r>
          </w:p>
        </w:tc>
        <w:tc>
          <w:tcPr>
            <w:tcW w:w="1133" w:type="dxa"/>
          </w:tcPr>
          <w:p w:rsidR="008360F7" w:rsidRPr="003C68DD" w:rsidRDefault="008360F7" w:rsidP="008360F7">
            <w:r>
              <w:t>21</w:t>
            </w:r>
          </w:p>
        </w:tc>
        <w:tc>
          <w:tcPr>
            <w:tcW w:w="868" w:type="dxa"/>
          </w:tcPr>
          <w:p w:rsidR="008360F7" w:rsidRPr="003C68DD" w:rsidRDefault="008360F7" w:rsidP="008360F7">
            <w:r>
              <w:t>3-4</w:t>
            </w:r>
          </w:p>
        </w:tc>
        <w:tc>
          <w:tcPr>
            <w:tcW w:w="2396" w:type="dxa"/>
          </w:tcPr>
          <w:p w:rsidR="008360F7" w:rsidRPr="003C68DD" w:rsidRDefault="008360F7" w:rsidP="008360F7">
            <w:r>
              <w:t>Котельникова Ирина Владимировна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3C68DD" w:rsidRDefault="008360F7" w:rsidP="008360F7">
            <w:proofErr w:type="spellStart"/>
            <w:r w:rsidRPr="003C68DD">
              <w:t>Юркова</w:t>
            </w:r>
            <w:proofErr w:type="spellEnd"/>
            <w:r w:rsidRPr="003C68DD">
              <w:t xml:space="preserve"> Ангелина</w:t>
            </w:r>
            <w:r>
              <w:t xml:space="preserve"> Викторовна </w:t>
            </w:r>
          </w:p>
        </w:tc>
        <w:tc>
          <w:tcPr>
            <w:tcW w:w="991" w:type="dxa"/>
          </w:tcPr>
          <w:p w:rsidR="008360F7" w:rsidRPr="003C68DD" w:rsidRDefault="008360F7" w:rsidP="008360F7">
            <w:r>
              <w:t>6 «б»</w:t>
            </w:r>
          </w:p>
        </w:tc>
        <w:tc>
          <w:tcPr>
            <w:tcW w:w="1133" w:type="dxa"/>
          </w:tcPr>
          <w:p w:rsidR="008360F7" w:rsidRPr="003C68DD" w:rsidRDefault="008360F7" w:rsidP="008360F7">
            <w:r>
              <w:t>21</w:t>
            </w:r>
          </w:p>
        </w:tc>
        <w:tc>
          <w:tcPr>
            <w:tcW w:w="868" w:type="dxa"/>
          </w:tcPr>
          <w:p w:rsidR="008360F7" w:rsidRPr="003C68DD" w:rsidRDefault="008360F7" w:rsidP="008360F7">
            <w:r>
              <w:t>3-4</w:t>
            </w:r>
          </w:p>
        </w:tc>
        <w:tc>
          <w:tcPr>
            <w:tcW w:w="2396" w:type="dxa"/>
          </w:tcPr>
          <w:p w:rsidR="008360F7" w:rsidRPr="003C68DD" w:rsidRDefault="008360F7" w:rsidP="008360F7">
            <w:r>
              <w:t>Афанасьева Елена Александровна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3C68DD" w:rsidRDefault="008360F7" w:rsidP="008360F7">
            <w:r>
              <w:t xml:space="preserve">Скурыгина Ульяна Андреевна </w:t>
            </w:r>
          </w:p>
        </w:tc>
        <w:tc>
          <w:tcPr>
            <w:tcW w:w="991" w:type="dxa"/>
          </w:tcPr>
          <w:p w:rsidR="008360F7" w:rsidRPr="003C68DD" w:rsidRDefault="008360F7" w:rsidP="008360F7">
            <w:r>
              <w:t>6 «б»</w:t>
            </w:r>
          </w:p>
        </w:tc>
        <w:tc>
          <w:tcPr>
            <w:tcW w:w="1133" w:type="dxa"/>
          </w:tcPr>
          <w:p w:rsidR="008360F7" w:rsidRPr="003C68DD" w:rsidRDefault="008360F7" w:rsidP="008360F7">
            <w:r>
              <w:t>19</w:t>
            </w:r>
          </w:p>
        </w:tc>
        <w:tc>
          <w:tcPr>
            <w:tcW w:w="868" w:type="dxa"/>
          </w:tcPr>
          <w:p w:rsidR="008360F7" w:rsidRPr="003C68DD" w:rsidRDefault="008360F7" w:rsidP="008360F7">
            <w:r>
              <w:t>5</w:t>
            </w:r>
          </w:p>
        </w:tc>
        <w:tc>
          <w:tcPr>
            <w:tcW w:w="2396" w:type="dxa"/>
          </w:tcPr>
          <w:p w:rsidR="008360F7" w:rsidRPr="003C68DD" w:rsidRDefault="008360F7" w:rsidP="008360F7">
            <w:r>
              <w:t>Афанасьева Елена Александровна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BF6376" w:rsidRDefault="008360F7" w:rsidP="008360F7">
            <w:proofErr w:type="spellStart"/>
            <w:r w:rsidRPr="00BF6376">
              <w:t>Клюкин</w:t>
            </w:r>
            <w:proofErr w:type="spellEnd"/>
            <w:r w:rsidRPr="00BF6376">
              <w:t xml:space="preserve"> Егор Михайлович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7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30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1-2</w:t>
            </w:r>
          </w:p>
        </w:tc>
        <w:tc>
          <w:tcPr>
            <w:tcW w:w="2396" w:type="dxa"/>
          </w:tcPr>
          <w:p w:rsidR="008360F7" w:rsidRPr="00881783" w:rsidRDefault="008360F7" w:rsidP="008360F7">
            <w:r>
              <w:t>Полуэктова Галина Петровна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proofErr w:type="spellStart"/>
            <w:r>
              <w:t>Переливайлова</w:t>
            </w:r>
            <w:proofErr w:type="spellEnd"/>
            <w:r>
              <w:t xml:space="preserve"> Ирина Сергеевна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7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30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1-2</w:t>
            </w:r>
          </w:p>
        </w:tc>
        <w:tc>
          <w:tcPr>
            <w:tcW w:w="2396" w:type="dxa"/>
          </w:tcPr>
          <w:p w:rsidR="008360F7" w:rsidRPr="00881783" w:rsidRDefault="008360F7" w:rsidP="008360F7">
            <w:proofErr w:type="spellStart"/>
            <w:r>
              <w:t>Ошеева</w:t>
            </w:r>
            <w:proofErr w:type="spellEnd"/>
            <w:r>
              <w:t xml:space="preserve"> Татьяна Ивановна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pPr>
              <w:rPr>
                <w:i/>
              </w:rPr>
            </w:pPr>
            <w:r w:rsidRPr="004118B9">
              <w:t>Черепанова</w:t>
            </w:r>
            <w:r>
              <w:rPr>
                <w:i/>
              </w:rPr>
              <w:t xml:space="preserve"> </w:t>
            </w:r>
            <w:r w:rsidRPr="004118B9">
              <w:t>Ирина</w:t>
            </w:r>
            <w:r>
              <w:rPr>
                <w:i/>
              </w:rPr>
              <w:t xml:space="preserve"> </w:t>
            </w:r>
            <w:r w:rsidRPr="004118B9">
              <w:t>Алексеевна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7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29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3</w:t>
            </w:r>
          </w:p>
        </w:tc>
        <w:tc>
          <w:tcPr>
            <w:tcW w:w="2396" w:type="dxa"/>
          </w:tcPr>
          <w:p w:rsidR="008360F7" w:rsidRPr="00881783" w:rsidRDefault="008360F7" w:rsidP="008360F7">
            <w:r>
              <w:t>Полуэктова Галина Петровна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proofErr w:type="spellStart"/>
            <w:r>
              <w:t>Прихунов</w:t>
            </w:r>
            <w:proofErr w:type="spellEnd"/>
            <w:r>
              <w:t xml:space="preserve"> Иван Сергеевич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7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26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4</w:t>
            </w:r>
          </w:p>
        </w:tc>
        <w:tc>
          <w:tcPr>
            <w:tcW w:w="2396" w:type="dxa"/>
          </w:tcPr>
          <w:p w:rsidR="008360F7" w:rsidRPr="00881783" w:rsidRDefault="008360F7" w:rsidP="008360F7">
            <w:pPr>
              <w:rPr>
                <w:b/>
              </w:rPr>
            </w:pPr>
            <w:r w:rsidRPr="00BF6376">
              <w:t xml:space="preserve">Гребенщикова </w:t>
            </w:r>
            <w:r>
              <w:t>Людмила Николаевна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proofErr w:type="spellStart"/>
            <w:r>
              <w:t>Мощевитина</w:t>
            </w:r>
            <w:proofErr w:type="spellEnd"/>
            <w:r>
              <w:t xml:space="preserve"> Елизавета Артёмовна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7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25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5</w:t>
            </w:r>
          </w:p>
        </w:tc>
        <w:tc>
          <w:tcPr>
            <w:tcW w:w="2396" w:type="dxa"/>
          </w:tcPr>
          <w:p w:rsidR="008360F7" w:rsidRPr="00881783" w:rsidRDefault="008360F7" w:rsidP="008360F7">
            <w:pPr>
              <w:rPr>
                <w:b/>
              </w:rPr>
            </w:pPr>
            <w:proofErr w:type="spellStart"/>
            <w:r>
              <w:t>Ошеева</w:t>
            </w:r>
            <w:proofErr w:type="spellEnd"/>
            <w:r>
              <w:t xml:space="preserve"> Татьяна Ивановна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55D95" w:rsidRDefault="008360F7" w:rsidP="008360F7">
            <w:r w:rsidRPr="00855D95">
              <w:t xml:space="preserve"> Ложкина Мария Николаевна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8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39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1</w:t>
            </w:r>
          </w:p>
        </w:tc>
        <w:tc>
          <w:tcPr>
            <w:tcW w:w="2396" w:type="dxa"/>
          </w:tcPr>
          <w:p w:rsidR="008360F7" w:rsidRPr="00881783" w:rsidRDefault="008360F7" w:rsidP="008360F7">
            <w:r>
              <w:t>Котельникова Ирина Владимировна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r>
              <w:t>Ильиных Александр Ильич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8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34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2-3</w:t>
            </w:r>
          </w:p>
        </w:tc>
        <w:tc>
          <w:tcPr>
            <w:tcW w:w="2396" w:type="dxa"/>
          </w:tcPr>
          <w:p w:rsidR="008360F7" w:rsidRPr="004B32DE" w:rsidRDefault="008360F7" w:rsidP="008360F7">
            <w:r w:rsidRPr="004B32DE">
              <w:t>Гребенщикова Людмила Николаевна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4B32DE" w:rsidRDefault="008360F7" w:rsidP="008360F7">
            <w:r w:rsidRPr="004B32DE">
              <w:t>Калинина Влада Владимировна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8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34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2-3</w:t>
            </w:r>
          </w:p>
        </w:tc>
        <w:tc>
          <w:tcPr>
            <w:tcW w:w="2396" w:type="dxa"/>
          </w:tcPr>
          <w:p w:rsidR="008360F7" w:rsidRPr="00881783" w:rsidRDefault="008360F7" w:rsidP="008360F7">
            <w:r>
              <w:t>Котельникова Ирина Владимировна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r>
              <w:t>Трубина Анастасия Николаевна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8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31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4</w:t>
            </w:r>
          </w:p>
        </w:tc>
        <w:tc>
          <w:tcPr>
            <w:tcW w:w="2396" w:type="dxa"/>
          </w:tcPr>
          <w:p w:rsidR="008360F7" w:rsidRPr="00881783" w:rsidRDefault="008360F7" w:rsidP="008360F7">
            <w:r>
              <w:t>Котельникова Ирина Владимировна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881783" w:rsidRDefault="008360F7" w:rsidP="008360F7">
            <w:proofErr w:type="spellStart"/>
            <w:r>
              <w:t>Новгородцева</w:t>
            </w:r>
            <w:proofErr w:type="spellEnd"/>
            <w:r>
              <w:t xml:space="preserve"> Анастасия Ивановна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8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28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5</w:t>
            </w:r>
          </w:p>
        </w:tc>
        <w:tc>
          <w:tcPr>
            <w:tcW w:w="2396" w:type="dxa"/>
          </w:tcPr>
          <w:p w:rsidR="008360F7" w:rsidRPr="00881783" w:rsidRDefault="008360F7" w:rsidP="008360F7">
            <w:r w:rsidRPr="004B32DE">
              <w:t>Гребенщикова Людмила Николаевна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numPr>
                <w:ilvl w:val="0"/>
                <w:numId w:val="1"/>
              </w:numPr>
            </w:pPr>
          </w:p>
        </w:tc>
        <w:tc>
          <w:tcPr>
            <w:tcW w:w="2449" w:type="dxa"/>
          </w:tcPr>
          <w:p w:rsidR="008360F7" w:rsidRPr="00570538" w:rsidRDefault="008360F7" w:rsidP="008360F7">
            <w:pPr>
              <w:rPr>
                <w:i/>
              </w:rPr>
            </w:pPr>
            <w:r>
              <w:t>Запольских Софья Андреевна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9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39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1-2</w:t>
            </w:r>
          </w:p>
        </w:tc>
        <w:tc>
          <w:tcPr>
            <w:tcW w:w="2396" w:type="dxa"/>
          </w:tcPr>
          <w:p w:rsidR="008360F7" w:rsidRPr="00881783" w:rsidRDefault="008360F7" w:rsidP="008360F7">
            <w:r>
              <w:t>Полуэктова Галина Петровна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8360F7" w:rsidRDefault="008360F7" w:rsidP="008360F7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2449" w:type="dxa"/>
          </w:tcPr>
          <w:p w:rsidR="008360F7" w:rsidRPr="00881783" w:rsidRDefault="008360F7" w:rsidP="008360F7">
            <w:proofErr w:type="spellStart"/>
            <w:r>
              <w:t>Кобыляцкая</w:t>
            </w:r>
            <w:proofErr w:type="spellEnd"/>
            <w:r>
              <w:t xml:space="preserve"> Полина Алексеевна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9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39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1-2</w:t>
            </w:r>
          </w:p>
        </w:tc>
        <w:tc>
          <w:tcPr>
            <w:tcW w:w="2396" w:type="dxa"/>
          </w:tcPr>
          <w:p w:rsidR="008360F7" w:rsidRPr="00881783" w:rsidRDefault="008360F7" w:rsidP="008360F7">
            <w:pPr>
              <w:rPr>
                <w:b/>
              </w:rPr>
            </w:pPr>
            <w:r>
              <w:t>Афанасьева Елена Александровна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jc w:val="right"/>
            </w:pPr>
            <w:r>
              <w:t>30</w:t>
            </w:r>
          </w:p>
        </w:tc>
        <w:tc>
          <w:tcPr>
            <w:tcW w:w="2449" w:type="dxa"/>
          </w:tcPr>
          <w:p w:rsidR="008360F7" w:rsidRPr="00855D95" w:rsidRDefault="008360F7" w:rsidP="008360F7">
            <w:r w:rsidRPr="00855D95">
              <w:t>Лунев Владислав Сергеевич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9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35,5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3</w:t>
            </w:r>
          </w:p>
        </w:tc>
        <w:tc>
          <w:tcPr>
            <w:tcW w:w="2396" w:type="dxa"/>
          </w:tcPr>
          <w:p w:rsidR="008360F7" w:rsidRPr="00881783" w:rsidRDefault="008360F7" w:rsidP="008360F7">
            <w:pPr>
              <w:rPr>
                <w:b/>
              </w:rPr>
            </w:pPr>
            <w:r>
              <w:t>Афанасьева Елена Александровна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jc w:val="right"/>
            </w:pPr>
            <w:r>
              <w:t>31</w:t>
            </w:r>
          </w:p>
        </w:tc>
        <w:tc>
          <w:tcPr>
            <w:tcW w:w="2449" w:type="dxa"/>
          </w:tcPr>
          <w:p w:rsidR="008360F7" w:rsidRPr="00881783" w:rsidRDefault="008360F7" w:rsidP="008360F7">
            <w:proofErr w:type="spellStart"/>
            <w:r>
              <w:t>Низамутдинова</w:t>
            </w:r>
            <w:proofErr w:type="spellEnd"/>
            <w:r>
              <w:t xml:space="preserve"> Анастасия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991" w:type="dxa"/>
          </w:tcPr>
          <w:p w:rsidR="008360F7" w:rsidRPr="00881783" w:rsidRDefault="008360F7" w:rsidP="008360F7">
            <w:r>
              <w:t>9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34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4</w:t>
            </w:r>
          </w:p>
        </w:tc>
        <w:tc>
          <w:tcPr>
            <w:tcW w:w="2396" w:type="dxa"/>
          </w:tcPr>
          <w:p w:rsidR="008360F7" w:rsidRPr="00881783" w:rsidRDefault="008360F7" w:rsidP="008360F7">
            <w:proofErr w:type="spellStart"/>
            <w:r>
              <w:t>Ошеева</w:t>
            </w:r>
            <w:proofErr w:type="spellEnd"/>
            <w:r>
              <w:t xml:space="preserve"> Татьяна Ивановна</w:t>
            </w:r>
          </w:p>
        </w:tc>
      </w:tr>
      <w:tr w:rsidR="008360F7" w:rsidRPr="00FB7BA1" w:rsidTr="0096013C">
        <w:tc>
          <w:tcPr>
            <w:tcW w:w="805" w:type="dxa"/>
          </w:tcPr>
          <w:p w:rsidR="008360F7" w:rsidRPr="00FB7BA1" w:rsidRDefault="008360F7" w:rsidP="008360F7">
            <w:pPr>
              <w:jc w:val="right"/>
            </w:pPr>
            <w:r>
              <w:t>32</w:t>
            </w:r>
            <w:bookmarkStart w:id="0" w:name="_GoBack"/>
            <w:bookmarkEnd w:id="0"/>
          </w:p>
        </w:tc>
        <w:tc>
          <w:tcPr>
            <w:tcW w:w="2449" w:type="dxa"/>
          </w:tcPr>
          <w:p w:rsidR="008360F7" w:rsidRPr="00881783" w:rsidRDefault="008360F7" w:rsidP="008360F7">
            <w:proofErr w:type="spellStart"/>
            <w:r>
              <w:t>Шамахова</w:t>
            </w:r>
            <w:proofErr w:type="spellEnd"/>
            <w:r>
              <w:t xml:space="preserve"> Виктория Евгеньевна</w:t>
            </w:r>
          </w:p>
        </w:tc>
        <w:tc>
          <w:tcPr>
            <w:tcW w:w="991" w:type="dxa"/>
          </w:tcPr>
          <w:p w:rsidR="008360F7" w:rsidRPr="00881783" w:rsidRDefault="008360F7" w:rsidP="008360F7">
            <w:r>
              <w:t>9</w:t>
            </w:r>
          </w:p>
        </w:tc>
        <w:tc>
          <w:tcPr>
            <w:tcW w:w="1133" w:type="dxa"/>
          </w:tcPr>
          <w:p w:rsidR="008360F7" w:rsidRPr="00881783" w:rsidRDefault="008360F7" w:rsidP="008360F7">
            <w:r>
              <w:t>33,5</w:t>
            </w:r>
          </w:p>
        </w:tc>
        <w:tc>
          <w:tcPr>
            <w:tcW w:w="868" w:type="dxa"/>
          </w:tcPr>
          <w:p w:rsidR="008360F7" w:rsidRPr="00881783" w:rsidRDefault="008360F7" w:rsidP="008360F7">
            <w:r>
              <w:t>5</w:t>
            </w:r>
          </w:p>
        </w:tc>
        <w:tc>
          <w:tcPr>
            <w:tcW w:w="2396" w:type="dxa"/>
          </w:tcPr>
          <w:p w:rsidR="008360F7" w:rsidRPr="00881783" w:rsidRDefault="008360F7" w:rsidP="008360F7">
            <w:pPr>
              <w:rPr>
                <w:b/>
              </w:rPr>
            </w:pPr>
            <w:r>
              <w:t>Афанасьева Елена Александровна</w:t>
            </w:r>
          </w:p>
        </w:tc>
      </w:tr>
    </w:tbl>
    <w:p w:rsidR="005A0CC7" w:rsidRPr="00B32612" w:rsidRDefault="005A0CC7" w:rsidP="005A0CC7">
      <w:r w:rsidRPr="00B32612">
        <w:t xml:space="preserve">Члены жюри: </w:t>
      </w:r>
    </w:p>
    <w:p w:rsidR="005A0CC7" w:rsidRPr="00B32612" w:rsidRDefault="005A0CC7" w:rsidP="005A0CC7">
      <w:r w:rsidRPr="00B32612">
        <w:t>Гребенщикова Л.Н.</w:t>
      </w:r>
    </w:p>
    <w:p w:rsidR="005A0CC7" w:rsidRPr="00B32612" w:rsidRDefault="005A0CC7" w:rsidP="005A0CC7">
      <w:r w:rsidRPr="00B32612">
        <w:t>Афанасьева Е.А.</w:t>
      </w:r>
    </w:p>
    <w:p w:rsidR="005A0CC7" w:rsidRPr="00B32612" w:rsidRDefault="005A0CC7" w:rsidP="005A0CC7">
      <w:r w:rsidRPr="00B32612">
        <w:t>Котельникова И.В.</w:t>
      </w:r>
    </w:p>
    <w:p w:rsidR="005A0CC7" w:rsidRPr="00B32612" w:rsidRDefault="005A0CC7" w:rsidP="005A0CC7">
      <w:proofErr w:type="spellStart"/>
      <w:r w:rsidRPr="00B32612">
        <w:t>Ошеева</w:t>
      </w:r>
      <w:proofErr w:type="spellEnd"/>
      <w:r w:rsidRPr="00B32612">
        <w:t xml:space="preserve"> Т.И.</w:t>
      </w:r>
    </w:p>
    <w:p w:rsidR="005A0CC7" w:rsidRPr="00B32612" w:rsidRDefault="005A0CC7" w:rsidP="005A0CC7">
      <w:r w:rsidRPr="00B32612">
        <w:t>Полуэктова Г.П.</w:t>
      </w:r>
    </w:p>
    <w:p w:rsidR="00F97235" w:rsidRDefault="00F97235"/>
    <w:sectPr w:rsidR="00F9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35"/>
    <w:rsid w:val="00424B4C"/>
    <w:rsid w:val="00442765"/>
    <w:rsid w:val="0047320D"/>
    <w:rsid w:val="005A0CC7"/>
    <w:rsid w:val="008360F7"/>
    <w:rsid w:val="00934E55"/>
    <w:rsid w:val="0096013C"/>
    <w:rsid w:val="00982C64"/>
    <w:rsid w:val="00A71635"/>
    <w:rsid w:val="00BA6E57"/>
    <w:rsid w:val="00C37550"/>
    <w:rsid w:val="00C4295D"/>
    <w:rsid w:val="00D67641"/>
    <w:rsid w:val="00D94921"/>
    <w:rsid w:val="00EE35D3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4589"/>
  <w15:chartTrackingRefBased/>
  <w15:docId w15:val="{85D44117-A992-4C85-AFAB-D0AA0EFE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dcterms:created xsi:type="dcterms:W3CDTF">2019-10-29T06:59:00Z</dcterms:created>
  <dcterms:modified xsi:type="dcterms:W3CDTF">2019-10-29T10:44:00Z</dcterms:modified>
</cp:coreProperties>
</file>