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126" w:rsidRDefault="00707126" w:rsidP="009703F7">
      <w:pPr>
        <w:rPr>
          <w:b/>
        </w:rPr>
      </w:pPr>
      <w:r>
        <w:rPr>
          <w:b/>
        </w:rPr>
        <w:t xml:space="preserve">                 </w:t>
      </w:r>
      <w:r w:rsidR="00D126FE">
        <w:rPr>
          <w:b/>
        </w:rPr>
        <w:t xml:space="preserve">                         </w:t>
      </w:r>
      <w:r>
        <w:rPr>
          <w:b/>
        </w:rPr>
        <w:t xml:space="preserve">             Рейтинг</w:t>
      </w:r>
    </w:p>
    <w:p w:rsidR="009703F7" w:rsidRDefault="00707126" w:rsidP="00707126">
      <w:pPr>
        <w:jc w:val="center"/>
        <w:rPr>
          <w:b/>
        </w:rPr>
      </w:pPr>
      <w:r>
        <w:rPr>
          <w:b/>
        </w:rPr>
        <w:t>победителей и призеров</w:t>
      </w:r>
      <w:r w:rsidR="009703F7">
        <w:rPr>
          <w:b/>
        </w:rPr>
        <w:t xml:space="preserve"> школьного этапа</w:t>
      </w:r>
    </w:p>
    <w:p w:rsidR="00707126" w:rsidRPr="009703F7" w:rsidRDefault="009703F7" w:rsidP="00707126">
      <w:pPr>
        <w:jc w:val="center"/>
        <w:rPr>
          <w:b/>
        </w:rPr>
      </w:pPr>
      <w:r>
        <w:rPr>
          <w:b/>
        </w:rPr>
        <w:t xml:space="preserve"> всероссийской о</w:t>
      </w:r>
      <w:r w:rsidR="00707126">
        <w:rPr>
          <w:b/>
        </w:rPr>
        <w:t>л</w:t>
      </w:r>
      <w:r>
        <w:rPr>
          <w:b/>
        </w:rPr>
        <w:t>импиады школьников 2019-2020 учебный год</w:t>
      </w:r>
      <w:r>
        <w:t xml:space="preserve"> </w:t>
      </w:r>
      <w:r w:rsidR="00707126" w:rsidRPr="009703F7">
        <w:rPr>
          <w:b/>
          <w:u w:val="single"/>
        </w:rPr>
        <w:t>по праву</w:t>
      </w:r>
    </w:p>
    <w:p w:rsidR="00707126" w:rsidRDefault="00707126" w:rsidP="0070712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</w:t>
      </w:r>
    </w:p>
    <w:p w:rsidR="00707126" w:rsidRPr="00D126FE" w:rsidRDefault="00707126" w:rsidP="00707126">
      <w:r>
        <w:t xml:space="preserve">Образовательная организация: </w:t>
      </w:r>
      <w:r w:rsidR="009703F7">
        <w:rPr>
          <w:u w:val="single"/>
        </w:rPr>
        <w:t>МАОУ СОШ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878"/>
        <w:gridCol w:w="992"/>
        <w:gridCol w:w="1107"/>
        <w:gridCol w:w="873"/>
        <w:gridCol w:w="2268"/>
      </w:tblGrid>
      <w:tr w:rsidR="000148E3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>№№</w:t>
            </w:r>
          </w:p>
          <w:p w:rsidR="00707126" w:rsidRDefault="00707126">
            <w:r>
              <w:t>п/п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>ФИО учащегося (полностью)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>Класс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>Кол-во баллов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 xml:space="preserve">Место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>ФИО учителя (полностью)</w:t>
            </w:r>
          </w:p>
        </w:tc>
      </w:tr>
      <w:tr w:rsidR="000148E3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6" w:rsidRDefault="00707126" w:rsidP="002B6498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>Запольских Софья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9 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31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 w:rsidP="00FF0E2E">
            <w:proofErr w:type="spellStart"/>
            <w:r>
              <w:t>Деревенец</w:t>
            </w:r>
            <w:proofErr w:type="spellEnd"/>
            <w:r>
              <w:t xml:space="preserve"> Илья Иванович</w:t>
            </w:r>
          </w:p>
        </w:tc>
      </w:tr>
      <w:tr w:rsidR="000148E3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6" w:rsidRDefault="00707126" w:rsidP="002B6498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roofErr w:type="spellStart"/>
            <w:r>
              <w:t>Юркова</w:t>
            </w:r>
            <w:proofErr w:type="spellEnd"/>
            <w:r>
              <w:t xml:space="preserve"> Ксения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9 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30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 w:rsidP="00FF0E2E">
            <w:proofErr w:type="spellStart"/>
            <w:r>
              <w:t>Деревенец</w:t>
            </w:r>
            <w:proofErr w:type="spellEnd"/>
            <w:r>
              <w:t xml:space="preserve"> Илья Иванович</w:t>
            </w:r>
          </w:p>
        </w:tc>
      </w:tr>
      <w:tr w:rsidR="000148E3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126" w:rsidRDefault="00707126" w:rsidP="002B6498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r>
              <w:t>Лещев Владимир Олегович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9 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126" w:rsidRDefault="00707126" w:rsidP="00FF0E2E">
            <w:proofErr w:type="spellStart"/>
            <w:r>
              <w:t>Деревенец</w:t>
            </w:r>
            <w:proofErr w:type="spellEnd"/>
            <w:r>
              <w:t xml:space="preserve"> Илья Иванович</w:t>
            </w:r>
          </w:p>
        </w:tc>
      </w:tr>
      <w:tr w:rsidR="000148E3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9A" w:rsidRDefault="0095239A" w:rsidP="0095239A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95239A" w:rsidRPr="009357BE" w:rsidRDefault="0095239A" w:rsidP="0095239A">
            <w:proofErr w:type="spellStart"/>
            <w:r>
              <w:t>Сентяков</w:t>
            </w:r>
            <w:proofErr w:type="spellEnd"/>
            <w:r>
              <w:t xml:space="preserve"> </w:t>
            </w:r>
            <w:proofErr w:type="spellStart"/>
            <w:r>
              <w:t>Радамир</w:t>
            </w:r>
            <w:proofErr w:type="spellEnd"/>
            <w:r>
              <w:t xml:space="preserve"> Николаевич</w:t>
            </w:r>
          </w:p>
        </w:tc>
        <w:tc>
          <w:tcPr>
            <w:tcW w:w="992" w:type="dxa"/>
          </w:tcPr>
          <w:p w:rsidR="0095239A" w:rsidRPr="009357BE" w:rsidRDefault="0095239A" w:rsidP="0095239A">
            <w:pPr>
              <w:jc w:val="center"/>
            </w:pPr>
            <w:r>
              <w:t>9Б</w:t>
            </w:r>
          </w:p>
        </w:tc>
        <w:tc>
          <w:tcPr>
            <w:tcW w:w="1107" w:type="dxa"/>
          </w:tcPr>
          <w:p w:rsidR="0095239A" w:rsidRPr="009357BE" w:rsidRDefault="0095239A" w:rsidP="0095239A">
            <w:pPr>
              <w:jc w:val="center"/>
            </w:pPr>
            <w:r>
              <w:t>25</w:t>
            </w:r>
          </w:p>
        </w:tc>
        <w:tc>
          <w:tcPr>
            <w:tcW w:w="873" w:type="dxa"/>
          </w:tcPr>
          <w:p w:rsidR="0095239A" w:rsidRPr="005E50DA" w:rsidRDefault="0095239A" w:rsidP="0095239A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39A" w:rsidRDefault="0095239A" w:rsidP="00FF0E2E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0148E3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9" w:rsidRDefault="00C11539" w:rsidP="00C11539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C11539" w:rsidRPr="009357BE" w:rsidRDefault="00C11539" w:rsidP="00C11539">
            <w:proofErr w:type="spellStart"/>
            <w:r>
              <w:t>Низамудинова</w:t>
            </w:r>
            <w:proofErr w:type="spellEnd"/>
            <w:r>
              <w:t xml:space="preserve"> Анастасия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92" w:type="dxa"/>
          </w:tcPr>
          <w:p w:rsidR="00C11539" w:rsidRPr="009357BE" w:rsidRDefault="00C11539" w:rsidP="00C11539">
            <w:pPr>
              <w:jc w:val="center"/>
            </w:pPr>
            <w:r>
              <w:t>9 А</w:t>
            </w:r>
          </w:p>
        </w:tc>
        <w:tc>
          <w:tcPr>
            <w:tcW w:w="1107" w:type="dxa"/>
          </w:tcPr>
          <w:p w:rsidR="00C11539" w:rsidRPr="009357BE" w:rsidRDefault="00C11539" w:rsidP="00C11539">
            <w:pPr>
              <w:jc w:val="center"/>
            </w:pPr>
            <w:r>
              <w:t>23</w:t>
            </w:r>
          </w:p>
        </w:tc>
        <w:tc>
          <w:tcPr>
            <w:tcW w:w="873" w:type="dxa"/>
          </w:tcPr>
          <w:p w:rsidR="00C11539" w:rsidRPr="005E50DA" w:rsidRDefault="00C11539" w:rsidP="00C11539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39" w:rsidRDefault="00C11539" w:rsidP="00FF0E2E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1B294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4E" w:rsidRDefault="001B294E" w:rsidP="001B294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1B294E" w:rsidRPr="0059683D" w:rsidRDefault="001B294E" w:rsidP="001B294E">
            <w:r w:rsidRPr="002A214F">
              <w:t>Борзенко Иван</w:t>
            </w:r>
            <w:r>
              <w:t xml:space="preserve"> Ильич</w:t>
            </w:r>
          </w:p>
        </w:tc>
        <w:tc>
          <w:tcPr>
            <w:tcW w:w="992" w:type="dxa"/>
          </w:tcPr>
          <w:p w:rsidR="001B294E" w:rsidRPr="0059683D" w:rsidRDefault="001B294E" w:rsidP="001B294E">
            <w:pPr>
              <w:jc w:val="center"/>
            </w:pPr>
            <w:r>
              <w:t>8Б</w:t>
            </w:r>
          </w:p>
        </w:tc>
        <w:tc>
          <w:tcPr>
            <w:tcW w:w="1107" w:type="dxa"/>
          </w:tcPr>
          <w:p w:rsidR="001B294E" w:rsidRPr="0059683D" w:rsidRDefault="001B294E" w:rsidP="001B294E">
            <w:r>
              <w:t>20</w:t>
            </w:r>
          </w:p>
        </w:tc>
        <w:tc>
          <w:tcPr>
            <w:tcW w:w="873" w:type="dxa"/>
          </w:tcPr>
          <w:p w:rsidR="001B294E" w:rsidRPr="0059683D" w:rsidRDefault="001B294E" w:rsidP="001B294E">
            <w:r w:rsidRPr="0059683D">
              <w:t>1</w:t>
            </w:r>
          </w:p>
        </w:tc>
        <w:tc>
          <w:tcPr>
            <w:tcW w:w="2268" w:type="dxa"/>
          </w:tcPr>
          <w:p w:rsidR="001B294E" w:rsidRPr="0059683D" w:rsidRDefault="001B294E" w:rsidP="00FF0E2E">
            <w:r>
              <w:t>Петрова Эльвира Александровна</w:t>
            </w:r>
          </w:p>
        </w:tc>
      </w:tr>
      <w:tr w:rsidR="001B294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4E" w:rsidRDefault="001B294E" w:rsidP="001B294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1B294E" w:rsidRPr="0059683D" w:rsidRDefault="001B294E" w:rsidP="001B294E">
            <w:r w:rsidRPr="002A214F">
              <w:t>Бабанов Александр</w:t>
            </w:r>
            <w:r>
              <w:t xml:space="preserve"> Васильевич</w:t>
            </w:r>
          </w:p>
        </w:tc>
        <w:tc>
          <w:tcPr>
            <w:tcW w:w="992" w:type="dxa"/>
          </w:tcPr>
          <w:p w:rsidR="001B294E" w:rsidRPr="0059683D" w:rsidRDefault="001B294E" w:rsidP="001B294E">
            <w:pPr>
              <w:jc w:val="center"/>
            </w:pPr>
            <w:r>
              <w:t>8А</w:t>
            </w:r>
          </w:p>
        </w:tc>
        <w:tc>
          <w:tcPr>
            <w:tcW w:w="1107" w:type="dxa"/>
          </w:tcPr>
          <w:p w:rsidR="001B294E" w:rsidRPr="0059683D" w:rsidRDefault="001B294E" w:rsidP="001B294E">
            <w:r>
              <w:t>16</w:t>
            </w:r>
          </w:p>
        </w:tc>
        <w:tc>
          <w:tcPr>
            <w:tcW w:w="873" w:type="dxa"/>
          </w:tcPr>
          <w:p w:rsidR="001B294E" w:rsidRPr="0059683D" w:rsidRDefault="001B294E" w:rsidP="001B294E">
            <w:r w:rsidRPr="0059683D">
              <w:t>2</w:t>
            </w:r>
          </w:p>
        </w:tc>
        <w:tc>
          <w:tcPr>
            <w:tcW w:w="2268" w:type="dxa"/>
          </w:tcPr>
          <w:p w:rsidR="001B294E" w:rsidRPr="0059683D" w:rsidRDefault="001B294E" w:rsidP="00FF0E2E">
            <w:r>
              <w:t>Петрова Эльвира Александровна</w:t>
            </w:r>
          </w:p>
        </w:tc>
      </w:tr>
      <w:tr w:rsidR="001B294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4E" w:rsidRDefault="001B294E" w:rsidP="001B294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1B294E" w:rsidRPr="0059683D" w:rsidRDefault="001B294E" w:rsidP="001B294E">
            <w:proofErr w:type="spellStart"/>
            <w:r w:rsidRPr="002A214F">
              <w:t>Баяндина</w:t>
            </w:r>
            <w:proofErr w:type="spellEnd"/>
            <w:r w:rsidRPr="002A214F">
              <w:t xml:space="preserve"> Александра</w:t>
            </w:r>
            <w:r>
              <w:t xml:space="preserve"> Эдуардовна</w:t>
            </w:r>
            <w:r w:rsidRPr="002A214F">
              <w:t xml:space="preserve"> </w:t>
            </w:r>
            <w:proofErr w:type="spellStart"/>
            <w:r w:rsidRPr="002A214F">
              <w:t>ндра</w:t>
            </w:r>
            <w:proofErr w:type="spellEnd"/>
          </w:p>
        </w:tc>
        <w:tc>
          <w:tcPr>
            <w:tcW w:w="992" w:type="dxa"/>
          </w:tcPr>
          <w:p w:rsidR="001B294E" w:rsidRPr="0059683D" w:rsidRDefault="001B294E" w:rsidP="001B294E">
            <w:r>
              <w:t xml:space="preserve">    8А</w:t>
            </w:r>
          </w:p>
        </w:tc>
        <w:tc>
          <w:tcPr>
            <w:tcW w:w="1107" w:type="dxa"/>
          </w:tcPr>
          <w:p w:rsidR="001B294E" w:rsidRPr="0059683D" w:rsidRDefault="001B294E" w:rsidP="001B294E">
            <w:r>
              <w:t>14</w:t>
            </w:r>
          </w:p>
        </w:tc>
        <w:tc>
          <w:tcPr>
            <w:tcW w:w="873" w:type="dxa"/>
          </w:tcPr>
          <w:p w:rsidR="001B294E" w:rsidRPr="0059683D" w:rsidRDefault="001B294E" w:rsidP="001B294E">
            <w:r w:rsidRPr="0059683D">
              <w:t>3</w:t>
            </w:r>
          </w:p>
        </w:tc>
        <w:tc>
          <w:tcPr>
            <w:tcW w:w="2268" w:type="dxa"/>
          </w:tcPr>
          <w:p w:rsidR="001B294E" w:rsidRPr="0059683D" w:rsidRDefault="001B294E" w:rsidP="00FF0E2E">
            <w:r>
              <w:t>Петрова Эльвира Александровна</w:t>
            </w:r>
          </w:p>
        </w:tc>
      </w:tr>
      <w:tr w:rsidR="001B294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4E" w:rsidRDefault="001B294E" w:rsidP="001B294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1B294E" w:rsidRPr="002A214F" w:rsidRDefault="001B294E" w:rsidP="001B294E">
            <w:proofErr w:type="spellStart"/>
            <w:r>
              <w:t>Новг</w:t>
            </w:r>
            <w:r w:rsidR="000B5B09">
              <w:t>ородцева</w:t>
            </w:r>
            <w:proofErr w:type="spellEnd"/>
            <w:r w:rsidR="000B5B09">
              <w:t xml:space="preserve"> Анастасия Ивановна</w:t>
            </w:r>
          </w:p>
        </w:tc>
        <w:tc>
          <w:tcPr>
            <w:tcW w:w="992" w:type="dxa"/>
          </w:tcPr>
          <w:p w:rsidR="001B294E" w:rsidRPr="00F47DF0" w:rsidRDefault="001B294E" w:rsidP="001B294E">
            <w:pPr>
              <w:jc w:val="center"/>
            </w:pPr>
            <w:r>
              <w:t>8В</w:t>
            </w:r>
          </w:p>
        </w:tc>
        <w:tc>
          <w:tcPr>
            <w:tcW w:w="1107" w:type="dxa"/>
          </w:tcPr>
          <w:p w:rsidR="001B294E" w:rsidRPr="00F47DF0" w:rsidRDefault="001B294E" w:rsidP="001B294E">
            <w:r w:rsidRPr="00F47DF0">
              <w:t>13</w:t>
            </w:r>
          </w:p>
        </w:tc>
        <w:tc>
          <w:tcPr>
            <w:tcW w:w="873" w:type="dxa"/>
          </w:tcPr>
          <w:p w:rsidR="001B294E" w:rsidRPr="005E50DA" w:rsidRDefault="001B294E" w:rsidP="001B294E">
            <w:pPr>
              <w:rPr>
                <w:b/>
              </w:rPr>
            </w:pPr>
            <w:r w:rsidRPr="00F47DF0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4E" w:rsidRPr="009357BE" w:rsidRDefault="001B294E" w:rsidP="00FF0E2E">
            <w:r>
              <w:t>Петрова Эльвира Александровна</w:t>
            </w:r>
          </w:p>
        </w:tc>
      </w:tr>
      <w:tr w:rsidR="00890D51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890D51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890D51" w:rsidRPr="00291A15" w:rsidRDefault="00890D51" w:rsidP="00890D51">
            <w:r w:rsidRPr="00291A15">
              <w:t>Калинина Влада</w:t>
            </w:r>
            <w:r>
              <w:t xml:space="preserve"> Владимировна</w:t>
            </w:r>
          </w:p>
        </w:tc>
        <w:tc>
          <w:tcPr>
            <w:tcW w:w="992" w:type="dxa"/>
          </w:tcPr>
          <w:p w:rsidR="00890D51" w:rsidRPr="00F47DF0" w:rsidRDefault="00890D51" w:rsidP="00890D51">
            <w:pPr>
              <w:jc w:val="center"/>
            </w:pPr>
            <w:r>
              <w:t>8А</w:t>
            </w:r>
          </w:p>
        </w:tc>
        <w:tc>
          <w:tcPr>
            <w:tcW w:w="1107" w:type="dxa"/>
          </w:tcPr>
          <w:p w:rsidR="00890D51" w:rsidRPr="00F47DF0" w:rsidRDefault="00890D51" w:rsidP="00890D51">
            <w:r w:rsidRPr="00F47DF0">
              <w:t>12</w:t>
            </w:r>
          </w:p>
        </w:tc>
        <w:tc>
          <w:tcPr>
            <w:tcW w:w="873" w:type="dxa"/>
          </w:tcPr>
          <w:p w:rsidR="00890D51" w:rsidRPr="005E50DA" w:rsidRDefault="00890D51" w:rsidP="00890D51">
            <w:pPr>
              <w:rPr>
                <w:b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Pr="009357BE" w:rsidRDefault="00890D51" w:rsidP="00FF0E2E">
            <w:r>
              <w:t>Петрова Эльвира Александровна</w:t>
            </w:r>
          </w:p>
        </w:tc>
      </w:tr>
      <w:tr w:rsidR="00890D51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890D51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roofErr w:type="spellStart"/>
            <w:r>
              <w:t>Ижбулатов</w:t>
            </w:r>
            <w:proofErr w:type="spellEnd"/>
            <w:r>
              <w:t xml:space="preserve"> Даниил Сергеевич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7 Б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20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FF0E2E">
            <w:proofErr w:type="spellStart"/>
            <w:r>
              <w:t>Деревенец</w:t>
            </w:r>
            <w:proofErr w:type="spellEnd"/>
            <w:r>
              <w:t xml:space="preserve"> Илья Иванович</w:t>
            </w:r>
          </w:p>
        </w:tc>
      </w:tr>
      <w:tr w:rsidR="00890D51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890D51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roofErr w:type="spellStart"/>
            <w:r>
              <w:t>Мощевитина</w:t>
            </w:r>
            <w:proofErr w:type="spellEnd"/>
            <w:r>
              <w:t xml:space="preserve"> Елизавета Артемовна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7 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19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FF0E2E">
            <w:proofErr w:type="spellStart"/>
            <w:r>
              <w:t>Деревенец</w:t>
            </w:r>
            <w:proofErr w:type="spellEnd"/>
            <w:r>
              <w:t xml:space="preserve"> Илья Иванович</w:t>
            </w:r>
          </w:p>
        </w:tc>
      </w:tr>
      <w:tr w:rsidR="00890D51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890D51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r>
              <w:t>Фокина Олеся Ильинична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7 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18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890D51">
            <w:pPr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D51" w:rsidRDefault="00890D51" w:rsidP="00FF0E2E">
            <w:proofErr w:type="spellStart"/>
            <w:r>
              <w:t>Деревенец</w:t>
            </w:r>
            <w:proofErr w:type="spellEnd"/>
            <w:r>
              <w:t xml:space="preserve"> Илья Иванович</w:t>
            </w:r>
          </w:p>
        </w:tc>
      </w:tr>
      <w:tr w:rsidR="00FF0E2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890D51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890D51" w:rsidRPr="00DC0FF6" w:rsidRDefault="00890D51" w:rsidP="00890D51">
            <w:r>
              <w:t>Степанов Герман Алексеевич</w:t>
            </w:r>
          </w:p>
        </w:tc>
        <w:tc>
          <w:tcPr>
            <w:tcW w:w="992" w:type="dxa"/>
          </w:tcPr>
          <w:p w:rsidR="00890D51" w:rsidRPr="009357BE" w:rsidRDefault="00890D51" w:rsidP="00890D51">
            <w:pPr>
              <w:jc w:val="center"/>
            </w:pPr>
            <w:r>
              <w:t>7 А</w:t>
            </w:r>
          </w:p>
        </w:tc>
        <w:tc>
          <w:tcPr>
            <w:tcW w:w="1107" w:type="dxa"/>
          </w:tcPr>
          <w:p w:rsidR="00890D51" w:rsidRPr="009357BE" w:rsidRDefault="00890D51" w:rsidP="00890D51">
            <w:pPr>
              <w:jc w:val="center"/>
            </w:pPr>
            <w:r>
              <w:t>17</w:t>
            </w:r>
          </w:p>
        </w:tc>
        <w:tc>
          <w:tcPr>
            <w:tcW w:w="873" w:type="dxa"/>
          </w:tcPr>
          <w:p w:rsidR="00890D51" w:rsidRPr="005E50DA" w:rsidRDefault="00890D51" w:rsidP="00890D51">
            <w:pPr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FF0E2E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FF0E2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890D51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890D51" w:rsidRPr="00DC0FF6" w:rsidRDefault="00890D51" w:rsidP="00890D51">
            <w:pPr>
              <w:tabs>
                <w:tab w:val="left" w:pos="3025"/>
              </w:tabs>
            </w:pPr>
            <w:r>
              <w:t>Санникова Кристина Вячеславовна</w:t>
            </w:r>
          </w:p>
        </w:tc>
        <w:tc>
          <w:tcPr>
            <w:tcW w:w="992" w:type="dxa"/>
          </w:tcPr>
          <w:p w:rsidR="00890D51" w:rsidRPr="009357BE" w:rsidRDefault="00890D51" w:rsidP="00890D51">
            <w:pPr>
              <w:jc w:val="center"/>
            </w:pPr>
            <w:r>
              <w:t xml:space="preserve">7 Б  </w:t>
            </w:r>
          </w:p>
        </w:tc>
        <w:tc>
          <w:tcPr>
            <w:tcW w:w="1107" w:type="dxa"/>
          </w:tcPr>
          <w:p w:rsidR="00890D51" w:rsidRPr="009357BE" w:rsidRDefault="00890D51" w:rsidP="00890D51">
            <w:pPr>
              <w:jc w:val="center"/>
            </w:pPr>
            <w:r>
              <w:t>16</w:t>
            </w:r>
          </w:p>
        </w:tc>
        <w:tc>
          <w:tcPr>
            <w:tcW w:w="873" w:type="dxa"/>
          </w:tcPr>
          <w:p w:rsidR="00890D51" w:rsidRPr="005E50DA" w:rsidRDefault="00890D51" w:rsidP="00890D51">
            <w:pPr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51" w:rsidRDefault="00890D51" w:rsidP="00FF0E2E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D126FE" w:rsidTr="00B53B9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Default="00D126FE" w:rsidP="00D126F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D126FE" w:rsidRPr="00DD0EAE" w:rsidRDefault="00D126FE" w:rsidP="00D126FE">
            <w:proofErr w:type="spellStart"/>
            <w:r w:rsidRPr="00DD0EAE">
              <w:t>Сахабиева</w:t>
            </w:r>
            <w:proofErr w:type="spellEnd"/>
            <w:r w:rsidRPr="00DD0EAE">
              <w:t xml:space="preserve"> Валерия </w:t>
            </w:r>
            <w:proofErr w:type="spellStart"/>
            <w:r w:rsidRPr="00DD0EAE">
              <w:t>Алмазовна</w:t>
            </w:r>
            <w:proofErr w:type="spellEnd"/>
          </w:p>
        </w:tc>
        <w:tc>
          <w:tcPr>
            <w:tcW w:w="992" w:type="dxa"/>
          </w:tcPr>
          <w:p w:rsidR="00D126FE" w:rsidRPr="0059683D" w:rsidRDefault="00D126FE" w:rsidP="00D126FE">
            <w:pPr>
              <w:jc w:val="center"/>
            </w:pPr>
            <w:r>
              <w:t>6В</w:t>
            </w:r>
          </w:p>
        </w:tc>
        <w:tc>
          <w:tcPr>
            <w:tcW w:w="1107" w:type="dxa"/>
          </w:tcPr>
          <w:p w:rsidR="00D126FE" w:rsidRPr="0059683D" w:rsidRDefault="00D126FE" w:rsidP="00D126FE">
            <w:r>
              <w:t>10</w:t>
            </w:r>
          </w:p>
        </w:tc>
        <w:tc>
          <w:tcPr>
            <w:tcW w:w="873" w:type="dxa"/>
          </w:tcPr>
          <w:p w:rsidR="00D126FE" w:rsidRPr="0059683D" w:rsidRDefault="00D126FE" w:rsidP="00D126FE">
            <w:r w:rsidRPr="0059683D">
              <w:t>1</w:t>
            </w:r>
            <w:r>
              <w:t>-2</w:t>
            </w:r>
          </w:p>
        </w:tc>
        <w:tc>
          <w:tcPr>
            <w:tcW w:w="2268" w:type="dxa"/>
          </w:tcPr>
          <w:p w:rsidR="00D126FE" w:rsidRPr="0059683D" w:rsidRDefault="00D126FE" w:rsidP="00D126FE">
            <w:r>
              <w:t>Петрова Эльвира Александровна</w:t>
            </w:r>
          </w:p>
        </w:tc>
      </w:tr>
      <w:tr w:rsidR="00D126FE" w:rsidTr="00B53B9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Default="00D126FE" w:rsidP="00D126F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D126FE" w:rsidRPr="00DD0EAE" w:rsidRDefault="00D126FE" w:rsidP="00D126FE">
            <w:proofErr w:type="spellStart"/>
            <w:r w:rsidRPr="00DD0EAE">
              <w:t>Баталин</w:t>
            </w:r>
            <w:proofErr w:type="spellEnd"/>
            <w:r w:rsidRPr="00DD0EAE">
              <w:t xml:space="preserve"> Степан Алексеевич</w:t>
            </w:r>
          </w:p>
        </w:tc>
        <w:tc>
          <w:tcPr>
            <w:tcW w:w="992" w:type="dxa"/>
          </w:tcPr>
          <w:p w:rsidR="00D126FE" w:rsidRPr="0059683D" w:rsidRDefault="00D126FE" w:rsidP="00D126FE">
            <w:pPr>
              <w:jc w:val="center"/>
            </w:pPr>
            <w:r>
              <w:t>6А</w:t>
            </w:r>
          </w:p>
        </w:tc>
        <w:tc>
          <w:tcPr>
            <w:tcW w:w="1107" w:type="dxa"/>
          </w:tcPr>
          <w:p w:rsidR="00D126FE" w:rsidRPr="0059683D" w:rsidRDefault="00D126FE" w:rsidP="00D126FE">
            <w:r>
              <w:t>10</w:t>
            </w:r>
          </w:p>
        </w:tc>
        <w:tc>
          <w:tcPr>
            <w:tcW w:w="873" w:type="dxa"/>
          </w:tcPr>
          <w:p w:rsidR="00D126FE" w:rsidRPr="0059683D" w:rsidRDefault="00D126FE" w:rsidP="00D126FE">
            <w:r>
              <w:t>1-</w:t>
            </w:r>
            <w:r w:rsidRPr="0059683D">
              <w:t>2</w:t>
            </w:r>
          </w:p>
        </w:tc>
        <w:tc>
          <w:tcPr>
            <w:tcW w:w="2268" w:type="dxa"/>
          </w:tcPr>
          <w:p w:rsidR="00D126FE" w:rsidRPr="0059683D" w:rsidRDefault="00D126FE" w:rsidP="00D126FE">
            <w:r>
              <w:t>Петрова Эльвира Александровна</w:t>
            </w:r>
          </w:p>
        </w:tc>
      </w:tr>
      <w:tr w:rsidR="00D126FE" w:rsidTr="00B53B9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Default="00D126FE" w:rsidP="00D126F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D126FE" w:rsidRPr="00DD0EAE" w:rsidRDefault="00D126FE" w:rsidP="00D126FE">
            <w:proofErr w:type="spellStart"/>
            <w:r w:rsidRPr="00DD0EAE">
              <w:t>Юркова</w:t>
            </w:r>
            <w:proofErr w:type="spellEnd"/>
            <w:r w:rsidRPr="00DD0EAE">
              <w:t xml:space="preserve"> Ангелина Викторовна</w:t>
            </w:r>
          </w:p>
        </w:tc>
        <w:tc>
          <w:tcPr>
            <w:tcW w:w="992" w:type="dxa"/>
          </w:tcPr>
          <w:p w:rsidR="00D126FE" w:rsidRPr="0059683D" w:rsidRDefault="00D126FE" w:rsidP="00D126FE">
            <w:r>
              <w:t xml:space="preserve">    6Б</w:t>
            </w:r>
          </w:p>
        </w:tc>
        <w:tc>
          <w:tcPr>
            <w:tcW w:w="1107" w:type="dxa"/>
          </w:tcPr>
          <w:p w:rsidR="00D126FE" w:rsidRPr="0059683D" w:rsidRDefault="00D126FE" w:rsidP="00D126FE">
            <w:r>
              <w:t>8</w:t>
            </w:r>
          </w:p>
        </w:tc>
        <w:tc>
          <w:tcPr>
            <w:tcW w:w="873" w:type="dxa"/>
          </w:tcPr>
          <w:p w:rsidR="00D126FE" w:rsidRPr="0059683D" w:rsidRDefault="00D126FE" w:rsidP="00D126FE">
            <w:r w:rsidRPr="0059683D">
              <w:t>3</w:t>
            </w:r>
            <w:r>
              <w:t>-4</w:t>
            </w:r>
          </w:p>
        </w:tc>
        <w:tc>
          <w:tcPr>
            <w:tcW w:w="2268" w:type="dxa"/>
          </w:tcPr>
          <w:p w:rsidR="00D126FE" w:rsidRPr="0059683D" w:rsidRDefault="00D126FE" w:rsidP="00D126FE">
            <w:r>
              <w:t>Петрова Эльвира Александровна</w:t>
            </w:r>
          </w:p>
        </w:tc>
      </w:tr>
      <w:tr w:rsidR="00D126FE" w:rsidTr="00B53B99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Default="00D126FE" w:rsidP="00D126F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D126FE" w:rsidRPr="00DD0EAE" w:rsidRDefault="00D126FE" w:rsidP="00D126FE">
            <w:proofErr w:type="spellStart"/>
            <w:r w:rsidRPr="00DD0EAE">
              <w:t>Оглезнева</w:t>
            </w:r>
            <w:proofErr w:type="spellEnd"/>
            <w:r w:rsidRPr="00DD0EAE">
              <w:t xml:space="preserve"> Карина Анатольевна</w:t>
            </w:r>
          </w:p>
        </w:tc>
        <w:tc>
          <w:tcPr>
            <w:tcW w:w="992" w:type="dxa"/>
          </w:tcPr>
          <w:p w:rsidR="00D126FE" w:rsidRPr="0059683D" w:rsidRDefault="00D126FE" w:rsidP="00D126FE">
            <w:r>
              <w:t xml:space="preserve">    6Б</w:t>
            </w:r>
          </w:p>
        </w:tc>
        <w:tc>
          <w:tcPr>
            <w:tcW w:w="1107" w:type="dxa"/>
          </w:tcPr>
          <w:p w:rsidR="00D126FE" w:rsidRPr="0059683D" w:rsidRDefault="00D126FE" w:rsidP="00D126FE">
            <w:r>
              <w:t>8</w:t>
            </w:r>
          </w:p>
        </w:tc>
        <w:tc>
          <w:tcPr>
            <w:tcW w:w="873" w:type="dxa"/>
          </w:tcPr>
          <w:p w:rsidR="00D126FE" w:rsidRPr="0059683D" w:rsidRDefault="00D126FE" w:rsidP="00D126FE">
            <w:r>
              <w:t>3-4</w:t>
            </w:r>
          </w:p>
        </w:tc>
        <w:tc>
          <w:tcPr>
            <w:tcW w:w="2268" w:type="dxa"/>
          </w:tcPr>
          <w:p w:rsidR="00D126FE" w:rsidRPr="0059683D" w:rsidRDefault="00D126FE" w:rsidP="00D126FE">
            <w:r>
              <w:t>Петрова Эльвира Александровна</w:t>
            </w:r>
          </w:p>
        </w:tc>
      </w:tr>
      <w:tr w:rsidR="00D126F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Default="00D126FE" w:rsidP="00D126F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D126FE" w:rsidRPr="00DD0EAE" w:rsidRDefault="00D126FE" w:rsidP="00D126FE">
            <w:r w:rsidRPr="00DD0EAE">
              <w:t>Старков Владимир Андреевич</w:t>
            </w:r>
          </w:p>
        </w:tc>
        <w:tc>
          <w:tcPr>
            <w:tcW w:w="992" w:type="dxa"/>
          </w:tcPr>
          <w:p w:rsidR="00D126FE" w:rsidRPr="004F006E" w:rsidRDefault="00D126FE" w:rsidP="00D126FE">
            <w:pPr>
              <w:jc w:val="center"/>
            </w:pPr>
            <w:r>
              <w:t>6</w:t>
            </w:r>
            <w:r w:rsidR="00AE6C09">
              <w:t>Б</w:t>
            </w:r>
          </w:p>
        </w:tc>
        <w:tc>
          <w:tcPr>
            <w:tcW w:w="1107" w:type="dxa"/>
          </w:tcPr>
          <w:p w:rsidR="00D126FE" w:rsidRPr="004F006E" w:rsidRDefault="00D126FE" w:rsidP="00D126FE">
            <w:r w:rsidRPr="004F006E">
              <w:t>7</w:t>
            </w:r>
          </w:p>
        </w:tc>
        <w:tc>
          <w:tcPr>
            <w:tcW w:w="873" w:type="dxa"/>
          </w:tcPr>
          <w:p w:rsidR="00D126FE" w:rsidRPr="005E50DA" w:rsidRDefault="00D126FE" w:rsidP="00D126FE">
            <w:pPr>
              <w:rPr>
                <w:b/>
              </w:rPr>
            </w:pPr>
            <w:r w:rsidRPr="004F006E"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Pr="009357BE" w:rsidRDefault="00D126FE" w:rsidP="00D126FE">
            <w:r>
              <w:t>Петрова Эльвира Александровна</w:t>
            </w:r>
          </w:p>
        </w:tc>
      </w:tr>
      <w:tr w:rsidR="00D126FE" w:rsidTr="00FF0E2E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Default="00D126FE" w:rsidP="00D126FE">
            <w:pPr>
              <w:numPr>
                <w:ilvl w:val="0"/>
                <w:numId w:val="1"/>
              </w:numPr>
            </w:pPr>
          </w:p>
        </w:tc>
        <w:tc>
          <w:tcPr>
            <w:tcW w:w="2878" w:type="dxa"/>
          </w:tcPr>
          <w:p w:rsidR="00D126FE" w:rsidRPr="00DD0EAE" w:rsidRDefault="00D126FE" w:rsidP="00D126FE">
            <w:r w:rsidRPr="00DD0EAE">
              <w:t>Дмитриев Алексей Дмитриевич</w:t>
            </w:r>
          </w:p>
        </w:tc>
        <w:tc>
          <w:tcPr>
            <w:tcW w:w="992" w:type="dxa"/>
          </w:tcPr>
          <w:p w:rsidR="00D126FE" w:rsidRPr="004F006E" w:rsidRDefault="00D126FE" w:rsidP="00D126FE">
            <w:pPr>
              <w:jc w:val="center"/>
            </w:pPr>
            <w:r>
              <w:t>6</w:t>
            </w:r>
            <w:r w:rsidR="00AE6C09">
              <w:t>А</w:t>
            </w:r>
          </w:p>
        </w:tc>
        <w:tc>
          <w:tcPr>
            <w:tcW w:w="1107" w:type="dxa"/>
          </w:tcPr>
          <w:p w:rsidR="00D126FE" w:rsidRPr="004F006E" w:rsidRDefault="00D126FE" w:rsidP="00D126FE">
            <w:r w:rsidRPr="004F006E">
              <w:t>7</w:t>
            </w:r>
          </w:p>
        </w:tc>
        <w:tc>
          <w:tcPr>
            <w:tcW w:w="873" w:type="dxa"/>
          </w:tcPr>
          <w:p w:rsidR="00D126FE" w:rsidRPr="005E50DA" w:rsidRDefault="00D126FE" w:rsidP="00D126FE">
            <w:pPr>
              <w:rPr>
                <w:b/>
              </w:rPr>
            </w:pPr>
            <w:r w:rsidRPr="004F006E">
              <w:t>5-6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E" w:rsidRPr="009357BE" w:rsidRDefault="00D126FE" w:rsidP="00D126FE">
            <w:r>
              <w:t>Петрова Эльвира Александровна</w:t>
            </w:r>
          </w:p>
        </w:tc>
      </w:tr>
    </w:tbl>
    <w:p w:rsidR="00707126" w:rsidRDefault="00707126" w:rsidP="00707126"/>
    <w:p w:rsidR="00707126" w:rsidRDefault="00707126" w:rsidP="00707126"/>
    <w:p w:rsidR="00707126" w:rsidRDefault="00707126" w:rsidP="00707126">
      <w:r>
        <w:t>Члены жюри: Петрова Э.А</w:t>
      </w:r>
    </w:p>
    <w:p w:rsidR="00707126" w:rsidRDefault="00707126" w:rsidP="00707126">
      <w:r>
        <w:t xml:space="preserve">                         </w:t>
      </w:r>
      <w:proofErr w:type="spellStart"/>
      <w:r>
        <w:t>Деревенец</w:t>
      </w:r>
      <w:proofErr w:type="spellEnd"/>
      <w:r>
        <w:t xml:space="preserve"> И.И.</w:t>
      </w:r>
      <w:bookmarkStart w:id="0" w:name="_GoBack"/>
      <w:bookmarkEnd w:id="0"/>
    </w:p>
    <w:p w:rsidR="00364353" w:rsidRDefault="00364353"/>
    <w:sectPr w:rsidR="00364353" w:rsidSect="00D126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3E"/>
    <w:rsid w:val="000148E3"/>
    <w:rsid w:val="000B5B09"/>
    <w:rsid w:val="001B294E"/>
    <w:rsid w:val="00364353"/>
    <w:rsid w:val="00707126"/>
    <w:rsid w:val="00890D51"/>
    <w:rsid w:val="0092503E"/>
    <w:rsid w:val="0095239A"/>
    <w:rsid w:val="009703F7"/>
    <w:rsid w:val="009728DE"/>
    <w:rsid w:val="009C400C"/>
    <w:rsid w:val="009F7721"/>
    <w:rsid w:val="00AE6C09"/>
    <w:rsid w:val="00C11539"/>
    <w:rsid w:val="00D126FE"/>
    <w:rsid w:val="00DC1786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E040"/>
  <w15:chartTrackingRefBased/>
  <w15:docId w15:val="{1771E5FA-6232-499F-B90B-38925FE0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B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16</cp:revision>
  <cp:lastPrinted>2019-10-09T10:11:00Z</cp:lastPrinted>
  <dcterms:created xsi:type="dcterms:W3CDTF">2019-10-09T09:04:00Z</dcterms:created>
  <dcterms:modified xsi:type="dcterms:W3CDTF">2019-10-16T10:03:00Z</dcterms:modified>
</cp:coreProperties>
</file>