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AC" w:rsidRPr="004E47BA" w:rsidRDefault="007737AC" w:rsidP="0077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</w:t>
      </w:r>
    </w:p>
    <w:p w:rsidR="007737AC" w:rsidRPr="004E47BA" w:rsidRDefault="007737AC" w:rsidP="0077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победителей и призеров школьного этапа </w:t>
      </w:r>
    </w:p>
    <w:p w:rsidR="007737AC" w:rsidRPr="004E47BA" w:rsidRDefault="007737AC" w:rsidP="0077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школьников 2019-2020 учебный год  </w:t>
      </w:r>
    </w:p>
    <w:p w:rsidR="007737AC" w:rsidRPr="004E47BA" w:rsidRDefault="007737AC" w:rsidP="0077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ОБЖ</w:t>
      </w:r>
    </w:p>
    <w:p w:rsidR="007737AC" w:rsidRPr="004E47BA" w:rsidRDefault="007737AC" w:rsidP="0077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7AC" w:rsidRPr="006145AE" w:rsidRDefault="007737AC" w:rsidP="0077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учреждение: МАОУ «СОШ № 4</w:t>
      </w:r>
    </w:p>
    <w:p w:rsidR="007737AC" w:rsidRPr="006145AE" w:rsidRDefault="007737AC" w:rsidP="0077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453"/>
        <w:gridCol w:w="1134"/>
        <w:gridCol w:w="918"/>
        <w:gridCol w:w="924"/>
        <w:gridCol w:w="2694"/>
      </w:tblGrid>
      <w:tr w:rsidR="007737AC" w:rsidRPr="006145AE" w:rsidTr="00C4045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C" w:rsidRPr="00CF245F" w:rsidRDefault="007737AC" w:rsidP="00C404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7737AC" w:rsidRPr="00CF245F" w:rsidRDefault="007737AC" w:rsidP="00C404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C" w:rsidRPr="00CF245F" w:rsidRDefault="007737AC" w:rsidP="00C404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C" w:rsidRPr="00CF245F" w:rsidRDefault="007737AC" w:rsidP="00C404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C" w:rsidRPr="00CF245F" w:rsidRDefault="007737AC" w:rsidP="00C404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C" w:rsidRPr="00CF245F" w:rsidRDefault="007737AC" w:rsidP="00C404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C" w:rsidRPr="00CF245F" w:rsidRDefault="007737AC" w:rsidP="00C404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7737AC" w:rsidRPr="006145AE" w:rsidTr="00ED633A">
        <w:trPr>
          <w:trHeight w:val="59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C" w:rsidRPr="00CF245F" w:rsidRDefault="007737AC" w:rsidP="007737A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7737AC" w:rsidRPr="00CF245F" w:rsidRDefault="007737AC" w:rsidP="007737AC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Горшенин Вадим Иванович</w:t>
            </w:r>
          </w:p>
        </w:tc>
        <w:tc>
          <w:tcPr>
            <w:tcW w:w="1134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918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24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7737AC" w:rsidRPr="00CF245F" w:rsidRDefault="007737AC" w:rsidP="007737AC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</w:tr>
      <w:tr w:rsidR="007737AC" w:rsidRPr="006145AE" w:rsidTr="00B613C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C" w:rsidRPr="00CF245F" w:rsidRDefault="007737AC" w:rsidP="007737A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7737AC" w:rsidRPr="00CF245F" w:rsidRDefault="007737AC" w:rsidP="007737AC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Бабанов Александр Васильевич</w:t>
            </w:r>
          </w:p>
        </w:tc>
        <w:tc>
          <w:tcPr>
            <w:tcW w:w="1134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918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4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4" w:type="dxa"/>
          </w:tcPr>
          <w:p w:rsidR="007737AC" w:rsidRPr="00CF245F" w:rsidRDefault="007737AC" w:rsidP="007737AC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</w:tr>
      <w:tr w:rsidR="007737AC" w:rsidRPr="006145AE" w:rsidTr="0031622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C" w:rsidRPr="00CF245F" w:rsidRDefault="007737AC" w:rsidP="007737A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7737AC" w:rsidRPr="00CF245F" w:rsidRDefault="007737AC" w:rsidP="007737AC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Балакин Александр Сергеевич</w:t>
            </w:r>
          </w:p>
        </w:tc>
        <w:tc>
          <w:tcPr>
            <w:tcW w:w="1134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918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4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737AC" w:rsidRPr="00CF245F" w:rsidRDefault="007737AC" w:rsidP="007737AC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</w:tr>
      <w:tr w:rsidR="007737AC" w:rsidRPr="006145AE" w:rsidTr="005541F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C" w:rsidRPr="00CF245F" w:rsidRDefault="007737AC" w:rsidP="007737A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7737AC" w:rsidRPr="00CF245F" w:rsidRDefault="007737AC" w:rsidP="007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CF245F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  <w:proofErr w:type="spellStart"/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Ильгамовна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918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4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737AC" w:rsidRPr="00CF245F" w:rsidRDefault="007737AC" w:rsidP="007737A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</w:tr>
      <w:tr w:rsidR="007737AC" w:rsidRPr="006145AE" w:rsidTr="00424F8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C" w:rsidRPr="00CF245F" w:rsidRDefault="007737AC" w:rsidP="007737A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7737AC" w:rsidRPr="00CF245F" w:rsidRDefault="007737AC" w:rsidP="007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Уросова</w:t>
            </w:r>
            <w:proofErr w:type="spellEnd"/>
            <w:r w:rsidRPr="00CF245F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1134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918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4" w:type="dxa"/>
            <w:shd w:val="clear" w:color="auto" w:fill="auto"/>
          </w:tcPr>
          <w:p w:rsidR="007737AC" w:rsidRPr="00CF245F" w:rsidRDefault="007737AC" w:rsidP="007737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737AC" w:rsidRPr="00CF245F" w:rsidRDefault="007737AC" w:rsidP="007737A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bookmarkStart w:id="0" w:name="_GoBack"/>
        <w:bookmarkEnd w:id="0"/>
      </w:tr>
      <w:tr w:rsidR="00CF245F" w:rsidRPr="006145AE" w:rsidTr="006E7B8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5F" w:rsidRPr="00CF245F" w:rsidRDefault="00CF245F" w:rsidP="00CF245F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CF245F" w:rsidRPr="00CF245F" w:rsidRDefault="00CF245F" w:rsidP="00C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Фирсова Наталья Николаевна</w:t>
            </w:r>
          </w:p>
        </w:tc>
        <w:tc>
          <w:tcPr>
            <w:tcW w:w="1134" w:type="dxa"/>
            <w:shd w:val="clear" w:color="auto" w:fill="auto"/>
          </w:tcPr>
          <w:p w:rsidR="00CF245F" w:rsidRPr="00CF245F" w:rsidRDefault="00CF245F" w:rsidP="00CF24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18" w:type="dxa"/>
            <w:shd w:val="clear" w:color="auto" w:fill="auto"/>
          </w:tcPr>
          <w:p w:rsidR="00CF245F" w:rsidRPr="00CF245F" w:rsidRDefault="00CF245F" w:rsidP="00CF24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4" w:type="dxa"/>
            <w:shd w:val="clear" w:color="auto" w:fill="auto"/>
          </w:tcPr>
          <w:p w:rsidR="00CF245F" w:rsidRPr="00CF245F" w:rsidRDefault="00CF245F" w:rsidP="00CF24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F245F" w:rsidRPr="00CF245F" w:rsidRDefault="00CF245F" w:rsidP="00CF245F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</w:tr>
      <w:tr w:rsidR="00CF245F" w:rsidRPr="006145AE" w:rsidTr="006E7B8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5F" w:rsidRPr="00CF245F" w:rsidRDefault="00CF245F" w:rsidP="00CF245F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CF245F" w:rsidRPr="00CF245F" w:rsidRDefault="00CF245F" w:rsidP="00C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Реутов Павел Юрьевич</w:t>
            </w:r>
          </w:p>
        </w:tc>
        <w:tc>
          <w:tcPr>
            <w:tcW w:w="1134" w:type="dxa"/>
            <w:shd w:val="clear" w:color="auto" w:fill="auto"/>
          </w:tcPr>
          <w:p w:rsidR="00CF245F" w:rsidRPr="00CF245F" w:rsidRDefault="00CF245F" w:rsidP="00CF24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18" w:type="dxa"/>
            <w:shd w:val="clear" w:color="auto" w:fill="auto"/>
          </w:tcPr>
          <w:p w:rsidR="00CF245F" w:rsidRPr="00CF245F" w:rsidRDefault="00CF245F" w:rsidP="00CF24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CF245F" w:rsidRPr="00CF245F" w:rsidRDefault="00CF245F" w:rsidP="00CF24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F245F" w:rsidRPr="00CF245F" w:rsidRDefault="00CF245F" w:rsidP="00CF245F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</w:tr>
    </w:tbl>
    <w:p w:rsidR="007717CE" w:rsidRDefault="007717CE"/>
    <w:p w:rsidR="00CF245F" w:rsidRPr="00CF245F" w:rsidRDefault="00CF245F">
      <w:pPr>
        <w:rPr>
          <w:rFonts w:ascii="Times New Roman" w:hAnsi="Times New Roman" w:cs="Times New Roman"/>
          <w:sz w:val="24"/>
          <w:szCs w:val="24"/>
        </w:rPr>
      </w:pPr>
      <w:r w:rsidRPr="00CF245F">
        <w:rPr>
          <w:rFonts w:ascii="Times New Roman" w:hAnsi="Times New Roman" w:cs="Times New Roman"/>
          <w:sz w:val="24"/>
          <w:szCs w:val="24"/>
        </w:rPr>
        <w:t>Жюри: Яковлев В.А.</w:t>
      </w:r>
    </w:p>
    <w:sectPr w:rsidR="00CF245F" w:rsidRPr="00CF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AA4"/>
    <w:multiLevelType w:val="hybridMultilevel"/>
    <w:tmpl w:val="8ECC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8A"/>
    <w:rsid w:val="00505B8A"/>
    <w:rsid w:val="007717CE"/>
    <w:rsid w:val="007737AC"/>
    <w:rsid w:val="00C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86E1"/>
  <w15:chartTrackingRefBased/>
  <w15:docId w15:val="{4A2F923C-E20D-432E-BD7B-20FF9017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2019-10-30T08:44:00Z</cp:lastPrinted>
  <dcterms:created xsi:type="dcterms:W3CDTF">2019-10-30T08:40:00Z</dcterms:created>
  <dcterms:modified xsi:type="dcterms:W3CDTF">2019-10-30T08:45:00Z</dcterms:modified>
</cp:coreProperties>
</file>