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29" w:rsidRPr="00560957" w:rsidRDefault="00996329" w:rsidP="00996329">
      <w:pPr>
        <w:jc w:val="center"/>
        <w:rPr>
          <w:b/>
          <w:sz w:val="26"/>
          <w:szCs w:val="26"/>
        </w:rPr>
      </w:pPr>
      <w:r w:rsidRPr="00560957">
        <w:rPr>
          <w:b/>
          <w:sz w:val="26"/>
          <w:szCs w:val="26"/>
        </w:rPr>
        <w:t>Рейтинг</w:t>
      </w:r>
    </w:p>
    <w:p w:rsidR="00996329" w:rsidRPr="00560957" w:rsidRDefault="00996329" w:rsidP="00996329">
      <w:pPr>
        <w:jc w:val="center"/>
        <w:rPr>
          <w:b/>
          <w:sz w:val="26"/>
          <w:szCs w:val="26"/>
        </w:rPr>
      </w:pPr>
      <w:r w:rsidRPr="00560957">
        <w:rPr>
          <w:b/>
          <w:sz w:val="26"/>
          <w:szCs w:val="26"/>
        </w:rPr>
        <w:t>победителей и призеров школьного этапа всеросси</w:t>
      </w:r>
      <w:r w:rsidR="00560957">
        <w:rPr>
          <w:b/>
          <w:sz w:val="26"/>
          <w:szCs w:val="26"/>
        </w:rPr>
        <w:t xml:space="preserve">йской </w:t>
      </w:r>
      <w:r w:rsidR="002D55F8" w:rsidRPr="00560957">
        <w:rPr>
          <w:b/>
          <w:sz w:val="26"/>
          <w:szCs w:val="26"/>
        </w:rPr>
        <w:t>олимпиады школьников 2019-2020</w:t>
      </w:r>
      <w:r w:rsidR="00560957" w:rsidRPr="00560957">
        <w:rPr>
          <w:b/>
          <w:sz w:val="26"/>
          <w:szCs w:val="26"/>
        </w:rPr>
        <w:t xml:space="preserve"> учебный год</w:t>
      </w:r>
      <w:r w:rsidR="0069675D">
        <w:rPr>
          <w:b/>
          <w:sz w:val="26"/>
          <w:szCs w:val="26"/>
        </w:rPr>
        <w:t xml:space="preserve"> </w:t>
      </w:r>
      <w:r w:rsidR="002D55F8" w:rsidRPr="00560957">
        <w:rPr>
          <w:b/>
          <w:sz w:val="26"/>
          <w:szCs w:val="26"/>
        </w:rPr>
        <w:t xml:space="preserve">по </w:t>
      </w:r>
      <w:r w:rsidR="0026289A">
        <w:rPr>
          <w:b/>
          <w:sz w:val="26"/>
          <w:szCs w:val="26"/>
        </w:rPr>
        <w:t>химии</w:t>
      </w:r>
      <w:r w:rsidRPr="00560957">
        <w:rPr>
          <w:b/>
          <w:i/>
          <w:sz w:val="26"/>
          <w:szCs w:val="26"/>
          <w:u w:val="single"/>
        </w:rPr>
        <w:t xml:space="preserve"> </w:t>
      </w:r>
    </w:p>
    <w:p w:rsidR="00996329" w:rsidRDefault="00996329" w:rsidP="00996329">
      <w:pPr>
        <w:rPr>
          <w:sz w:val="18"/>
          <w:szCs w:val="18"/>
        </w:rPr>
      </w:pPr>
    </w:p>
    <w:p w:rsidR="00996329" w:rsidRPr="0043330E" w:rsidRDefault="00996329" w:rsidP="0099632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 w:rsidRPr="0043330E">
        <w:rPr>
          <w:sz w:val="18"/>
          <w:szCs w:val="18"/>
        </w:rPr>
        <w:t>(наименование предмета)</w:t>
      </w:r>
    </w:p>
    <w:p w:rsidR="00996329" w:rsidRDefault="002D55F8" w:rsidP="00996329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Образовательное учреждение: </w:t>
      </w:r>
      <w:r w:rsidR="00996329">
        <w:rPr>
          <w:sz w:val="26"/>
          <w:szCs w:val="26"/>
        </w:rPr>
        <w:t>МАОУ СОШ №4</w:t>
      </w:r>
    </w:p>
    <w:p w:rsidR="00996329" w:rsidRDefault="00996329" w:rsidP="00996329">
      <w:pPr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574"/>
        <w:gridCol w:w="851"/>
        <w:gridCol w:w="992"/>
        <w:gridCol w:w="868"/>
        <w:gridCol w:w="2392"/>
      </w:tblGrid>
      <w:tr w:rsidR="00996329" w:rsidRPr="00CB24FF" w:rsidTr="00FD34D9">
        <w:tc>
          <w:tcPr>
            <w:tcW w:w="686" w:type="dxa"/>
          </w:tcPr>
          <w:p w:rsidR="00996329" w:rsidRPr="00DD6927" w:rsidRDefault="00996329" w:rsidP="00F55054">
            <w:r w:rsidRPr="00DD6927">
              <w:t>№№</w:t>
            </w:r>
          </w:p>
          <w:p w:rsidR="00996329" w:rsidRPr="00DD6927" w:rsidRDefault="00996329" w:rsidP="00F55054">
            <w:r w:rsidRPr="00DD6927">
              <w:t>п/п</w:t>
            </w:r>
          </w:p>
        </w:tc>
        <w:tc>
          <w:tcPr>
            <w:tcW w:w="2574" w:type="dxa"/>
          </w:tcPr>
          <w:p w:rsidR="00996329" w:rsidRPr="00DD6927" w:rsidRDefault="00996329" w:rsidP="00F55054">
            <w:r w:rsidRPr="00DD6927">
              <w:t>ФИО учащегося (полностью)</w:t>
            </w:r>
          </w:p>
        </w:tc>
        <w:tc>
          <w:tcPr>
            <w:tcW w:w="851" w:type="dxa"/>
          </w:tcPr>
          <w:p w:rsidR="00996329" w:rsidRPr="00DD6927" w:rsidRDefault="00996329" w:rsidP="00F55054">
            <w:r w:rsidRPr="00DD6927">
              <w:t>Класс</w:t>
            </w:r>
          </w:p>
        </w:tc>
        <w:tc>
          <w:tcPr>
            <w:tcW w:w="992" w:type="dxa"/>
          </w:tcPr>
          <w:p w:rsidR="00996329" w:rsidRPr="00DD6927" w:rsidRDefault="00996329" w:rsidP="00F55054">
            <w:r w:rsidRPr="00DD6927">
              <w:t>Кол-во баллов</w:t>
            </w:r>
          </w:p>
        </w:tc>
        <w:tc>
          <w:tcPr>
            <w:tcW w:w="868" w:type="dxa"/>
          </w:tcPr>
          <w:p w:rsidR="00996329" w:rsidRPr="00DD6927" w:rsidRDefault="00996329" w:rsidP="00F55054">
            <w:r w:rsidRPr="00DD6927">
              <w:t xml:space="preserve">Место </w:t>
            </w:r>
          </w:p>
        </w:tc>
        <w:tc>
          <w:tcPr>
            <w:tcW w:w="2392" w:type="dxa"/>
          </w:tcPr>
          <w:p w:rsidR="00996329" w:rsidRPr="00DD6927" w:rsidRDefault="00996329" w:rsidP="00F55054">
            <w:r w:rsidRPr="00DD6927">
              <w:t>ФИО учителя (полностью)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Default="00FD34D9" w:rsidP="00FD34D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74" w:type="dxa"/>
          </w:tcPr>
          <w:p w:rsidR="00FD34D9" w:rsidRPr="001F3A50" w:rsidRDefault="00FD34D9" w:rsidP="00FD34D9">
            <w:pPr>
              <w:pStyle w:val="a3"/>
              <w:spacing w:line="20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3A50">
              <w:rPr>
                <w:rFonts w:ascii="Times New Roman" w:hAnsi="Times New Roman" w:cs="Times New Roman"/>
                <w:sz w:val="24"/>
                <w:szCs w:val="24"/>
              </w:rPr>
              <w:t>Мокроусов Данил Денисович</w:t>
            </w:r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21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1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 xml:space="preserve"> Шишкина Ольга Владимировна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Default="00FD34D9" w:rsidP="00FD34D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74" w:type="dxa"/>
          </w:tcPr>
          <w:p w:rsidR="00FD34D9" w:rsidRPr="00173D35" w:rsidRDefault="00FD34D9" w:rsidP="00FD34D9">
            <w:pPr>
              <w:pStyle w:val="a3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16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2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>Шишкина Ольга Владимировна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Default="00FD34D9" w:rsidP="00FD34D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74" w:type="dxa"/>
          </w:tcPr>
          <w:p w:rsidR="00FD34D9" w:rsidRPr="00173D35" w:rsidRDefault="00FD34D9" w:rsidP="00FD34D9">
            <w:pPr>
              <w:pStyle w:val="a3"/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>Деревнина</w:t>
            </w:r>
            <w:proofErr w:type="spellEnd"/>
            <w:r w:rsidRPr="00173D35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14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3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 xml:space="preserve">Шишкина Ольга Владимировна 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Pr="00CB24FF" w:rsidRDefault="00FD34D9" w:rsidP="00FD34D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74" w:type="dxa"/>
          </w:tcPr>
          <w:p w:rsidR="00FD34D9" w:rsidRPr="00462CBC" w:rsidRDefault="00FD34D9" w:rsidP="00FD34D9">
            <w:proofErr w:type="spellStart"/>
            <w:r>
              <w:t>Жуланова</w:t>
            </w:r>
            <w:proofErr w:type="spellEnd"/>
            <w:r>
              <w:t xml:space="preserve"> Кристина Игоревна</w:t>
            </w:r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13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4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>Шишкина Ольга Владимировна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Pr="00CB24FF" w:rsidRDefault="00FD34D9" w:rsidP="00FD3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5.</w:t>
            </w:r>
          </w:p>
        </w:tc>
        <w:tc>
          <w:tcPr>
            <w:tcW w:w="2574" w:type="dxa"/>
          </w:tcPr>
          <w:p w:rsidR="00FD34D9" w:rsidRPr="00C84B0B" w:rsidRDefault="00FD34D9" w:rsidP="00FD34D9">
            <w:r w:rsidRPr="00C84B0B">
              <w:t>Лещев Владимир</w:t>
            </w:r>
            <w:r>
              <w:t xml:space="preserve"> Олегович</w:t>
            </w:r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23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1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>Шишкина Ольга Владимировна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Pr="00CB24FF" w:rsidRDefault="00FD34D9" w:rsidP="00FD3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6.</w:t>
            </w:r>
          </w:p>
        </w:tc>
        <w:tc>
          <w:tcPr>
            <w:tcW w:w="2574" w:type="dxa"/>
          </w:tcPr>
          <w:p w:rsidR="00FD34D9" w:rsidRPr="00C84B0B" w:rsidRDefault="00FD34D9" w:rsidP="00FD34D9">
            <w:proofErr w:type="spellStart"/>
            <w:r>
              <w:t>Сентяков</w:t>
            </w:r>
            <w:proofErr w:type="spellEnd"/>
            <w:r>
              <w:t xml:space="preserve"> </w:t>
            </w:r>
            <w:proofErr w:type="spellStart"/>
            <w:r>
              <w:t>Радомир</w:t>
            </w:r>
            <w:proofErr w:type="spellEnd"/>
            <w:r>
              <w:t xml:space="preserve"> Николаевич</w:t>
            </w:r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21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2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 xml:space="preserve"> Шишкина Ольга Владимировна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Pr="00CB24FF" w:rsidRDefault="00FD34D9" w:rsidP="00FD34D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574" w:type="dxa"/>
          </w:tcPr>
          <w:p w:rsidR="00FD34D9" w:rsidRPr="00C84B0B" w:rsidRDefault="00FD34D9" w:rsidP="00FD34D9">
            <w:r>
              <w:t>Лунев Владислав Сергеевич</w:t>
            </w:r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17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3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 xml:space="preserve"> Шишкина Ольга Владимировна</w:t>
            </w:r>
          </w:p>
        </w:tc>
      </w:tr>
      <w:tr w:rsidR="00FD34D9" w:rsidRPr="00CB24FF" w:rsidTr="00FD34D9">
        <w:tc>
          <w:tcPr>
            <w:tcW w:w="686" w:type="dxa"/>
          </w:tcPr>
          <w:p w:rsidR="00FD34D9" w:rsidRPr="00CB24FF" w:rsidRDefault="00FD34D9" w:rsidP="00FD34D9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574" w:type="dxa"/>
          </w:tcPr>
          <w:p w:rsidR="00FD34D9" w:rsidRPr="00C84B0B" w:rsidRDefault="00FD34D9" w:rsidP="00FD34D9">
            <w:r w:rsidRPr="00EC6DFD">
              <w:t xml:space="preserve"> </w:t>
            </w:r>
            <w:proofErr w:type="spellStart"/>
            <w:r w:rsidRPr="00EC6DFD">
              <w:t>Корепанов</w:t>
            </w:r>
            <w:proofErr w:type="spellEnd"/>
            <w:r w:rsidRPr="00EC6DFD">
              <w:t xml:space="preserve"> Виталий Олегович</w:t>
            </w:r>
            <w:r>
              <w:t xml:space="preserve">  </w:t>
            </w:r>
            <w:bookmarkStart w:id="0" w:name="_GoBack"/>
            <w:bookmarkEnd w:id="0"/>
          </w:p>
        </w:tc>
        <w:tc>
          <w:tcPr>
            <w:tcW w:w="851" w:type="dxa"/>
          </w:tcPr>
          <w:p w:rsidR="00FD34D9" w:rsidRPr="00BC764A" w:rsidRDefault="00FD34D9" w:rsidP="00FD34D9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FD34D9" w:rsidRPr="00BC764A" w:rsidRDefault="00FD34D9" w:rsidP="00FD34D9">
            <w:pPr>
              <w:jc w:val="center"/>
            </w:pPr>
            <w:r w:rsidRPr="00BC764A">
              <w:t>16</w:t>
            </w:r>
          </w:p>
        </w:tc>
        <w:tc>
          <w:tcPr>
            <w:tcW w:w="868" w:type="dxa"/>
          </w:tcPr>
          <w:p w:rsidR="00FD34D9" w:rsidRPr="00BC764A" w:rsidRDefault="00FD34D9" w:rsidP="00FD34D9">
            <w:pPr>
              <w:jc w:val="center"/>
            </w:pPr>
            <w:r w:rsidRPr="00BC764A">
              <w:t>4</w:t>
            </w:r>
          </w:p>
        </w:tc>
        <w:tc>
          <w:tcPr>
            <w:tcW w:w="2392" w:type="dxa"/>
          </w:tcPr>
          <w:p w:rsidR="00FD34D9" w:rsidRPr="001A541E" w:rsidRDefault="00FD34D9" w:rsidP="00FD34D9">
            <w:r>
              <w:t xml:space="preserve"> Шишкина Ольга Владимировна</w:t>
            </w:r>
          </w:p>
        </w:tc>
      </w:tr>
    </w:tbl>
    <w:p w:rsidR="0069675D" w:rsidRDefault="0069675D" w:rsidP="0069675D"/>
    <w:p w:rsidR="0069675D" w:rsidRDefault="0069675D" w:rsidP="0069675D">
      <w:r>
        <w:t>Члены жюри</w:t>
      </w:r>
      <w:r w:rsidRPr="005E50DA">
        <w:t>:</w:t>
      </w:r>
      <w:r w:rsidR="0026289A">
        <w:t xml:space="preserve"> Шишкина О.В.</w:t>
      </w:r>
    </w:p>
    <w:p w:rsidR="0026289A" w:rsidRDefault="0026289A" w:rsidP="0069675D">
      <w:r>
        <w:t xml:space="preserve">                         </w:t>
      </w:r>
      <w:proofErr w:type="spellStart"/>
      <w:r>
        <w:t>Чепкасова</w:t>
      </w:r>
      <w:proofErr w:type="spellEnd"/>
      <w:r>
        <w:t xml:space="preserve"> О.А.</w:t>
      </w:r>
    </w:p>
    <w:p w:rsidR="0069675D" w:rsidRDefault="0069675D" w:rsidP="0069675D">
      <w:r>
        <w:t xml:space="preserve">               </w:t>
      </w:r>
    </w:p>
    <w:p w:rsidR="006F436F" w:rsidRDefault="006F436F"/>
    <w:sectPr w:rsidR="006F436F" w:rsidSect="00B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4EA"/>
    <w:rsid w:val="001B08E0"/>
    <w:rsid w:val="0026289A"/>
    <w:rsid w:val="002D55F8"/>
    <w:rsid w:val="00560957"/>
    <w:rsid w:val="0060372D"/>
    <w:rsid w:val="0069675D"/>
    <w:rsid w:val="006F436F"/>
    <w:rsid w:val="009224EA"/>
    <w:rsid w:val="00996329"/>
    <w:rsid w:val="00B7102A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E17D"/>
  <w15:docId w15:val="{415FFBFB-5F26-4515-ABDA-32A3B0E6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Кабинет23</dc:creator>
  <cp:keywords/>
  <dc:description/>
  <cp:lastModifiedBy>Завуч</cp:lastModifiedBy>
  <cp:revision>9</cp:revision>
  <dcterms:created xsi:type="dcterms:W3CDTF">2018-10-11T07:54:00Z</dcterms:created>
  <dcterms:modified xsi:type="dcterms:W3CDTF">2019-10-29T08:59:00Z</dcterms:modified>
</cp:coreProperties>
</file>