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BA7" w:rsidRDefault="00251BA7" w:rsidP="004E3F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Рейтинг</w:t>
      </w:r>
    </w:p>
    <w:p w:rsidR="004E3FC3" w:rsidRDefault="00251BA7" w:rsidP="004E3FC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победителей и призеров</w:t>
      </w:r>
      <w:r w:rsidR="004E3FC3">
        <w:rPr>
          <w:b/>
          <w:sz w:val="26"/>
          <w:szCs w:val="26"/>
        </w:rPr>
        <w:t xml:space="preserve"> школьного этапа всероссийской </w:t>
      </w:r>
      <w:r>
        <w:rPr>
          <w:b/>
          <w:sz w:val="26"/>
          <w:szCs w:val="26"/>
        </w:rPr>
        <w:t xml:space="preserve">олимпиады школьников </w:t>
      </w:r>
      <w:r w:rsidR="004E3FC3" w:rsidRPr="004E3FC3">
        <w:rPr>
          <w:b/>
          <w:sz w:val="26"/>
          <w:szCs w:val="26"/>
          <w:u w:val="single"/>
        </w:rPr>
        <w:t xml:space="preserve">по </w:t>
      </w:r>
      <w:r w:rsidR="004E3FC3" w:rsidRPr="004E3FC3">
        <w:rPr>
          <w:b/>
          <w:sz w:val="26"/>
          <w:szCs w:val="26"/>
          <w:u w:val="single"/>
        </w:rPr>
        <w:t>астрономии</w:t>
      </w:r>
    </w:p>
    <w:p w:rsidR="00251BA7" w:rsidRPr="00E10F74" w:rsidRDefault="004E3FC3" w:rsidP="004E3FC3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2019-2020 учебный год</w:t>
      </w:r>
      <w:r w:rsidR="00251BA7" w:rsidRPr="00E10F74">
        <w:rPr>
          <w:sz w:val="26"/>
          <w:szCs w:val="26"/>
        </w:rPr>
        <w:t>__________________</w:t>
      </w:r>
    </w:p>
    <w:p w:rsidR="00251BA7" w:rsidRPr="00E10F74" w:rsidRDefault="00251BA7" w:rsidP="004E3FC3">
      <w:pPr>
        <w:jc w:val="center"/>
        <w:rPr>
          <w:sz w:val="18"/>
          <w:szCs w:val="18"/>
        </w:rPr>
      </w:pPr>
      <w:bookmarkStart w:id="0" w:name="_GoBack"/>
      <w:bookmarkEnd w:id="0"/>
    </w:p>
    <w:p w:rsidR="00251BA7" w:rsidRDefault="004E3FC3" w:rsidP="00251BA7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251BA7" w:rsidRPr="00E10F74" w:rsidRDefault="004E3FC3" w:rsidP="00251BA7">
      <w:pPr>
        <w:rPr>
          <w:sz w:val="26"/>
          <w:szCs w:val="26"/>
        </w:rPr>
      </w:pPr>
      <w:r>
        <w:rPr>
          <w:sz w:val="26"/>
          <w:szCs w:val="26"/>
        </w:rPr>
        <w:t>Образовательное учреждение: МАОУ СОШ</w:t>
      </w:r>
      <w:r w:rsidR="00251BA7">
        <w:rPr>
          <w:sz w:val="26"/>
          <w:szCs w:val="26"/>
        </w:rPr>
        <w:t>№4</w:t>
      </w:r>
      <w:r w:rsidR="00251BA7" w:rsidRPr="00E10F74">
        <w:rPr>
          <w:sz w:val="26"/>
          <w:szCs w:val="26"/>
        </w:rPr>
        <w:t>_______________________________</w:t>
      </w:r>
    </w:p>
    <w:p w:rsidR="00251BA7" w:rsidRPr="00E10F74" w:rsidRDefault="00251BA7" w:rsidP="00251BA7">
      <w:pPr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2821"/>
        <w:gridCol w:w="984"/>
        <w:gridCol w:w="1098"/>
        <w:gridCol w:w="978"/>
        <w:gridCol w:w="2527"/>
      </w:tblGrid>
      <w:tr w:rsidR="00251BA7" w:rsidTr="00251BA7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A7" w:rsidRDefault="00251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№№</w:t>
            </w:r>
          </w:p>
          <w:p w:rsidR="00251BA7" w:rsidRDefault="00251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A7" w:rsidRDefault="00251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ФИО учащегося (полностью)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A7" w:rsidRDefault="00251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A7" w:rsidRDefault="00251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Кол-во баллов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A7" w:rsidRDefault="00251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Место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A7" w:rsidRDefault="00251BA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ФИО учителя (полностью)</w:t>
            </w:r>
          </w:p>
        </w:tc>
      </w:tr>
      <w:tr w:rsidR="00D914E7" w:rsidTr="00F55F9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21" w:type="dxa"/>
            <w:hideMark/>
          </w:tcPr>
          <w:p w:rsidR="00D914E7" w:rsidRPr="00455024" w:rsidRDefault="00D914E7" w:rsidP="00D914E7">
            <w:r>
              <w:t xml:space="preserve">Гудкова Виктория </w:t>
            </w:r>
            <w:r w:rsidRPr="00512978">
              <w:t>Сергеевна</w:t>
            </w:r>
          </w:p>
        </w:tc>
        <w:tc>
          <w:tcPr>
            <w:tcW w:w="984" w:type="dxa"/>
          </w:tcPr>
          <w:p w:rsidR="00D914E7" w:rsidRPr="00455024" w:rsidRDefault="00D914E7" w:rsidP="00D914E7">
            <w:r>
              <w:t>5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7б</w:t>
            </w:r>
          </w:p>
        </w:tc>
        <w:tc>
          <w:tcPr>
            <w:tcW w:w="978" w:type="dxa"/>
          </w:tcPr>
          <w:p w:rsidR="00D914E7" w:rsidRPr="00455024" w:rsidRDefault="00D914E7" w:rsidP="00D914E7">
            <w:r>
              <w:t>1</w:t>
            </w:r>
          </w:p>
        </w:tc>
        <w:tc>
          <w:tcPr>
            <w:tcW w:w="2527" w:type="dxa"/>
            <w:hideMark/>
          </w:tcPr>
          <w:p w:rsidR="00D914E7" w:rsidRPr="00455024" w:rsidRDefault="00D914E7" w:rsidP="00D914E7">
            <w:r>
              <w:t>Шишкина Ольга Владимировна</w:t>
            </w:r>
          </w:p>
        </w:tc>
      </w:tr>
      <w:tr w:rsidR="00D914E7" w:rsidTr="00F55F9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21" w:type="dxa"/>
            <w:hideMark/>
          </w:tcPr>
          <w:p w:rsidR="00D914E7" w:rsidRPr="00455024" w:rsidRDefault="00D914E7" w:rsidP="00D914E7">
            <w:r>
              <w:t xml:space="preserve">Павлюченко Анна </w:t>
            </w:r>
            <w:r w:rsidRPr="00512978">
              <w:t>Александровна</w:t>
            </w:r>
          </w:p>
        </w:tc>
        <w:tc>
          <w:tcPr>
            <w:tcW w:w="984" w:type="dxa"/>
          </w:tcPr>
          <w:p w:rsidR="00D914E7" w:rsidRPr="00455024" w:rsidRDefault="00D914E7" w:rsidP="00D914E7">
            <w:r>
              <w:t>5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5б</w:t>
            </w:r>
          </w:p>
        </w:tc>
        <w:tc>
          <w:tcPr>
            <w:tcW w:w="978" w:type="dxa"/>
          </w:tcPr>
          <w:p w:rsidR="00D914E7" w:rsidRPr="00455024" w:rsidRDefault="00D914E7" w:rsidP="00D914E7">
            <w:r>
              <w:t>2</w:t>
            </w:r>
          </w:p>
        </w:tc>
        <w:tc>
          <w:tcPr>
            <w:tcW w:w="2527" w:type="dxa"/>
            <w:hideMark/>
          </w:tcPr>
          <w:p w:rsidR="00D914E7" w:rsidRPr="00455024" w:rsidRDefault="00D914E7" w:rsidP="00D914E7">
            <w:r>
              <w:t>Шишкина Ольга Владимировна</w:t>
            </w:r>
          </w:p>
        </w:tc>
      </w:tr>
      <w:tr w:rsidR="00D914E7" w:rsidTr="00F55F9F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21" w:type="dxa"/>
            <w:hideMark/>
          </w:tcPr>
          <w:p w:rsidR="00D914E7" w:rsidRPr="00455024" w:rsidRDefault="00D914E7" w:rsidP="00D914E7">
            <w:r>
              <w:t xml:space="preserve">Поляков Ярослав </w:t>
            </w:r>
            <w:r w:rsidRPr="00512978">
              <w:t>Сергеевич</w:t>
            </w:r>
          </w:p>
        </w:tc>
        <w:tc>
          <w:tcPr>
            <w:tcW w:w="984" w:type="dxa"/>
          </w:tcPr>
          <w:p w:rsidR="00D914E7" w:rsidRPr="00455024" w:rsidRDefault="00D914E7" w:rsidP="00D914E7">
            <w:r>
              <w:t>5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4 б</w:t>
            </w:r>
          </w:p>
        </w:tc>
        <w:tc>
          <w:tcPr>
            <w:tcW w:w="978" w:type="dxa"/>
          </w:tcPr>
          <w:p w:rsidR="00D914E7" w:rsidRPr="00455024" w:rsidRDefault="00D914E7" w:rsidP="00D914E7">
            <w:r>
              <w:t>3</w:t>
            </w:r>
          </w:p>
        </w:tc>
        <w:tc>
          <w:tcPr>
            <w:tcW w:w="2527" w:type="dxa"/>
            <w:hideMark/>
          </w:tcPr>
          <w:p w:rsidR="00D914E7" w:rsidRPr="00455024" w:rsidRDefault="00D914E7" w:rsidP="00D914E7">
            <w:r>
              <w:t>Шишкина Ольга Владимировна</w:t>
            </w:r>
          </w:p>
        </w:tc>
      </w:tr>
      <w:tr w:rsidR="00D914E7" w:rsidTr="007B796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21" w:type="dxa"/>
            <w:hideMark/>
          </w:tcPr>
          <w:p w:rsidR="00D914E7" w:rsidRPr="00455024" w:rsidRDefault="00D914E7" w:rsidP="00D914E7">
            <w:proofErr w:type="spellStart"/>
            <w:r>
              <w:t>Скурлыгина</w:t>
            </w:r>
            <w:proofErr w:type="spellEnd"/>
            <w:r>
              <w:t xml:space="preserve"> Ульяна </w:t>
            </w:r>
            <w:r w:rsidRPr="00843069">
              <w:t>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E7" w:rsidRDefault="00D914E7" w:rsidP="00D914E7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9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7" w:type="dxa"/>
            <w:hideMark/>
          </w:tcPr>
          <w:p w:rsidR="00D914E7" w:rsidRPr="00455024" w:rsidRDefault="00D914E7" w:rsidP="00D914E7">
            <w:r>
              <w:t>Шишкина Ольга Владимировна</w:t>
            </w:r>
          </w:p>
        </w:tc>
      </w:tr>
      <w:tr w:rsidR="00D914E7" w:rsidTr="007B796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821" w:type="dxa"/>
          </w:tcPr>
          <w:p w:rsidR="00D914E7" w:rsidRPr="00455024" w:rsidRDefault="00D914E7" w:rsidP="00D914E7">
            <w:r>
              <w:t xml:space="preserve">Клименко Милана </w:t>
            </w:r>
            <w:r w:rsidRPr="00843069">
              <w:t>Романовна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8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27" w:type="dxa"/>
          </w:tcPr>
          <w:p w:rsidR="00D914E7" w:rsidRPr="00455024" w:rsidRDefault="00D914E7" w:rsidP="00D914E7">
            <w:r>
              <w:t>Шишкина Ольга Владимировна</w:t>
            </w:r>
          </w:p>
        </w:tc>
      </w:tr>
      <w:tr w:rsidR="00D914E7" w:rsidTr="007B796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2821" w:type="dxa"/>
          </w:tcPr>
          <w:p w:rsidR="00D914E7" w:rsidRPr="00455024" w:rsidRDefault="00D914E7" w:rsidP="00D914E7">
            <w:proofErr w:type="spellStart"/>
            <w:r>
              <w:t>Юркова</w:t>
            </w:r>
            <w:proofErr w:type="spellEnd"/>
            <w:r>
              <w:t xml:space="preserve"> Ангелина </w:t>
            </w:r>
            <w:r w:rsidRPr="00843069">
              <w:t>Викторовна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7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27" w:type="dxa"/>
          </w:tcPr>
          <w:p w:rsidR="00D914E7" w:rsidRPr="00455024" w:rsidRDefault="00D914E7" w:rsidP="00D914E7">
            <w:r>
              <w:t>Шишкина Ольга Владимировна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2821" w:type="dxa"/>
          </w:tcPr>
          <w:p w:rsidR="00D914E7" w:rsidRPr="00455024" w:rsidRDefault="00D914E7" w:rsidP="00D914E7">
            <w:r>
              <w:t xml:space="preserve">Окулова Снежана </w:t>
            </w:r>
            <w:r w:rsidRPr="00843069">
              <w:t>Евгеньевна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9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2821" w:type="dxa"/>
          </w:tcPr>
          <w:p w:rsidR="00D914E7" w:rsidRPr="00455024" w:rsidRDefault="00D914E7" w:rsidP="00D914E7">
            <w:r>
              <w:t xml:space="preserve">Карелин </w:t>
            </w:r>
            <w:r w:rsidRPr="00843069">
              <w:t>Артем Алексеевич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7б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2821" w:type="dxa"/>
          </w:tcPr>
          <w:p w:rsidR="00D914E7" w:rsidRPr="00455024" w:rsidRDefault="00D914E7" w:rsidP="00D914E7">
            <w:r>
              <w:t xml:space="preserve">Иванова Карина </w:t>
            </w:r>
            <w:r w:rsidRPr="00843069">
              <w:t>Дмитриевна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6б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2821" w:type="dxa"/>
          </w:tcPr>
          <w:p w:rsidR="00D914E7" w:rsidRPr="00F74000" w:rsidRDefault="00D914E7" w:rsidP="00D914E7">
            <w:r w:rsidRPr="00F74000">
              <w:t>Бабанов Александр Васильевич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26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821" w:type="dxa"/>
          </w:tcPr>
          <w:p w:rsidR="00D914E7" w:rsidRPr="00455024" w:rsidRDefault="00D914E7" w:rsidP="00D914E7">
            <w:r>
              <w:t>Ложкина Мария Николаевна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24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821" w:type="dxa"/>
          </w:tcPr>
          <w:p w:rsidR="00D914E7" w:rsidRPr="00F74000" w:rsidRDefault="00D914E7" w:rsidP="00D914E7">
            <w:r w:rsidRPr="00F74000">
              <w:t>Мокроусов Данил Денисович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3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2821" w:type="dxa"/>
          </w:tcPr>
          <w:p w:rsidR="00D914E7" w:rsidRPr="00455024" w:rsidRDefault="00D914E7" w:rsidP="00D914E7">
            <w:r w:rsidRPr="00BA59B9">
              <w:t>Запольских  Софья Андреевна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26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2821" w:type="dxa"/>
          </w:tcPr>
          <w:p w:rsidR="00D914E7" w:rsidRPr="00455024" w:rsidRDefault="00D914E7" w:rsidP="00D914E7">
            <w:r w:rsidRPr="00BA59B9">
              <w:t>Грехов Артем Александрович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15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27" w:type="dxa"/>
          </w:tcPr>
          <w:p w:rsidR="00D914E7" w:rsidRPr="00F74000" w:rsidRDefault="00D914E7" w:rsidP="00D914E7">
            <w:r w:rsidRPr="00F74000">
              <w:t>Бобылева Любовь Анатольевна</w:t>
            </w:r>
          </w:p>
        </w:tc>
      </w:tr>
      <w:tr w:rsidR="00D914E7" w:rsidTr="00846E3D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ind w:left="36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2821" w:type="dxa"/>
          </w:tcPr>
          <w:p w:rsidR="00D914E7" w:rsidRPr="00455024" w:rsidRDefault="00D914E7" w:rsidP="00D914E7">
            <w:proofErr w:type="spellStart"/>
            <w:r w:rsidRPr="00BA59B9">
              <w:t>Корепанов</w:t>
            </w:r>
            <w:proofErr w:type="spellEnd"/>
            <w:r w:rsidRPr="00BA59B9">
              <w:t xml:space="preserve"> Виталий Олегович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</w:t>
            </w:r>
          </w:p>
        </w:tc>
        <w:tc>
          <w:tcPr>
            <w:tcW w:w="1098" w:type="dxa"/>
          </w:tcPr>
          <w:p w:rsidR="00D914E7" w:rsidRPr="00455024" w:rsidRDefault="00D914E7" w:rsidP="00D914E7">
            <w:r>
              <w:t>11 б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4E7" w:rsidRDefault="00D914E7" w:rsidP="00D914E7">
            <w:pPr>
              <w:spacing w:line="256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2527" w:type="dxa"/>
          </w:tcPr>
          <w:p w:rsidR="00D914E7" w:rsidRDefault="00D914E7" w:rsidP="00D914E7">
            <w:r w:rsidRPr="00D914E7">
              <w:t>Бобылева Любовь Анатольевна</w:t>
            </w:r>
          </w:p>
        </w:tc>
      </w:tr>
    </w:tbl>
    <w:p w:rsidR="00251BA7" w:rsidRDefault="00251BA7" w:rsidP="00251BA7"/>
    <w:p w:rsidR="006F436F" w:rsidRPr="00E10F74" w:rsidRDefault="004E3FC3" w:rsidP="00251BA7">
      <w:pPr>
        <w:rPr>
          <w:b/>
        </w:rPr>
      </w:pPr>
      <w:r w:rsidRPr="00E10F74">
        <w:rPr>
          <w:b/>
        </w:rPr>
        <w:t>Жюри:</w:t>
      </w:r>
    </w:p>
    <w:p w:rsidR="004E3FC3" w:rsidRDefault="004E3FC3" w:rsidP="00251BA7">
      <w:r>
        <w:t>Бобылева Л.А.</w:t>
      </w:r>
    </w:p>
    <w:p w:rsidR="004E3FC3" w:rsidRPr="00251BA7" w:rsidRDefault="004E3FC3" w:rsidP="00251BA7">
      <w:r>
        <w:t>Зайцева Г.Н.</w:t>
      </w:r>
    </w:p>
    <w:sectPr w:rsidR="004E3FC3" w:rsidRPr="0025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23B38"/>
    <w:multiLevelType w:val="hybridMultilevel"/>
    <w:tmpl w:val="02A86738"/>
    <w:lvl w:ilvl="0" w:tplc="5FF830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07"/>
    <w:rsid w:val="00251BA7"/>
    <w:rsid w:val="004E3FC3"/>
    <w:rsid w:val="006F436F"/>
    <w:rsid w:val="00B57216"/>
    <w:rsid w:val="00D914E7"/>
    <w:rsid w:val="00E10F74"/>
    <w:rsid w:val="00EE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3CB9"/>
  <w15:chartTrackingRefBased/>
  <w15:docId w15:val="{B94EE36D-A0B7-437F-862A-F2590B7A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F7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0F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6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Кабинет23</dc:creator>
  <cp:keywords/>
  <dc:description/>
  <cp:lastModifiedBy>Завуч</cp:lastModifiedBy>
  <cp:revision>6</cp:revision>
  <cp:lastPrinted>2019-10-09T08:54:00Z</cp:lastPrinted>
  <dcterms:created xsi:type="dcterms:W3CDTF">2018-10-11T08:15:00Z</dcterms:created>
  <dcterms:modified xsi:type="dcterms:W3CDTF">2019-10-09T08:54:00Z</dcterms:modified>
</cp:coreProperties>
</file>