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15" w:rsidRDefault="00205115"/>
    <w:tbl>
      <w:tblPr>
        <w:tblStyle w:val="a3"/>
        <w:tblW w:w="1601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7796"/>
      </w:tblGrid>
      <w:tr w:rsidR="00205115" w:rsidTr="00205115">
        <w:tc>
          <w:tcPr>
            <w:tcW w:w="8222" w:type="dxa"/>
          </w:tcPr>
          <w:tbl>
            <w:tblPr>
              <w:tblW w:w="0" w:type="auto"/>
              <w:tblLook w:val="04A0"/>
            </w:tblPr>
            <w:tblGrid>
              <w:gridCol w:w="3636"/>
              <w:gridCol w:w="4370"/>
            </w:tblGrid>
            <w:tr w:rsidR="00205115" w:rsidRPr="00FA5C46" w:rsidTr="00B309CC">
              <w:tc>
                <w:tcPr>
                  <w:tcW w:w="5097" w:type="dxa"/>
                </w:tcPr>
                <w:p w:rsidR="00205115" w:rsidRPr="00FA5C46" w:rsidRDefault="00205115" w:rsidP="00B309C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97" w:type="dxa"/>
                </w:tcPr>
                <w:p w:rsidR="00205115" w:rsidRPr="00FA5C46" w:rsidRDefault="00205115" w:rsidP="00B309C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5C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Директору    МАОУ   СОШ № 4</w:t>
                  </w:r>
                </w:p>
                <w:p w:rsidR="00205115" w:rsidRPr="00FA5C46" w:rsidRDefault="00205115" w:rsidP="00B309C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5C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Зориной   О.М.</w:t>
                  </w:r>
                </w:p>
                <w:p w:rsidR="00205115" w:rsidRPr="00FA5C46" w:rsidRDefault="00205115" w:rsidP="00B309C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5C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</w:t>
                  </w:r>
                </w:p>
                <w:p w:rsidR="00205115" w:rsidRPr="00FA5C46" w:rsidRDefault="00205115" w:rsidP="00B309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5C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</w:t>
                  </w:r>
                  <w:proofErr w:type="gramStart"/>
                  <w:r w:rsidRPr="00FA5C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проживающего</w:t>
                  </w:r>
                  <w:proofErr w:type="gramEnd"/>
                  <w:r w:rsidRPr="00FA5C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адресу:</w:t>
                  </w:r>
                </w:p>
                <w:p w:rsidR="00205115" w:rsidRPr="00FA5C46" w:rsidRDefault="00205115" w:rsidP="00B309C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5C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</w:t>
                  </w:r>
                </w:p>
                <w:p w:rsidR="00205115" w:rsidRPr="00FA5C46" w:rsidRDefault="00205115" w:rsidP="00B309C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5C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</w:t>
                  </w:r>
                </w:p>
                <w:p w:rsidR="00205115" w:rsidRPr="00205115" w:rsidRDefault="00205115" w:rsidP="00B309C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5C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тел.________________________</w:t>
                  </w:r>
                </w:p>
              </w:tc>
            </w:tr>
          </w:tbl>
          <w:p w:rsidR="00205115" w:rsidRPr="00FA5C46" w:rsidRDefault="00205115" w:rsidP="00205115">
            <w:pPr>
              <w:rPr>
                <w:rFonts w:ascii="Times New Roman" w:hAnsi="Times New Roman" w:cs="Times New Roman"/>
                <w:b/>
                <w:caps/>
                <w:spacing w:val="80"/>
                <w:sz w:val="18"/>
                <w:szCs w:val="18"/>
              </w:rPr>
            </w:pPr>
          </w:p>
          <w:p w:rsidR="00205115" w:rsidRPr="00EB4431" w:rsidRDefault="00205115" w:rsidP="00205115">
            <w:pPr>
              <w:jc w:val="center"/>
              <w:rPr>
                <w:rFonts w:ascii="Times New Roman" w:hAnsi="Times New Roman" w:cs="Times New Roman"/>
                <w:b/>
                <w:caps/>
                <w:spacing w:val="80"/>
                <w:sz w:val="18"/>
                <w:szCs w:val="18"/>
              </w:rPr>
            </w:pPr>
            <w:r w:rsidRPr="00EB4431">
              <w:rPr>
                <w:rFonts w:ascii="Times New Roman" w:hAnsi="Times New Roman" w:cs="Times New Roman"/>
                <w:b/>
                <w:caps/>
                <w:spacing w:val="8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/>
                <w:caps/>
                <w:spacing w:val="80"/>
                <w:sz w:val="18"/>
                <w:szCs w:val="18"/>
              </w:rPr>
              <w:t>аявление</w:t>
            </w:r>
          </w:p>
          <w:p w:rsidR="00205115" w:rsidRPr="00FA5C46" w:rsidRDefault="00205115" w:rsidP="00205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Прошу зачислить моего ребё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нка (сына/дочь)_________</w:t>
            </w: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205115" w:rsidRDefault="00205115" w:rsidP="002051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дата рождения,</w:t>
            </w:r>
          </w:p>
          <w:p w:rsidR="00205115" w:rsidRDefault="00205115" w:rsidP="002051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</w:t>
            </w:r>
          </w:p>
          <w:p w:rsidR="00205115" w:rsidRPr="002002AB" w:rsidRDefault="00205115" w:rsidP="002051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Pr="002002AB">
              <w:rPr>
                <w:rFonts w:ascii="Times New Roman" w:hAnsi="Times New Roman" w:cs="Times New Roman"/>
                <w:sz w:val="14"/>
                <w:szCs w:val="14"/>
              </w:rPr>
              <w:t xml:space="preserve">(место рождения) </w:t>
            </w:r>
          </w:p>
          <w:p w:rsidR="00205115" w:rsidRPr="00FA5C46" w:rsidRDefault="00205115" w:rsidP="002051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проживающего</w:t>
            </w:r>
            <w:proofErr w:type="gramEnd"/>
            <w:r w:rsidRPr="00FA5C46">
              <w:rPr>
                <w:rFonts w:ascii="Times New Roman" w:hAnsi="Times New Roman" w:cs="Times New Roman"/>
                <w:sz w:val="18"/>
                <w:szCs w:val="18"/>
              </w:rPr>
              <w:t xml:space="preserve"> по  адресу:_________________________________________________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 xml:space="preserve">__, </w:t>
            </w:r>
          </w:p>
          <w:p w:rsidR="00205115" w:rsidRPr="00FA5C46" w:rsidRDefault="00205115" w:rsidP="002051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в__________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___класс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автономного общеобразовательного учреждения «Средняя общеобразовательная школа № 4» </w:t>
            </w: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для получения общего образования.</w:t>
            </w:r>
          </w:p>
          <w:p w:rsidR="00205115" w:rsidRPr="00FA5C46" w:rsidRDefault="00205115" w:rsidP="00205115">
            <w:pPr>
              <w:tabs>
                <w:tab w:val="left" w:pos="2114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Изуча</w:t>
            </w:r>
            <w:proofErr w:type="gramStart"/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л(</w:t>
            </w:r>
            <w:proofErr w:type="gramEnd"/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proofErr w:type="spellStart"/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spellEnd"/>
            <w:r w:rsidRPr="00FA5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(для 2-11 классов</w:t>
            </w:r>
            <w:r w:rsidRPr="00FA5C46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205115" w:rsidRPr="00FA5C46" w:rsidRDefault="00205115" w:rsidP="0020511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18"/>
                <w:szCs w:val="18"/>
              </w:rPr>
            </w:pP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 случае принятия решения о приеме или об отказе в приёме прошу информировать меня </w:t>
            </w:r>
            <w:r w:rsidRPr="00FA5C46">
              <w:rPr>
                <w:rStyle w:val="apple-style-span"/>
                <w:rFonts w:ascii="Times New Roman" w:hAnsi="Times New Roman"/>
                <w:color w:val="000000"/>
                <w:sz w:val="18"/>
                <w:szCs w:val="18"/>
              </w:rPr>
              <w:t>(выбрать способ информирования):</w:t>
            </w:r>
          </w:p>
          <w:p w:rsidR="00205115" w:rsidRPr="00FA5C46" w:rsidRDefault="00205115" w:rsidP="0020511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 xml:space="preserve">__ по электронной почте, </w:t>
            </w:r>
            <w:proofErr w:type="spellStart"/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: 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205115" w:rsidRDefault="00205115" w:rsidP="00205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__ при личном обращении.</w:t>
            </w:r>
          </w:p>
          <w:p w:rsidR="00205115" w:rsidRPr="00FA5C46" w:rsidRDefault="00205115" w:rsidP="00205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115" w:rsidRDefault="00205115" w:rsidP="00205115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Согласе</w:t>
            </w:r>
            <w:proofErr w:type="gramStart"/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на) на привлечение моего ребенка к общественному труду.</w:t>
            </w:r>
          </w:p>
          <w:p w:rsidR="00205115" w:rsidRDefault="00205115" w:rsidP="00205115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С правилами внутреннего распорядка МАОУ СОШ № 4 согласе</w:t>
            </w:r>
            <w:proofErr w:type="gramStart"/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на).</w:t>
            </w:r>
          </w:p>
          <w:p w:rsidR="00205115" w:rsidRPr="00FA5C46" w:rsidRDefault="00205115" w:rsidP="00205115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115" w:rsidRPr="005D598E" w:rsidRDefault="00205115" w:rsidP="00205115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598E">
              <w:rPr>
                <w:rFonts w:ascii="Times New Roman" w:hAnsi="Times New Roman" w:cs="Times New Roman"/>
                <w:sz w:val="18"/>
                <w:szCs w:val="18"/>
              </w:rPr>
              <w:t>В соответствии со ст. 55  п. 2 Федерального закона ФЗ от 29 декабря 2012г. № 273-ФЗ «Об образовании в Российской Федерации» ознакомле</w:t>
            </w:r>
            <w:proofErr w:type="gramStart"/>
            <w:r w:rsidRPr="005D59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077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D598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07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D598E">
              <w:rPr>
                <w:rFonts w:ascii="Times New Roman" w:hAnsi="Times New Roman" w:cs="Times New Roman"/>
                <w:sz w:val="18"/>
                <w:szCs w:val="18"/>
              </w:rPr>
              <w:t xml:space="preserve">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учебными планами, рабочими программами учебных курсов, предмет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ов, дисциплин (модулей), годовыми</w:t>
            </w:r>
            <w:r w:rsidRPr="005D598E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алендарными учебными графиками</w:t>
            </w:r>
            <w:r w:rsidRPr="005D598E">
              <w:rPr>
                <w:rFonts w:ascii="Times New Roman" w:hAnsi="Times New Roman" w:cs="Times New Roman"/>
                <w:sz w:val="18"/>
                <w:szCs w:val="18"/>
              </w:rPr>
              <w:t>, регламентирующими организацию и осуществление образовательной деятельности, права и обязанности обучающихся.</w:t>
            </w:r>
          </w:p>
          <w:p w:rsidR="00205115" w:rsidRPr="00FA5C46" w:rsidRDefault="00205115" w:rsidP="00205115">
            <w:pPr>
              <w:tabs>
                <w:tab w:val="left" w:pos="68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_______________________                                                    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205115" w:rsidRDefault="00205115" w:rsidP="00205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8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82A">
              <w:rPr>
                <w:rFonts w:ascii="Times New Roman" w:hAnsi="Times New Roman" w:cs="Times New Roman"/>
                <w:sz w:val="16"/>
                <w:szCs w:val="16"/>
              </w:rPr>
              <w:t xml:space="preserve">  (дата)</w:t>
            </w:r>
            <w:r w:rsidRPr="0052282A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52282A">
              <w:rPr>
                <w:rFonts w:ascii="Times New Roman" w:hAnsi="Times New Roman" w:cs="Times New Roman"/>
                <w:sz w:val="16"/>
                <w:szCs w:val="16"/>
              </w:rPr>
              <w:t>(личная подпись заявителя)</w:t>
            </w:r>
          </w:p>
          <w:p w:rsidR="00205115" w:rsidRPr="002002AB" w:rsidRDefault="00205115" w:rsidP="002051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115" w:rsidRPr="00FA5C46" w:rsidRDefault="00205115" w:rsidP="00205115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законом от 27.07.2006г. № 152-ФЗ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 подтверждаю</w:t>
            </w: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 xml:space="preserve"> согласие </w:t>
            </w:r>
            <w:r w:rsidRPr="0021671D">
              <w:rPr>
                <w:rFonts w:ascii="Times New Roman" w:hAnsi="Times New Roman" w:cs="Times New Roman"/>
                <w:b/>
                <w:sz w:val="18"/>
                <w:szCs w:val="18"/>
              </w:rPr>
              <w:t>на обработку персональных данных моего ребенка и своих персональных данных,</w:t>
            </w:r>
            <w:r w:rsidRPr="00FA5C46">
              <w:rPr>
                <w:rFonts w:ascii="Times New Roman" w:hAnsi="Times New Roman" w:cs="Times New Roman"/>
                <w:sz w:val="18"/>
                <w:szCs w:val="18"/>
              </w:rPr>
              <w:t xml:space="preserve"> относящихся исключительно к перечисленным ниже категориям персональных данных: фамилия, имя, отчество, пол, тип документа, удостоверяющего личность; данные документы, удостоверяющие личность, гражданство, место жительства, фото. </w:t>
            </w:r>
            <w:proofErr w:type="gramStart"/>
            <w:r w:rsidRPr="00FA5C46">
              <w:rPr>
                <w:rFonts w:ascii="Times New Roman" w:hAnsi="Times New Roman" w:cs="Times New Roman"/>
                <w:sz w:val="18"/>
                <w:szCs w:val="18"/>
              </w:rPr>
              <w:t>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образовательной организации приказа о зачислении, комплектовании классов (групп), включающего фамилию, имя, отчество моего ребенка, в целях получения муниципальной услуги по программам начального общего образования, основного общего образования, среднего общего образования.</w:t>
            </w:r>
            <w:proofErr w:type="gramEnd"/>
            <w:r w:rsidRPr="00FA5C4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Настоящее согласие действует бессрочно.</w:t>
            </w:r>
          </w:p>
          <w:p w:rsidR="00205115" w:rsidRPr="007138F8" w:rsidRDefault="00205115" w:rsidP="00205115">
            <w:pPr>
              <w:tabs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                                                    </w:t>
            </w:r>
            <w:r w:rsidRPr="007138F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05115" w:rsidRPr="003D0A23" w:rsidRDefault="00205115" w:rsidP="00205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proofErr w:type="gramStart"/>
            <w:r w:rsidRPr="003D0A23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  <w:r w:rsidRPr="003D0A2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                                     (личная подпись заявителя</w:t>
            </w:r>
            <w:proofErr w:type="gramEnd"/>
          </w:p>
          <w:p w:rsidR="00205115" w:rsidRDefault="00205115" w:rsidP="00205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15" w:rsidRDefault="00205115" w:rsidP="00205115"/>
        </w:tc>
        <w:tc>
          <w:tcPr>
            <w:tcW w:w="7796" w:type="dxa"/>
          </w:tcPr>
          <w:p w:rsidR="00205115" w:rsidRDefault="00205115" w:rsidP="00205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тел.: ________________________________________________</w:t>
            </w:r>
          </w:p>
          <w:p w:rsidR="00205115" w:rsidRPr="00E1720D" w:rsidRDefault="00205115" w:rsidP="0020511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20D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proofErr w:type="spellStart"/>
            <w:r w:rsidRPr="00E172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172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1720D">
              <w:rPr>
                <w:rFonts w:ascii="Times New Roman" w:hAnsi="Times New Roman" w:cs="Times New Roman"/>
                <w:sz w:val="24"/>
                <w:szCs w:val="24"/>
              </w:rPr>
              <w:t>с посещали</w:t>
            </w:r>
            <w:proofErr w:type="gramEnd"/>
            <w:r w:rsidRPr="00E1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поступающих в 1 </w:t>
            </w:r>
            <w:proofErr w:type="spellStart"/>
            <w:r w:rsidRPr="00E1720D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1720D">
              <w:rPr>
                <w:rFonts w:ascii="Times New Roman" w:hAnsi="Times New Roman" w:cs="Times New Roman"/>
                <w:i/>
                <w:sz w:val="24"/>
                <w:szCs w:val="24"/>
              </w:rPr>
              <w:t>.)______________________</w:t>
            </w:r>
          </w:p>
          <w:p w:rsidR="00205115" w:rsidRPr="00E1720D" w:rsidRDefault="00205115" w:rsidP="0020511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20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</w:t>
            </w:r>
          </w:p>
          <w:p w:rsidR="00205115" w:rsidRDefault="00205115" w:rsidP="00205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115" w:rsidRDefault="00205115" w:rsidP="00205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115" w:rsidRDefault="00205115" w:rsidP="00205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0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  <w:p w:rsidR="00205115" w:rsidRPr="00E1720D" w:rsidRDefault="00205115" w:rsidP="00205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115" w:rsidRPr="00E1720D" w:rsidRDefault="00205115" w:rsidP="002051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Pr="00E1720D">
              <w:rPr>
                <w:rFonts w:ascii="Times New Roman" w:hAnsi="Times New Roman" w:cs="Times New Roman"/>
                <w:sz w:val="24"/>
                <w:szCs w:val="24"/>
              </w:rPr>
              <w:t>: ФИО ____________________________________________________</w:t>
            </w:r>
          </w:p>
          <w:p w:rsidR="00205115" w:rsidRPr="00E1720D" w:rsidRDefault="00205115" w:rsidP="002051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0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  <w:p w:rsidR="00205115" w:rsidRPr="00E1720D" w:rsidRDefault="00205115" w:rsidP="002051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0D">
              <w:rPr>
                <w:rFonts w:ascii="Times New Roman" w:hAnsi="Times New Roman" w:cs="Times New Roman"/>
                <w:sz w:val="24"/>
                <w:szCs w:val="24"/>
              </w:rPr>
              <w:t>Служебный телефон: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05115" w:rsidRPr="00E1720D" w:rsidRDefault="00205115" w:rsidP="002051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15" w:rsidRPr="00E1720D" w:rsidRDefault="00205115" w:rsidP="002051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15" w:rsidRPr="00E1720D" w:rsidRDefault="00205115" w:rsidP="002051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0D">
              <w:rPr>
                <w:rFonts w:ascii="Times New Roman" w:hAnsi="Times New Roman" w:cs="Times New Roman"/>
                <w:sz w:val="24"/>
                <w:szCs w:val="24"/>
              </w:rPr>
              <w:t>Мать: ФИО ____________________________________________________</w:t>
            </w:r>
          </w:p>
          <w:p w:rsidR="00205115" w:rsidRPr="00E1720D" w:rsidRDefault="00205115" w:rsidP="002051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0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должность: _______________________________________</w:t>
            </w:r>
          </w:p>
          <w:p w:rsidR="00205115" w:rsidRPr="00E1720D" w:rsidRDefault="00205115" w:rsidP="002051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0D">
              <w:rPr>
                <w:rFonts w:ascii="Times New Roman" w:hAnsi="Times New Roman" w:cs="Times New Roman"/>
                <w:sz w:val="24"/>
                <w:szCs w:val="24"/>
              </w:rPr>
              <w:t>Служебный телефон: ____________________________________________</w:t>
            </w:r>
          </w:p>
          <w:p w:rsidR="00205115" w:rsidRDefault="00205115" w:rsidP="002051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15" w:rsidRDefault="00205115" w:rsidP="002051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15" w:rsidRPr="007138F8" w:rsidRDefault="00205115" w:rsidP="00205115">
            <w:pPr>
              <w:tabs>
                <w:tab w:val="left" w:pos="680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                                                  </w:t>
            </w:r>
            <w:r w:rsidRPr="007138F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05115" w:rsidRDefault="00205115" w:rsidP="0020511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7138F8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  <w:r w:rsidRPr="007138F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7138F8">
              <w:rPr>
                <w:rFonts w:ascii="Times New Roman" w:hAnsi="Times New Roman" w:cs="Times New Roman"/>
                <w:sz w:val="16"/>
                <w:szCs w:val="16"/>
              </w:rPr>
              <w:t>(личная подпись заявителя)</w:t>
            </w:r>
          </w:p>
          <w:p w:rsidR="00205115" w:rsidRDefault="00205115" w:rsidP="0020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115" w:rsidRDefault="00205115" w:rsidP="0020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115" w:rsidRDefault="00205115" w:rsidP="0020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</w:t>
            </w:r>
          </w:p>
          <w:p w:rsidR="00205115" w:rsidRPr="00C558DA" w:rsidRDefault="00205115" w:rsidP="0020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7">
              <w:rPr>
                <w:rFonts w:ascii="Times New Roman" w:hAnsi="Times New Roman" w:cs="Times New Roman"/>
                <w:sz w:val="18"/>
                <w:szCs w:val="18"/>
              </w:rPr>
              <w:t>(номер и дата регистрации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в журнале регистрации заявлений</w:t>
            </w:r>
            <w:r w:rsidRPr="00F23C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05115" w:rsidRDefault="00205115" w:rsidP="002051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115" w:rsidRDefault="00205115" w:rsidP="00205115"/>
        </w:tc>
      </w:tr>
    </w:tbl>
    <w:p w:rsidR="006C10E2" w:rsidRPr="00205115" w:rsidRDefault="006C10E2" w:rsidP="00205115"/>
    <w:sectPr w:rsidR="006C10E2" w:rsidRPr="00205115" w:rsidSect="0020511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115"/>
    <w:rsid w:val="00205115"/>
    <w:rsid w:val="006C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205115"/>
    <w:rPr>
      <w:rFonts w:cs="Times New Roman"/>
    </w:rPr>
  </w:style>
  <w:style w:type="table" w:styleId="a3">
    <w:name w:val="Table Grid"/>
    <w:basedOn w:val="a1"/>
    <w:uiPriority w:val="59"/>
    <w:rsid w:val="00205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2</cp:revision>
  <dcterms:created xsi:type="dcterms:W3CDTF">2019-01-30T07:47:00Z</dcterms:created>
  <dcterms:modified xsi:type="dcterms:W3CDTF">2019-01-30T07:55:00Z</dcterms:modified>
</cp:coreProperties>
</file>