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13" w:rsidRPr="00DB6A9C" w:rsidRDefault="00CA0F13" w:rsidP="00CA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A9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A0F13" w:rsidRPr="00DB6A9C" w:rsidRDefault="00CA0F13" w:rsidP="00CA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A9C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№4»</w:t>
      </w:r>
    </w:p>
    <w:p w:rsidR="00CA0F13" w:rsidRPr="00DB6A9C" w:rsidRDefault="00B86D1C" w:rsidP="00CA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</w:t>
      </w:r>
      <w:bookmarkStart w:id="0" w:name="_GoBack"/>
      <w:bookmarkEnd w:id="0"/>
      <w:r w:rsidR="00CA0F13">
        <w:rPr>
          <w:rFonts w:ascii="Times New Roman" w:eastAsia="Times New Roman" w:hAnsi="Times New Roman" w:cs="Times New Roman"/>
          <w:b/>
          <w:sz w:val="28"/>
          <w:szCs w:val="28"/>
        </w:rPr>
        <w:t>недели толерантности «Мы разные, но мы вместе</w:t>
      </w:r>
      <w:r w:rsidR="00CA0F13" w:rsidRPr="00DB6A9C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A0F13" w:rsidRPr="00DB6A9C" w:rsidRDefault="00CA0F13" w:rsidP="00CA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652"/>
        <w:gridCol w:w="2410"/>
        <w:gridCol w:w="3685"/>
      </w:tblGrid>
      <w:tr w:rsidR="00CA0F13" w:rsidTr="00996D34">
        <w:tc>
          <w:tcPr>
            <w:tcW w:w="3652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10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685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A0F13" w:rsidTr="00996D34">
        <w:tc>
          <w:tcPr>
            <w:tcW w:w="3652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 на тему : «Мы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разные,но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вместе»</w:t>
            </w:r>
          </w:p>
        </w:tc>
        <w:tc>
          <w:tcPr>
            <w:tcW w:w="2410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3685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0F13" w:rsidTr="00996D34">
        <w:tc>
          <w:tcPr>
            <w:tcW w:w="3652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Стендовая выставка «Если я на тебя не похож…»</w:t>
            </w:r>
          </w:p>
        </w:tc>
        <w:tc>
          <w:tcPr>
            <w:tcW w:w="2410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26-ноября -02 декабря</w:t>
            </w:r>
          </w:p>
        </w:tc>
        <w:tc>
          <w:tcPr>
            <w:tcW w:w="3685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CA0F13" w:rsidTr="00996D34">
        <w:tc>
          <w:tcPr>
            <w:tcW w:w="3652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буклета на тему: «Если я на тебя не похож»</w:t>
            </w:r>
          </w:p>
        </w:tc>
        <w:tc>
          <w:tcPr>
            <w:tcW w:w="2410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A1">
              <w:rPr>
                <w:rFonts w:ascii="Times New Roman" w:eastAsia="Times New Roman" w:hAnsi="Times New Roman" w:cs="Times New Roman"/>
                <w:sz w:val="28"/>
                <w:szCs w:val="28"/>
              </w:rPr>
              <w:t>26-ноября -02 декабря</w:t>
            </w:r>
          </w:p>
        </w:tc>
        <w:tc>
          <w:tcPr>
            <w:tcW w:w="3685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CA0F13" w:rsidTr="00996D34">
        <w:tc>
          <w:tcPr>
            <w:tcW w:w="3652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вместе» в рамках социального партнерства с клубом «Гайдаровец»</w:t>
            </w:r>
          </w:p>
        </w:tc>
        <w:tc>
          <w:tcPr>
            <w:tcW w:w="2410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3685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Шарина С.А.</w:t>
            </w:r>
          </w:p>
        </w:tc>
      </w:tr>
      <w:tr w:rsidR="00CA0F13" w:rsidTr="00996D34">
        <w:tc>
          <w:tcPr>
            <w:tcW w:w="3652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фотографий в рамках социального проекта «Счастье-просто жить»</w:t>
            </w:r>
          </w:p>
        </w:tc>
        <w:tc>
          <w:tcPr>
            <w:tcW w:w="2410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26-ноября -02 декабря</w:t>
            </w:r>
          </w:p>
        </w:tc>
        <w:tc>
          <w:tcPr>
            <w:tcW w:w="3685" w:type="dxa"/>
          </w:tcPr>
          <w:p w:rsidR="00CA0F13" w:rsidRDefault="00CA0F13" w:rsidP="00996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Шарина С.А.</w:t>
            </w:r>
          </w:p>
        </w:tc>
      </w:tr>
    </w:tbl>
    <w:p w:rsidR="00CA0F13" w:rsidRPr="00DB6A9C" w:rsidRDefault="00CA0F13" w:rsidP="00CA0F13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A0F13" w:rsidRPr="00DB6A9C" w:rsidRDefault="00CA0F13" w:rsidP="00CA0F13">
      <w:pPr>
        <w:rPr>
          <w:rFonts w:ascii="Calibri" w:eastAsia="Times New Roman" w:hAnsi="Calibri" w:cs="Times New Roman"/>
        </w:rPr>
      </w:pPr>
    </w:p>
    <w:p w:rsidR="00CA0F13" w:rsidRDefault="00CA0F13" w:rsidP="00CA0F1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F13" w:rsidRDefault="00CA0F13" w:rsidP="00CA0F1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F13" w:rsidRDefault="00CA0F13" w:rsidP="00CA0F1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F13" w:rsidRDefault="00CA0F13" w:rsidP="00CA0F1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F13" w:rsidRDefault="00CA0F13" w:rsidP="00CA0F1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F13" w:rsidRDefault="00CA0F13" w:rsidP="00CA0F1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778" w:rsidRDefault="00F14778"/>
    <w:sectPr w:rsidR="00F1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F6"/>
    <w:rsid w:val="008B26F6"/>
    <w:rsid w:val="00B86D1C"/>
    <w:rsid w:val="00CA0F13"/>
    <w:rsid w:val="00F1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FCA7"/>
  <w15:chartTrackingRefBased/>
  <w15:docId w15:val="{1B7BA6B5-8803-463A-A2B7-F0960A47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F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ЖернаковаЛЛ</cp:lastModifiedBy>
  <cp:revision>3</cp:revision>
  <dcterms:created xsi:type="dcterms:W3CDTF">2018-11-30T10:50:00Z</dcterms:created>
  <dcterms:modified xsi:type="dcterms:W3CDTF">2018-11-30T11:45:00Z</dcterms:modified>
</cp:coreProperties>
</file>