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DE" w:rsidRPr="004244A8" w:rsidRDefault="003B2FDE" w:rsidP="003B2FDE">
      <w:pPr>
        <w:jc w:val="center"/>
        <w:rPr>
          <w:b/>
          <w:sz w:val="22"/>
          <w:szCs w:val="22"/>
        </w:rPr>
      </w:pPr>
      <w:r w:rsidRPr="004244A8">
        <w:rPr>
          <w:b/>
          <w:sz w:val="22"/>
          <w:szCs w:val="22"/>
        </w:rPr>
        <w:t>Информация МАОУ СОШ № 4</w:t>
      </w:r>
    </w:p>
    <w:p w:rsidR="003B2FDE" w:rsidRPr="004244A8" w:rsidRDefault="003B2FDE" w:rsidP="003B2F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bookmarkStart w:id="0" w:name="_GoBack"/>
      <w:bookmarkEnd w:id="0"/>
      <w:r w:rsidRPr="004244A8">
        <w:rPr>
          <w:b/>
          <w:sz w:val="22"/>
          <w:szCs w:val="22"/>
        </w:rPr>
        <w:t>распределении</w:t>
      </w:r>
    </w:p>
    <w:p w:rsidR="003B2FDE" w:rsidRPr="004244A8" w:rsidRDefault="003B2FDE" w:rsidP="003B2FDE">
      <w:pPr>
        <w:jc w:val="center"/>
        <w:rPr>
          <w:b/>
          <w:sz w:val="22"/>
          <w:szCs w:val="22"/>
        </w:rPr>
      </w:pPr>
      <w:r w:rsidRPr="004244A8">
        <w:rPr>
          <w:b/>
          <w:sz w:val="22"/>
          <w:szCs w:val="22"/>
        </w:rPr>
        <w:t>выпускников 9-х классов 2017 года</w:t>
      </w:r>
    </w:p>
    <w:p w:rsidR="003B2FDE" w:rsidRPr="004244A8" w:rsidRDefault="003B2FDE" w:rsidP="003B2FDE">
      <w:pPr>
        <w:ind w:firstLine="708"/>
        <w:jc w:val="both"/>
        <w:rPr>
          <w:sz w:val="22"/>
          <w:szCs w:val="22"/>
        </w:rPr>
      </w:pPr>
    </w:p>
    <w:p w:rsidR="003B2FDE" w:rsidRPr="004244A8" w:rsidRDefault="003B2FDE" w:rsidP="003B2FDE">
      <w:pPr>
        <w:jc w:val="both"/>
        <w:rPr>
          <w:b/>
          <w:i/>
          <w:sz w:val="22"/>
          <w:szCs w:val="22"/>
          <w:u w:val="single"/>
        </w:rPr>
      </w:pPr>
      <w:r w:rsidRPr="004244A8">
        <w:rPr>
          <w:sz w:val="22"/>
          <w:szCs w:val="22"/>
        </w:rPr>
        <w:t xml:space="preserve"> </w:t>
      </w:r>
    </w:p>
    <w:p w:rsidR="003B2FDE" w:rsidRPr="004244A8" w:rsidRDefault="003B2FDE" w:rsidP="003B2FDE">
      <w:pPr>
        <w:jc w:val="both"/>
        <w:rPr>
          <w:b/>
          <w:i/>
          <w:sz w:val="22"/>
          <w:szCs w:val="22"/>
          <w:u w:val="single"/>
        </w:rPr>
      </w:pPr>
      <w:r w:rsidRPr="004244A8">
        <w:rPr>
          <w:b/>
          <w:i/>
          <w:sz w:val="22"/>
          <w:szCs w:val="22"/>
          <w:u w:val="single"/>
        </w:rPr>
        <w:t>9 класс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609"/>
        <w:gridCol w:w="609"/>
        <w:gridCol w:w="810"/>
        <w:gridCol w:w="1080"/>
        <w:gridCol w:w="1260"/>
        <w:gridCol w:w="1080"/>
        <w:gridCol w:w="900"/>
        <w:gridCol w:w="2072"/>
      </w:tblGrid>
      <w:tr w:rsidR="003B2FDE" w:rsidRPr="004244A8" w:rsidTr="00E262B9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Количество учащихся 9-х классов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В 10 класс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СПО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Примечание</w:t>
            </w:r>
          </w:p>
        </w:tc>
      </w:tr>
      <w:tr w:rsidR="003B2FDE" w:rsidRPr="004244A8" w:rsidTr="00E262B9">
        <w:trPr>
          <w:trHeight w:val="69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DE" w:rsidRPr="004244A8" w:rsidRDefault="003B2FDE" w:rsidP="00E262B9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DE" w:rsidRPr="004244A8" w:rsidRDefault="003B2FDE" w:rsidP="00E262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в своем ОУ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DE" w:rsidRPr="004244A8" w:rsidRDefault="003B2FDE" w:rsidP="00E262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в другом ОУ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DE" w:rsidRPr="004244A8" w:rsidRDefault="003B2FDE" w:rsidP="00E262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в НОЦ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Пермь и Пермский край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Другие регионы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DE" w:rsidRPr="004244A8" w:rsidRDefault="003B2FDE" w:rsidP="00E262B9">
            <w:pPr>
              <w:rPr>
                <w:b/>
                <w:sz w:val="22"/>
                <w:szCs w:val="22"/>
              </w:rPr>
            </w:pPr>
          </w:p>
        </w:tc>
      </w:tr>
      <w:tr w:rsidR="003B2FDE" w:rsidRPr="004244A8" w:rsidTr="00E262B9">
        <w:trPr>
          <w:cantSplit/>
          <w:trHeight w:val="1541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DE" w:rsidRPr="004244A8" w:rsidRDefault="003B2FDE" w:rsidP="00E262B9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DE" w:rsidRPr="004244A8" w:rsidRDefault="003B2FDE" w:rsidP="00E262B9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DE" w:rsidRPr="004244A8" w:rsidRDefault="003B2FDE" w:rsidP="00E262B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DE" w:rsidRPr="004244A8" w:rsidRDefault="003B2FDE" w:rsidP="00E262B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DE" w:rsidRPr="004244A8" w:rsidRDefault="003B2FDE" w:rsidP="00E262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DE" w:rsidRPr="004244A8" w:rsidRDefault="003B2FDE" w:rsidP="00E262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DE" w:rsidRPr="004244A8" w:rsidRDefault="003B2FDE" w:rsidP="00E262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DE" w:rsidRPr="004244A8" w:rsidRDefault="003B2FDE" w:rsidP="00E262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44A8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DE" w:rsidRPr="004244A8" w:rsidRDefault="003B2FDE" w:rsidP="00E262B9">
            <w:pPr>
              <w:rPr>
                <w:b/>
                <w:sz w:val="22"/>
                <w:szCs w:val="22"/>
              </w:rPr>
            </w:pPr>
          </w:p>
        </w:tc>
      </w:tr>
      <w:tr w:rsidR="003B2FDE" w:rsidRPr="004244A8" w:rsidTr="00E262B9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jc w:val="both"/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DE" w:rsidRPr="004244A8" w:rsidRDefault="003B2FDE" w:rsidP="00E262B9">
            <w:pPr>
              <w:rPr>
                <w:sz w:val="22"/>
                <w:szCs w:val="22"/>
              </w:rPr>
            </w:pPr>
            <w:r w:rsidRPr="004244A8">
              <w:rPr>
                <w:sz w:val="22"/>
                <w:szCs w:val="22"/>
              </w:rPr>
              <w:t xml:space="preserve"> 1 ребёнок-инвалид(ДЦП)</w:t>
            </w:r>
          </w:p>
        </w:tc>
      </w:tr>
    </w:tbl>
    <w:p w:rsidR="00CF73A5" w:rsidRDefault="00CF73A5"/>
    <w:sectPr w:rsidR="00CF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BF"/>
    <w:rsid w:val="003418BF"/>
    <w:rsid w:val="003B2FDE"/>
    <w:rsid w:val="00C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51E"/>
  <w15:chartTrackingRefBased/>
  <w15:docId w15:val="{A7054614-2126-4ECC-9DD1-B9ED003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2018-01-22T11:57:00Z</dcterms:created>
  <dcterms:modified xsi:type="dcterms:W3CDTF">2018-01-22T11:57:00Z</dcterms:modified>
</cp:coreProperties>
</file>